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D0CE7" w14:textId="77777777" w:rsidR="00653EAD" w:rsidRPr="003F6FCB" w:rsidRDefault="003C0526" w:rsidP="003F6FCB">
      <w:pPr>
        <w:pStyle w:val="Titolo3"/>
        <w:spacing w:line="276" w:lineRule="auto"/>
        <w:jc w:val="center"/>
        <w:rPr>
          <w:rFonts w:ascii="DM Serif Display" w:hAnsi="DM Serif Display"/>
          <w:color w:val="006786"/>
          <w:sz w:val="40"/>
        </w:rPr>
      </w:pPr>
      <w:r w:rsidRPr="003F6FCB">
        <w:rPr>
          <w:rFonts w:ascii="DM Serif Display" w:hAnsi="DM Serif Display"/>
          <w:color w:val="006786"/>
          <w:sz w:val="40"/>
        </w:rPr>
        <w:t>FINESTRE FOCUS - MUSICA ED ESILIO</w:t>
      </w:r>
    </w:p>
    <w:p w14:paraId="5ED4F04E"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rPr>
        <w:t xml:space="preserve">La </w:t>
      </w:r>
      <w:r w:rsidRPr="00A0435A">
        <w:rPr>
          <w:rFonts w:ascii="Questrial" w:hAnsi="Questrial"/>
          <w:b/>
          <w:bCs/>
        </w:rPr>
        <w:t>musica per i giovani non è qualcosa che semplicemente si ascolta, ma è scoperta, avventura, rifugio, "luogo" in cui si annullano tutte le differenze e ci si ritrova, mezzo attraverso cui si evade dalla solitudine, ci si libera dalla paura dell'altro. Per q</w:t>
      </w:r>
      <w:r w:rsidR="000C77CA" w:rsidRPr="00A0435A">
        <w:rPr>
          <w:rFonts w:ascii="Questrial" w:hAnsi="Questrial"/>
          <w:b/>
          <w:bCs/>
        </w:rPr>
        <w:t>uesto la musica ha anche</w:t>
      </w:r>
      <w:r w:rsidRPr="00A0435A">
        <w:rPr>
          <w:rFonts w:ascii="Questrial" w:hAnsi="Questrial"/>
          <w:b/>
          <w:bCs/>
        </w:rPr>
        <w:t xml:space="preserve"> il grande potere di sensibilizzare i giovani su temi importanti</w:t>
      </w:r>
      <w:r w:rsidRPr="00A0435A">
        <w:rPr>
          <w:rFonts w:ascii="Questrial" w:hAnsi="Questrial"/>
        </w:rPr>
        <w:t xml:space="preserve"> e complessi come i diritti umani, le guerre nel mondo, l’esperienza dell’esilio. Il nostro Paese sta attraversando un momento molto delicato: episodi di razzismo e xenofobia occupano non di rado le pagine di cronaca. I mass media troppo spesso adottano un linguaggio eccessivamente allarmista: utilizzano termini come invasione, tsunami umano, sbarco, riferendosi all’arrivo di rifugiati e immigrati alimentando così infondate paure. La musica può far conoscere, comprendere e avvicinare i giovani a temi complessi.</w:t>
      </w:r>
    </w:p>
    <w:p w14:paraId="2A13B9E0"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rPr>
        <w:t xml:space="preserve">Uno dei problemi principali relativi all’immigrazione in Italia è prima di tutto una questione di linguaggio. Linguaggio che i testi delle canzoni analizzate in questo Focus provano a contrastare, proponendo in un modo del tutto alternativo alcuni dei principali problemi che riguardano la mancanza di diritti dentro e fuori i nostri confini. </w:t>
      </w:r>
      <w:r w:rsidRPr="00A0435A">
        <w:rPr>
          <w:rFonts w:ascii="Questrial" w:hAnsi="Questrial"/>
          <w:b/>
          <w:bCs/>
        </w:rPr>
        <w:t>Se i cantanti seguiti dai giovani decidono di dire la loro su un certo tipo di temi attraverso il testo di una canzone, di fatto ricoprono lo stesso ruolo di quegli opinion-maker che oggi influenzano l’opinione pubblica</w:t>
      </w:r>
      <w:r w:rsidRPr="00A0435A">
        <w:rPr>
          <w:rFonts w:ascii="Questrial" w:hAnsi="Questrial"/>
        </w:rPr>
        <w:t xml:space="preserve"> attraverso i media, con la differenza che con l’arte svelano quale è la situazione reale.</w:t>
      </w:r>
    </w:p>
    <w:p w14:paraId="51CEA289" w14:textId="77777777" w:rsidR="00172E92" w:rsidRPr="003F6FCB" w:rsidRDefault="00172E92" w:rsidP="00A0435A">
      <w:pPr>
        <w:pStyle w:val="Titolo3"/>
        <w:spacing w:line="276" w:lineRule="auto"/>
        <w:jc w:val="both"/>
        <w:rPr>
          <w:rFonts w:ascii="Questrial" w:hAnsi="Questrial"/>
          <w:bCs w:val="0"/>
          <w:color w:val="FFAE00"/>
          <w:sz w:val="32"/>
          <w:szCs w:val="28"/>
        </w:rPr>
      </w:pPr>
      <w:r w:rsidRPr="003F6FCB">
        <w:rPr>
          <w:rFonts w:ascii="Questrial" w:hAnsi="Questrial"/>
          <w:bCs w:val="0"/>
          <w:color w:val="FFAE00"/>
          <w:sz w:val="32"/>
          <w:szCs w:val="28"/>
        </w:rPr>
        <w:t>Obiettivo del focus</w:t>
      </w:r>
    </w:p>
    <w:p w14:paraId="7F3E4BA4"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rPr>
        <w:t xml:space="preserve">L’uso della </w:t>
      </w:r>
      <w:r w:rsidRPr="00A0435A">
        <w:rPr>
          <w:rFonts w:ascii="Questrial" w:hAnsi="Questrial"/>
          <w:b/>
          <w:bCs/>
        </w:rPr>
        <w:t>musica</w:t>
      </w:r>
      <w:r w:rsidRPr="00A0435A">
        <w:rPr>
          <w:rFonts w:ascii="Questrial" w:hAnsi="Questrial"/>
        </w:rPr>
        <w:t xml:space="preserve"> nei percorsi educativi valorizza la profondità della parola, ma anche la sua forza evocativa grazie proprio all’intreccio col suono. Attraverso l’analisi del testo di una o più canzoni scelte gli studenti potranno approfondire temi complessi legati all’esilio e alle migrazioni (il rispetto dei diritti umani, il razzismo, la società interculturale…)</w:t>
      </w:r>
    </w:p>
    <w:p w14:paraId="13E8C5AC" w14:textId="77777777" w:rsidR="00172E92" w:rsidRPr="003F6FCB" w:rsidRDefault="00172E92" w:rsidP="00A0435A">
      <w:pPr>
        <w:pStyle w:val="Titolo3"/>
        <w:spacing w:line="276" w:lineRule="auto"/>
        <w:jc w:val="both"/>
        <w:rPr>
          <w:rFonts w:ascii="Questrial" w:hAnsi="Questrial"/>
          <w:bCs w:val="0"/>
          <w:color w:val="FFAE00"/>
          <w:sz w:val="32"/>
          <w:szCs w:val="28"/>
        </w:rPr>
      </w:pPr>
      <w:r w:rsidRPr="003F6FCB">
        <w:rPr>
          <w:rFonts w:ascii="Questrial" w:hAnsi="Questrial"/>
          <w:bCs w:val="0"/>
          <w:color w:val="FFAE00"/>
          <w:sz w:val="32"/>
          <w:szCs w:val="28"/>
        </w:rPr>
        <w:t>Proposta di svolgimento</w:t>
      </w:r>
    </w:p>
    <w:p w14:paraId="63F40AF5"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rPr>
        <w:t>- Proporre agli studenti l’</w:t>
      </w:r>
      <w:r w:rsidRPr="00A0435A">
        <w:rPr>
          <w:rFonts w:ascii="Questrial" w:hAnsi="Questrial"/>
          <w:b/>
          <w:bCs/>
        </w:rPr>
        <w:t xml:space="preserve">analisi del </w:t>
      </w:r>
      <w:r w:rsidR="00513B92" w:rsidRPr="00A0435A">
        <w:rPr>
          <w:rFonts w:ascii="Questrial" w:hAnsi="Questrial"/>
          <w:b/>
          <w:bCs/>
        </w:rPr>
        <w:t>brano</w:t>
      </w:r>
      <w:r w:rsidRPr="00A0435A">
        <w:rPr>
          <w:rFonts w:ascii="Questrial" w:hAnsi="Questrial"/>
        </w:rPr>
        <w:t xml:space="preserve"> di una o più canzoni che approfondiscano uno dei temi legati al progetto, scegliendo di lavorare su una delle raccolt</w:t>
      </w:r>
      <w:r w:rsidR="00513B92" w:rsidRPr="00A0435A">
        <w:rPr>
          <w:rFonts w:ascii="Questrial" w:hAnsi="Questrial"/>
        </w:rPr>
        <w:t>e proposte dal Centro Astalli (</w:t>
      </w:r>
      <w:r w:rsidRPr="00A0435A">
        <w:rPr>
          <w:rFonts w:ascii="Questrial" w:hAnsi="Questrial"/>
        </w:rPr>
        <w:t>Note di viaggio; Diritti che contano; Italiani senza cittadinanza).</w:t>
      </w:r>
    </w:p>
    <w:p w14:paraId="2455510B"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rPr>
        <w:t xml:space="preserve">- Dopo una prima analisi </w:t>
      </w:r>
      <w:r w:rsidRPr="00A0435A">
        <w:rPr>
          <w:rFonts w:ascii="Questrial" w:hAnsi="Questrial"/>
          <w:b/>
          <w:bCs/>
        </w:rPr>
        <w:t>raccogliere informazioni</w:t>
      </w:r>
      <w:r w:rsidRPr="00A0435A">
        <w:rPr>
          <w:rFonts w:ascii="Questrial" w:hAnsi="Questrial"/>
        </w:rPr>
        <w:t xml:space="preserve"> attraverso altro materiale (giornali, siti web, film…) per approfondire i temi emersi dall’analisi del testo della/e canzone/i.</w:t>
      </w:r>
    </w:p>
    <w:p w14:paraId="7812C605"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rPr>
        <w:t xml:space="preserve">- Organizzare un </w:t>
      </w:r>
      <w:r w:rsidRPr="00A0435A">
        <w:rPr>
          <w:rFonts w:ascii="Questrial" w:hAnsi="Questrial"/>
          <w:b/>
          <w:bCs/>
        </w:rPr>
        <w:t>dibattito</w:t>
      </w:r>
      <w:r w:rsidRPr="00A0435A">
        <w:rPr>
          <w:rFonts w:ascii="Questrial" w:hAnsi="Questrial"/>
        </w:rPr>
        <w:t xml:space="preserve"> invitando un esperto a cui rivolgere una serie di domande sugli argomenti approfonditi a partire dall’ascolto e dall’analisi della/e canzone/i.</w:t>
      </w:r>
    </w:p>
    <w:p w14:paraId="0343A269" w14:textId="6C2A862D" w:rsidR="00172E92" w:rsidRDefault="00172E92" w:rsidP="00A0435A">
      <w:pPr>
        <w:pStyle w:val="NormaleWeb"/>
        <w:spacing w:line="276" w:lineRule="auto"/>
        <w:jc w:val="both"/>
        <w:rPr>
          <w:rFonts w:ascii="Questrial" w:hAnsi="Questrial"/>
        </w:rPr>
      </w:pPr>
      <w:r w:rsidRPr="00A0435A">
        <w:rPr>
          <w:rFonts w:ascii="Questrial" w:hAnsi="Questrial"/>
        </w:rPr>
        <w:lastRenderedPageBreak/>
        <w:t xml:space="preserve">- Proporre ai ragazzi di cimentarsi nella scrittura del testo di una canzone attraverso la scrittura di una serie di strofe che abbiano come tema gli argomenti approfonditi. </w:t>
      </w:r>
    </w:p>
    <w:p w14:paraId="54BA3B88" w14:textId="77777777" w:rsidR="00172E92" w:rsidRPr="003F6FCB" w:rsidRDefault="00172E92" w:rsidP="00A0435A">
      <w:pPr>
        <w:pStyle w:val="Titolo3"/>
        <w:spacing w:line="276" w:lineRule="auto"/>
        <w:jc w:val="both"/>
        <w:rPr>
          <w:rFonts w:ascii="Questrial" w:hAnsi="Questrial"/>
          <w:bCs w:val="0"/>
          <w:color w:val="FFAE00"/>
          <w:sz w:val="32"/>
          <w:szCs w:val="28"/>
        </w:rPr>
      </w:pPr>
      <w:r w:rsidRPr="003F6FCB">
        <w:rPr>
          <w:rFonts w:ascii="Questrial" w:hAnsi="Questrial"/>
          <w:bCs w:val="0"/>
          <w:color w:val="FFAE00"/>
          <w:sz w:val="32"/>
          <w:szCs w:val="28"/>
        </w:rPr>
        <w:t>I materiali proposti</w:t>
      </w:r>
    </w:p>
    <w:p w14:paraId="078AC2C1"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rPr>
        <w:t xml:space="preserve">Vi proponiamo </w:t>
      </w:r>
      <w:r w:rsidRPr="00A0435A">
        <w:rPr>
          <w:rFonts w:ascii="Questrial" w:hAnsi="Questrial"/>
          <w:b/>
          <w:bCs/>
        </w:rPr>
        <w:t>tre filoni</w:t>
      </w:r>
      <w:r w:rsidRPr="00A0435A">
        <w:rPr>
          <w:rFonts w:ascii="Questrial" w:hAnsi="Questrial"/>
        </w:rPr>
        <w:t xml:space="preserve"> da seguire. Attraverso l’analisi dei testi delle canzoni sono tracciati percorsi di approfondimento sulle seguenti tematiche:</w:t>
      </w:r>
    </w:p>
    <w:p w14:paraId="715E1145" w14:textId="77777777" w:rsidR="00172E92" w:rsidRPr="00A0435A" w:rsidRDefault="00172E92" w:rsidP="00A0435A">
      <w:pPr>
        <w:pStyle w:val="NormaleWeb"/>
        <w:spacing w:line="276" w:lineRule="auto"/>
        <w:jc w:val="both"/>
        <w:rPr>
          <w:rFonts w:ascii="Questrial" w:hAnsi="Questrial"/>
          <w:b/>
        </w:rPr>
      </w:pPr>
      <w:r w:rsidRPr="00A0435A">
        <w:rPr>
          <w:rFonts w:ascii="Questrial" w:hAnsi="Questrial"/>
        </w:rPr>
        <w:t xml:space="preserve">- </w:t>
      </w:r>
      <w:r w:rsidRPr="00A0435A">
        <w:rPr>
          <w:rFonts w:ascii="Questrial" w:hAnsi="Questrial"/>
          <w:b/>
        </w:rPr>
        <w:t>Note di viaggio: (Im)migrazione - Filone 1</w:t>
      </w:r>
    </w:p>
    <w:p w14:paraId="40C975E2"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rPr>
        <w:t xml:space="preserve">- </w:t>
      </w:r>
      <w:r w:rsidRPr="00A0435A">
        <w:rPr>
          <w:rFonts w:ascii="Questrial" w:hAnsi="Questrial"/>
          <w:b/>
        </w:rPr>
        <w:t>Diritti che contano (diritti umani e razzismo) - Filone 2</w:t>
      </w:r>
    </w:p>
    <w:p w14:paraId="0BBC35A6" w14:textId="4921B687" w:rsidR="00172E92" w:rsidRPr="00A0435A" w:rsidRDefault="00172E92" w:rsidP="00A0435A">
      <w:pPr>
        <w:pStyle w:val="NormaleWeb"/>
        <w:spacing w:line="276" w:lineRule="auto"/>
        <w:jc w:val="both"/>
        <w:rPr>
          <w:rFonts w:ascii="Questrial" w:hAnsi="Questrial"/>
        </w:rPr>
      </w:pPr>
      <w:r w:rsidRPr="00A0435A">
        <w:rPr>
          <w:rFonts w:ascii="Questrial" w:hAnsi="Questrial"/>
        </w:rPr>
        <w:t xml:space="preserve">- </w:t>
      </w:r>
      <w:r w:rsidR="00F71258" w:rsidRPr="00A0435A">
        <w:rPr>
          <w:rFonts w:ascii="Questrial" w:hAnsi="Questrial"/>
          <w:b/>
        </w:rPr>
        <w:t>Italiani di fatto, non di diritto</w:t>
      </w:r>
      <w:r w:rsidRPr="00A0435A">
        <w:rPr>
          <w:rFonts w:ascii="Questrial" w:hAnsi="Questrial"/>
          <w:b/>
        </w:rPr>
        <w:t xml:space="preserve"> (seconde generazioni) - Filone 3</w:t>
      </w:r>
    </w:p>
    <w:p w14:paraId="4E62CCEA"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rPr>
        <w:t>Ogni brano musicale è analizzato sulla base di un</w:t>
      </w:r>
      <w:r w:rsidR="00A94EB1" w:rsidRPr="00A0435A">
        <w:rPr>
          <w:rFonts w:ascii="Questrial" w:hAnsi="Questrial"/>
        </w:rPr>
        <w:t>a</w:t>
      </w:r>
      <w:r w:rsidRPr="00A0435A">
        <w:rPr>
          <w:rFonts w:ascii="Questrial" w:hAnsi="Questrial"/>
        </w:rPr>
        <w:t xml:space="preserve"> griglia che contiene le seguenti voci:</w:t>
      </w:r>
    </w:p>
    <w:p w14:paraId="3F5BFBE8"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b/>
        </w:rPr>
        <w:t>- Link:</w:t>
      </w:r>
      <w:r w:rsidRPr="00A0435A">
        <w:rPr>
          <w:rFonts w:ascii="Questrial" w:hAnsi="Questrial"/>
        </w:rPr>
        <w:t xml:space="preserve"> un indirizzo internet dove poter ascoltare la canzone e in molti casi vederne il video ufficiale.</w:t>
      </w:r>
    </w:p>
    <w:p w14:paraId="46DBD763"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b/>
        </w:rPr>
        <w:t>- L’autore:</w:t>
      </w:r>
      <w:r w:rsidRPr="00A0435A">
        <w:rPr>
          <w:rFonts w:ascii="Questrial" w:hAnsi="Questrial"/>
        </w:rPr>
        <w:t xml:space="preserve"> brevi note biografiche e professionali relative al cantante del brano musicale.</w:t>
      </w:r>
    </w:p>
    <w:p w14:paraId="7AE2BE36"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b/>
        </w:rPr>
        <w:t>- Lo sapevi che</w:t>
      </w:r>
      <w:proofErr w:type="gramStart"/>
      <w:r w:rsidRPr="00A0435A">
        <w:rPr>
          <w:rFonts w:ascii="Questrial" w:hAnsi="Questrial"/>
          <w:b/>
        </w:rPr>
        <w:t>…?:</w:t>
      </w:r>
      <w:proofErr w:type="gramEnd"/>
      <w:r w:rsidRPr="00A0435A">
        <w:rPr>
          <w:rFonts w:ascii="Questrial" w:hAnsi="Questrial"/>
        </w:rPr>
        <w:t xml:space="preserve"> notizie particolari riguardo il brano musicale o il suo autore riportate per contestualizzare al meglio la scelta della canzone e il momento storico politico in cui viene scritta.</w:t>
      </w:r>
    </w:p>
    <w:p w14:paraId="67A8283C" w14:textId="77777777" w:rsidR="00172E92" w:rsidRPr="00A0435A" w:rsidRDefault="00172E92" w:rsidP="00A0435A">
      <w:pPr>
        <w:pStyle w:val="NormaleWeb"/>
        <w:spacing w:line="276" w:lineRule="auto"/>
        <w:jc w:val="both"/>
        <w:rPr>
          <w:rFonts w:ascii="Questrial" w:hAnsi="Questrial"/>
        </w:rPr>
      </w:pPr>
      <w:r w:rsidRPr="00A0435A">
        <w:rPr>
          <w:rFonts w:ascii="Questrial" w:hAnsi="Questrial"/>
          <w:b/>
        </w:rPr>
        <w:t>- Testo:</w:t>
      </w:r>
      <w:r w:rsidRPr="00A0435A">
        <w:rPr>
          <w:rFonts w:ascii="Questrial" w:hAnsi="Questrial"/>
        </w:rPr>
        <w:t xml:space="preserve"> è riportato il testo integrale della canzone analizzata per favorire lo studente nell’analisi dei versi. Per le canzoni in inglese oltre al testo originale c’è anche una traduzione a fronte in italiano.</w:t>
      </w:r>
    </w:p>
    <w:p w14:paraId="391C6123" w14:textId="1D0B8ECA" w:rsidR="00172E92" w:rsidRPr="00A0435A" w:rsidRDefault="00172E92" w:rsidP="00A0435A">
      <w:pPr>
        <w:pStyle w:val="NormaleWeb"/>
        <w:spacing w:line="276" w:lineRule="auto"/>
        <w:jc w:val="both"/>
        <w:rPr>
          <w:rFonts w:ascii="Questrial" w:hAnsi="Questrial"/>
        </w:rPr>
      </w:pPr>
      <w:r w:rsidRPr="00A0435A">
        <w:rPr>
          <w:rFonts w:ascii="Questrial" w:hAnsi="Questrial"/>
          <w:b/>
        </w:rPr>
        <w:t xml:space="preserve">- Analisi </w:t>
      </w:r>
      <w:r w:rsidR="0017275A" w:rsidRPr="00A0435A">
        <w:rPr>
          <w:rFonts w:ascii="Questrial" w:hAnsi="Questrial"/>
          <w:b/>
        </w:rPr>
        <w:t>del brano</w:t>
      </w:r>
      <w:r w:rsidRPr="00A0435A">
        <w:rPr>
          <w:rFonts w:ascii="Questrial" w:hAnsi="Questrial"/>
          <w:b/>
        </w:rPr>
        <w:t>:</w:t>
      </w:r>
      <w:r w:rsidRPr="00A0435A">
        <w:rPr>
          <w:rFonts w:ascii="Questrial" w:hAnsi="Questrial"/>
        </w:rPr>
        <w:t xml:space="preserve"> per ogni canzone scelta vi è un approfondimento a livello </w:t>
      </w:r>
      <w:r w:rsidR="0017275A" w:rsidRPr="00A0435A">
        <w:rPr>
          <w:rFonts w:ascii="Questrial" w:hAnsi="Questrial"/>
        </w:rPr>
        <w:t xml:space="preserve">musicale e una </w:t>
      </w:r>
      <w:r w:rsidRPr="00A0435A">
        <w:rPr>
          <w:rFonts w:ascii="Questrial" w:hAnsi="Questrial"/>
        </w:rPr>
        <w:t>analisi letteraria che analizza il testo dal punto di vista poetico.</w:t>
      </w:r>
    </w:p>
    <w:p w14:paraId="1B1CA5BF" w14:textId="77777777" w:rsidR="00A0435A" w:rsidRPr="00A0435A" w:rsidRDefault="00A0435A" w:rsidP="00A0435A">
      <w:pPr>
        <w:spacing w:line="276" w:lineRule="auto"/>
        <w:jc w:val="both"/>
        <w:rPr>
          <w:rFonts w:ascii="Questrial" w:eastAsia="Times New Roman" w:hAnsi="Questrial" w:cs="Times New Roman"/>
          <w:sz w:val="24"/>
          <w:szCs w:val="24"/>
          <w:lang w:eastAsia="it-IT"/>
        </w:rPr>
      </w:pPr>
      <w:r w:rsidRPr="00A0435A">
        <w:rPr>
          <w:rFonts w:ascii="Questrial" w:hAnsi="Questrial"/>
          <w:sz w:val="24"/>
          <w:szCs w:val="24"/>
        </w:rPr>
        <w:br w:type="page"/>
      </w:r>
    </w:p>
    <w:p w14:paraId="7334115F" w14:textId="109ABBA0" w:rsidR="00860E2C" w:rsidRPr="003F6FCB" w:rsidRDefault="00860E2C" w:rsidP="003F6FCB">
      <w:pPr>
        <w:pStyle w:val="NormaleWeb"/>
        <w:spacing w:line="276" w:lineRule="auto"/>
        <w:jc w:val="center"/>
        <w:rPr>
          <w:rFonts w:ascii="DM Serif Display" w:hAnsi="DM Serif Display"/>
          <w:b/>
          <w:bCs/>
          <w:color w:val="006786"/>
          <w:sz w:val="40"/>
          <w:szCs w:val="27"/>
        </w:rPr>
      </w:pPr>
      <w:r w:rsidRPr="003F6FCB">
        <w:rPr>
          <w:rFonts w:ascii="DM Serif Display" w:hAnsi="DM Serif Display"/>
          <w:b/>
          <w:bCs/>
          <w:color w:val="006786"/>
          <w:sz w:val="40"/>
          <w:szCs w:val="27"/>
        </w:rPr>
        <w:lastRenderedPageBreak/>
        <w:t>Note di viaggio: (Im)migrazione - Filone 1</w:t>
      </w:r>
    </w:p>
    <w:p w14:paraId="2F8B6FEF" w14:textId="77777777" w:rsidR="00172E92" w:rsidRPr="003F6FCB" w:rsidRDefault="00860E2C" w:rsidP="00A0435A">
      <w:pPr>
        <w:pStyle w:val="NormaleWeb"/>
        <w:spacing w:line="276" w:lineRule="auto"/>
        <w:jc w:val="both"/>
        <w:rPr>
          <w:rFonts w:ascii="Questrial" w:hAnsi="Questrial"/>
          <w:b/>
          <w:color w:val="FFAE00"/>
          <w:sz w:val="32"/>
          <w:szCs w:val="28"/>
        </w:rPr>
      </w:pPr>
      <w:r w:rsidRPr="003F6FCB">
        <w:rPr>
          <w:rFonts w:ascii="Questrial" w:hAnsi="Questrial"/>
          <w:b/>
          <w:color w:val="FFAE00"/>
          <w:sz w:val="32"/>
          <w:szCs w:val="28"/>
        </w:rPr>
        <w:t>Introduzione</w:t>
      </w:r>
    </w:p>
    <w:p w14:paraId="4AB9BD39" w14:textId="78EEA867" w:rsidR="00860E2C" w:rsidRPr="00A0435A" w:rsidRDefault="00860E2C" w:rsidP="003F6FCB">
      <w:pPr>
        <w:pStyle w:val="NormaleWeb"/>
        <w:spacing w:line="276" w:lineRule="auto"/>
        <w:jc w:val="both"/>
        <w:rPr>
          <w:rFonts w:ascii="Questrial" w:hAnsi="Questrial"/>
        </w:rPr>
      </w:pPr>
      <w:r w:rsidRPr="00A0435A">
        <w:rPr>
          <w:rFonts w:ascii="Questrial" w:hAnsi="Questrial"/>
        </w:rPr>
        <w:t xml:space="preserve">Il tema </w:t>
      </w:r>
      <w:r w:rsidRPr="003F6FCB">
        <w:rPr>
          <w:rFonts w:ascii="Questrial" w:hAnsi="Questrial"/>
          <w:b/>
        </w:rPr>
        <w:t>emigrazione-immigrazione</w:t>
      </w:r>
      <w:r w:rsidRPr="00A0435A">
        <w:rPr>
          <w:rFonts w:ascii="Questrial" w:hAnsi="Questrial"/>
        </w:rPr>
        <w:t xml:space="preserve"> in Italia è stato affrontato da numerosi autori della canzone italiana, in particolar modo dagli anni ’70 fino ai giorni nostri. In Italia nel primo dopoguerra numerosi italiani partirono alla volta degli Stati Uniti, dell’Argentina e, per quanto riguarda l’Europa, della Germania. Le canzoni degli anni ’70 scritte da cantautori quali Francesco De Gregori (con </w:t>
      </w:r>
      <w:hyperlink r:id="rId8" w:history="1">
        <w:r w:rsidRPr="00A0435A">
          <w:rPr>
            <w:rStyle w:val="Collegamentoipertestuale"/>
            <w:rFonts w:ascii="Questrial" w:hAnsi="Questrial"/>
            <w:i/>
            <w:color w:val="auto"/>
          </w:rPr>
          <w:t>L'abbigliamento di un fuochista</w:t>
        </w:r>
      </w:hyperlink>
      <w:r w:rsidRPr="00A0435A">
        <w:rPr>
          <w:rFonts w:ascii="Questrial" w:hAnsi="Questrial"/>
        </w:rPr>
        <w:t xml:space="preserve">), Francesco Guccini, Ivano Fossati (con </w:t>
      </w:r>
      <w:hyperlink r:id="rId9" w:history="1">
        <w:r w:rsidRPr="00A0435A">
          <w:rPr>
            <w:rStyle w:val="Collegamentoipertestuale"/>
            <w:rFonts w:ascii="Questrial" w:hAnsi="Questrial"/>
            <w:i/>
            <w:color w:val="auto"/>
          </w:rPr>
          <w:t>Pane e coraggio</w:t>
        </w:r>
      </w:hyperlink>
      <w:r w:rsidRPr="00A0435A">
        <w:rPr>
          <w:rFonts w:ascii="Questrial" w:hAnsi="Questrial"/>
        </w:rPr>
        <w:t xml:space="preserve">) si rifanno proprio a questo periodo italiano e narrano la fatica, le condizioni disagiate, la povertà di chi era costretto a partire in cerca di un futuro migliore. Negli anni ’90 e 2000 comincia a delinearsi un filone musicale che non tratta più </w:t>
      </w:r>
      <w:r w:rsidRPr="003F6FCB">
        <w:rPr>
          <w:rFonts w:ascii="Questrial" w:hAnsi="Questrial"/>
          <w:b/>
        </w:rPr>
        <w:t>l’emigrazione italiana</w:t>
      </w:r>
      <w:r w:rsidRPr="00A0435A">
        <w:rPr>
          <w:rFonts w:ascii="Questrial" w:hAnsi="Questrial"/>
        </w:rPr>
        <w:t xml:space="preserve">, bensì </w:t>
      </w:r>
      <w:r w:rsidRPr="003F6FCB">
        <w:rPr>
          <w:rFonts w:ascii="Questrial" w:hAnsi="Questrial"/>
          <w:b/>
        </w:rPr>
        <w:t>l’immigrazione africa</w:t>
      </w:r>
      <w:r w:rsidR="00FF45BC" w:rsidRPr="003F6FCB">
        <w:rPr>
          <w:rFonts w:ascii="Questrial" w:hAnsi="Questrial"/>
          <w:b/>
        </w:rPr>
        <w:t>na, albanese e dell’est Europa</w:t>
      </w:r>
      <w:r w:rsidR="00FF45BC" w:rsidRPr="00A0435A">
        <w:rPr>
          <w:rFonts w:ascii="Questrial" w:hAnsi="Questrial"/>
        </w:rPr>
        <w:t xml:space="preserve">. </w:t>
      </w:r>
      <w:r w:rsidRPr="00A0435A">
        <w:rPr>
          <w:rFonts w:ascii="Questrial" w:hAnsi="Questrial"/>
        </w:rPr>
        <w:t xml:space="preserve">Come possiamo notare dai testi delle canzoni scelte, l’accento si sposta </w:t>
      </w:r>
      <w:r w:rsidRPr="003F6FCB">
        <w:rPr>
          <w:rFonts w:ascii="Questrial" w:hAnsi="Questrial"/>
          <w:b/>
        </w:rPr>
        <w:t>dall’analisi della condizione italiana di emigrante alla situazione degli immigrati in Italia</w:t>
      </w:r>
      <w:r w:rsidRPr="00A0435A">
        <w:rPr>
          <w:rFonts w:ascii="Questrial" w:hAnsi="Questrial"/>
        </w:rPr>
        <w:t xml:space="preserve"> negli ultimi anni e raccontano dei </w:t>
      </w:r>
      <w:r w:rsidRPr="003F6FCB">
        <w:rPr>
          <w:rFonts w:ascii="Questrial" w:hAnsi="Questrial"/>
        </w:rPr>
        <w:t>naufragi nel Mediterraneo</w:t>
      </w:r>
      <w:r w:rsidRPr="00A0435A">
        <w:rPr>
          <w:rFonts w:ascii="Questrial" w:hAnsi="Questrial"/>
        </w:rPr>
        <w:t xml:space="preserve">, della condizione dei migranti che abbandonano il proprio paese di origine, delle </w:t>
      </w:r>
      <w:r w:rsidRPr="003F6FCB">
        <w:rPr>
          <w:rFonts w:ascii="Questrial" w:hAnsi="Questrial"/>
          <w:b/>
        </w:rPr>
        <w:t>cause della migrazione</w:t>
      </w:r>
      <w:r w:rsidRPr="00A0435A">
        <w:rPr>
          <w:rFonts w:ascii="Questrial" w:hAnsi="Questrial"/>
        </w:rPr>
        <w:t>.</w:t>
      </w:r>
    </w:p>
    <w:p w14:paraId="529D18C9" w14:textId="267750D2" w:rsidR="003406C9" w:rsidRPr="003F6FCB" w:rsidRDefault="003F6FCB" w:rsidP="00A0435A">
      <w:pPr>
        <w:pStyle w:val="NormaleWeb"/>
        <w:spacing w:line="276" w:lineRule="auto"/>
        <w:jc w:val="both"/>
        <w:rPr>
          <w:rFonts w:ascii="Questrial" w:hAnsi="Questrial"/>
          <w:b/>
          <w:color w:val="FFAE00"/>
          <w:sz w:val="32"/>
          <w:szCs w:val="28"/>
        </w:rPr>
      </w:pPr>
      <w:r>
        <w:rPr>
          <w:rFonts w:ascii="Questrial" w:hAnsi="Questrial"/>
          <w:b/>
          <w:color w:val="FFAE00"/>
          <w:sz w:val="32"/>
          <w:szCs w:val="28"/>
        </w:rPr>
        <w:t>Canzoni a</w:t>
      </w:r>
      <w:r w:rsidR="003406C9" w:rsidRPr="003F6FCB">
        <w:rPr>
          <w:rFonts w:ascii="Questrial" w:hAnsi="Questrial"/>
          <w:b/>
          <w:color w:val="FFAE00"/>
          <w:sz w:val="32"/>
          <w:szCs w:val="28"/>
        </w:rPr>
        <w:t>nalizzate</w:t>
      </w:r>
    </w:p>
    <w:p w14:paraId="6FCCB221" w14:textId="77777777" w:rsidR="003406C9" w:rsidRPr="00A0435A" w:rsidRDefault="003406C9" w:rsidP="003F6FCB">
      <w:pPr>
        <w:pStyle w:val="Paragrafoelenco"/>
        <w:numPr>
          <w:ilvl w:val="0"/>
          <w:numId w:val="6"/>
        </w:numPr>
        <w:spacing w:before="100" w:beforeAutospacing="1" w:after="100" w:afterAutospacing="1" w:line="276" w:lineRule="auto"/>
        <w:jc w:val="both"/>
        <w:rPr>
          <w:rFonts w:ascii="Questrial" w:eastAsia="Times New Roman" w:hAnsi="Questrial" w:cs="Times New Roman"/>
          <w:sz w:val="24"/>
          <w:szCs w:val="24"/>
          <w:lang w:eastAsia="it-IT"/>
        </w:rPr>
      </w:pPr>
      <w:r w:rsidRPr="00A0435A">
        <w:rPr>
          <w:rFonts w:ascii="Questrial" w:eastAsia="Times New Roman" w:hAnsi="Questrial" w:cs="Times New Roman"/>
          <w:i/>
          <w:iCs/>
          <w:sz w:val="24"/>
          <w:szCs w:val="24"/>
          <w:lang w:eastAsia="it-IT"/>
        </w:rPr>
        <w:t>Sull'Atlantico</w:t>
      </w:r>
      <w:r w:rsidRPr="00A0435A">
        <w:rPr>
          <w:rFonts w:ascii="Questrial" w:eastAsia="Times New Roman" w:hAnsi="Questrial" w:cs="Times New Roman"/>
          <w:sz w:val="24"/>
          <w:szCs w:val="24"/>
          <w:lang w:eastAsia="it-IT"/>
        </w:rPr>
        <w:t xml:space="preserve"> – Murubutu (2014)</w:t>
      </w:r>
    </w:p>
    <w:p w14:paraId="4EEEDDD3" w14:textId="77777777" w:rsidR="00A94EB1" w:rsidRPr="00A0435A" w:rsidRDefault="00A94EB1" w:rsidP="003F6FCB">
      <w:pPr>
        <w:pStyle w:val="Paragrafoelenco"/>
        <w:numPr>
          <w:ilvl w:val="0"/>
          <w:numId w:val="6"/>
        </w:numPr>
        <w:spacing w:line="276" w:lineRule="auto"/>
        <w:jc w:val="both"/>
        <w:rPr>
          <w:rFonts w:ascii="Questrial" w:hAnsi="Questrial" w:cs="Times New Roman"/>
          <w:sz w:val="24"/>
          <w:szCs w:val="24"/>
          <w:lang w:val="en-US"/>
        </w:rPr>
      </w:pPr>
      <w:r w:rsidRPr="00A0435A">
        <w:rPr>
          <w:rFonts w:ascii="Questrial" w:hAnsi="Questrial" w:cs="Times New Roman"/>
          <w:i/>
          <w:sz w:val="24"/>
          <w:szCs w:val="24"/>
          <w:lang w:val="en-US"/>
        </w:rPr>
        <w:t xml:space="preserve">Inshallah </w:t>
      </w:r>
      <w:r w:rsidRPr="00A0435A">
        <w:rPr>
          <w:rFonts w:ascii="Questrial" w:hAnsi="Questrial" w:cs="Times New Roman"/>
          <w:sz w:val="24"/>
          <w:szCs w:val="24"/>
          <w:lang w:val="en-US"/>
        </w:rPr>
        <w:t>– Sting (2016)</w:t>
      </w:r>
    </w:p>
    <w:p w14:paraId="3CC0C337" w14:textId="77777777" w:rsidR="007177FA" w:rsidRPr="00A0435A" w:rsidRDefault="007177FA" w:rsidP="003F6FCB">
      <w:pPr>
        <w:pStyle w:val="Paragrafoelenco"/>
        <w:numPr>
          <w:ilvl w:val="0"/>
          <w:numId w:val="6"/>
        </w:numPr>
        <w:spacing w:before="100" w:beforeAutospacing="1" w:after="100" w:afterAutospacing="1" w:line="276" w:lineRule="auto"/>
        <w:jc w:val="both"/>
        <w:rPr>
          <w:rFonts w:ascii="Questrial" w:eastAsia="Times New Roman" w:hAnsi="Questrial" w:cs="Times New Roman"/>
          <w:sz w:val="24"/>
          <w:szCs w:val="24"/>
          <w:lang w:eastAsia="it-IT"/>
        </w:rPr>
      </w:pPr>
      <w:r w:rsidRPr="00A0435A">
        <w:rPr>
          <w:rFonts w:ascii="Questrial" w:hAnsi="Questrial" w:cs="Times New Roman"/>
          <w:i/>
          <w:sz w:val="24"/>
          <w:szCs w:val="24"/>
        </w:rPr>
        <w:t>Affermativo</w:t>
      </w:r>
      <w:r w:rsidRPr="00A0435A">
        <w:rPr>
          <w:rFonts w:ascii="Questrial" w:hAnsi="Questrial" w:cs="Times New Roman"/>
          <w:sz w:val="24"/>
          <w:szCs w:val="24"/>
        </w:rPr>
        <w:t xml:space="preserve"> - Lorenzo Jovanotti (2017)</w:t>
      </w:r>
    </w:p>
    <w:p w14:paraId="135C024B" w14:textId="02650C58" w:rsidR="001611E1" w:rsidRPr="00A0435A" w:rsidRDefault="002C7718" w:rsidP="003F6FCB">
      <w:pPr>
        <w:pStyle w:val="Paragrafoelenco"/>
        <w:numPr>
          <w:ilvl w:val="0"/>
          <w:numId w:val="6"/>
        </w:numPr>
        <w:spacing w:before="100" w:beforeAutospacing="1" w:after="100" w:afterAutospacing="1" w:line="276" w:lineRule="auto"/>
        <w:jc w:val="both"/>
        <w:rPr>
          <w:rFonts w:ascii="Questrial" w:eastAsia="Times New Roman" w:hAnsi="Questrial" w:cs="Times New Roman"/>
          <w:sz w:val="24"/>
          <w:szCs w:val="24"/>
          <w:lang w:eastAsia="it-IT"/>
        </w:rPr>
      </w:pPr>
      <w:r w:rsidRPr="00A0435A">
        <w:rPr>
          <w:rFonts w:ascii="Questrial" w:eastAsia="Times New Roman" w:hAnsi="Questrial" w:cs="Times New Roman"/>
          <w:i/>
          <w:sz w:val="24"/>
          <w:szCs w:val="24"/>
          <w:lang w:eastAsia="it-IT"/>
        </w:rPr>
        <w:t>Stiamo tutti bene</w:t>
      </w:r>
      <w:r w:rsidRPr="00A0435A">
        <w:rPr>
          <w:rFonts w:ascii="Questrial" w:eastAsia="Times New Roman" w:hAnsi="Questrial" w:cs="Times New Roman"/>
          <w:sz w:val="24"/>
          <w:szCs w:val="24"/>
          <w:lang w:eastAsia="it-IT"/>
        </w:rPr>
        <w:t xml:space="preserve"> - Mirkoeilcane (2018)</w:t>
      </w:r>
    </w:p>
    <w:p w14:paraId="4BD0A7B9" w14:textId="77777777" w:rsidR="00A94EB1" w:rsidRPr="00A0435A" w:rsidRDefault="00A94EB1" w:rsidP="003F6FCB">
      <w:pPr>
        <w:pStyle w:val="Paragrafoelenco"/>
        <w:numPr>
          <w:ilvl w:val="0"/>
          <w:numId w:val="6"/>
        </w:numPr>
        <w:spacing w:line="276" w:lineRule="auto"/>
        <w:jc w:val="both"/>
        <w:rPr>
          <w:rFonts w:ascii="Questrial" w:hAnsi="Questrial" w:cs="Times New Roman"/>
          <w:sz w:val="24"/>
          <w:szCs w:val="24"/>
          <w:lang w:val="en-US"/>
        </w:rPr>
      </w:pPr>
      <w:r w:rsidRPr="00A0435A">
        <w:rPr>
          <w:rFonts w:ascii="Questrial" w:hAnsi="Questrial" w:cs="Times New Roman"/>
          <w:i/>
          <w:sz w:val="24"/>
          <w:szCs w:val="24"/>
          <w:lang w:val="en-US"/>
        </w:rPr>
        <w:t>A safe place to land</w:t>
      </w:r>
      <w:r w:rsidRPr="00A0435A">
        <w:rPr>
          <w:rFonts w:ascii="Questrial" w:hAnsi="Questrial" w:cs="Times New Roman"/>
          <w:sz w:val="24"/>
          <w:szCs w:val="24"/>
          <w:lang w:val="en-US"/>
        </w:rPr>
        <w:t xml:space="preserve"> – Sara Berailles ft. John Legend (2019)</w:t>
      </w:r>
    </w:p>
    <w:p w14:paraId="1EBF520E" w14:textId="77777777" w:rsidR="00771A2E" w:rsidRPr="00A0435A" w:rsidRDefault="00771A2E" w:rsidP="003F6FCB">
      <w:pPr>
        <w:pStyle w:val="Paragrafoelenco"/>
        <w:numPr>
          <w:ilvl w:val="0"/>
          <w:numId w:val="6"/>
        </w:numPr>
        <w:spacing w:line="276" w:lineRule="auto"/>
        <w:jc w:val="both"/>
        <w:rPr>
          <w:rFonts w:ascii="Questrial" w:hAnsi="Questrial" w:cs="Times New Roman"/>
          <w:sz w:val="24"/>
          <w:szCs w:val="24"/>
          <w:lang w:val="en-US"/>
        </w:rPr>
      </w:pPr>
      <w:r w:rsidRPr="00A0435A">
        <w:rPr>
          <w:rFonts w:ascii="Questrial" w:hAnsi="Questrial" w:cs="Times New Roman"/>
          <w:i/>
          <w:sz w:val="24"/>
          <w:szCs w:val="24"/>
          <w:lang w:val="en-US"/>
        </w:rPr>
        <w:t xml:space="preserve">1x1 </w:t>
      </w:r>
      <w:r w:rsidRPr="00A0435A">
        <w:rPr>
          <w:rFonts w:ascii="Questrial" w:hAnsi="Questrial" w:cs="Times New Roman"/>
          <w:sz w:val="24"/>
          <w:szCs w:val="24"/>
          <w:lang w:val="en-US"/>
        </w:rPr>
        <w:t>– Cold War Kids ft. Wesley Schultz (2020)</w:t>
      </w:r>
    </w:p>
    <w:p w14:paraId="2CBBA181" w14:textId="77777777" w:rsidR="00D75268" w:rsidRPr="00A0435A" w:rsidRDefault="00D75268" w:rsidP="003F6FCB">
      <w:pPr>
        <w:pStyle w:val="Paragrafoelenco"/>
        <w:numPr>
          <w:ilvl w:val="0"/>
          <w:numId w:val="6"/>
        </w:numPr>
        <w:spacing w:line="276" w:lineRule="auto"/>
        <w:jc w:val="both"/>
        <w:rPr>
          <w:rFonts w:ascii="Questrial" w:hAnsi="Questrial" w:cs="Times New Roman"/>
          <w:sz w:val="24"/>
          <w:szCs w:val="24"/>
          <w:lang w:val="en-US"/>
        </w:rPr>
      </w:pPr>
      <w:r w:rsidRPr="00A0435A">
        <w:rPr>
          <w:rFonts w:ascii="Questrial" w:hAnsi="Questrial" w:cs="Times New Roman"/>
          <w:i/>
          <w:sz w:val="24"/>
          <w:szCs w:val="24"/>
          <w:lang w:val="en-US"/>
        </w:rPr>
        <w:t>Refugees-</w:t>
      </w:r>
      <w:r w:rsidRPr="00A0435A">
        <w:rPr>
          <w:rFonts w:ascii="Questrial" w:hAnsi="Questrial" w:cs="Times New Roman"/>
          <w:sz w:val="24"/>
          <w:szCs w:val="24"/>
          <w:lang w:val="en-US"/>
        </w:rPr>
        <w:t xml:space="preserve"> </w:t>
      </w:r>
      <w:r w:rsidR="0093337F" w:rsidRPr="00A0435A">
        <w:rPr>
          <w:rFonts w:ascii="Questrial" w:hAnsi="Questrial" w:cs="Times New Roman"/>
          <w:sz w:val="24"/>
          <w:szCs w:val="24"/>
          <w:lang w:val="en-US"/>
        </w:rPr>
        <w:t>Jimmy Cliff feat Wyclef</w:t>
      </w:r>
      <w:r w:rsidRPr="00A0435A">
        <w:rPr>
          <w:rFonts w:ascii="Questrial" w:hAnsi="Questrial" w:cs="Times New Roman"/>
          <w:sz w:val="24"/>
          <w:szCs w:val="24"/>
          <w:lang w:val="en-US"/>
        </w:rPr>
        <w:t xml:space="preserve"> </w:t>
      </w:r>
      <w:r w:rsidR="0093337F" w:rsidRPr="00A0435A">
        <w:rPr>
          <w:rFonts w:ascii="Questrial" w:hAnsi="Questrial" w:cs="Times New Roman"/>
          <w:sz w:val="24"/>
          <w:szCs w:val="24"/>
          <w:lang w:val="en-US"/>
        </w:rPr>
        <w:t>(</w:t>
      </w:r>
      <w:r w:rsidRPr="00A0435A">
        <w:rPr>
          <w:rFonts w:ascii="Questrial" w:hAnsi="Questrial" w:cs="Times New Roman"/>
          <w:sz w:val="24"/>
          <w:szCs w:val="24"/>
          <w:lang w:val="en-US"/>
        </w:rPr>
        <w:t>2022</w:t>
      </w:r>
      <w:r w:rsidR="0093337F" w:rsidRPr="00A0435A">
        <w:rPr>
          <w:rFonts w:ascii="Questrial" w:hAnsi="Questrial" w:cs="Times New Roman"/>
          <w:sz w:val="24"/>
          <w:szCs w:val="24"/>
          <w:lang w:val="en-US"/>
        </w:rPr>
        <w:t>)</w:t>
      </w:r>
    </w:p>
    <w:p w14:paraId="352F911B" w14:textId="77777777" w:rsidR="004430D8" w:rsidRPr="00A0435A" w:rsidRDefault="004430D8" w:rsidP="003F6FCB">
      <w:pPr>
        <w:pStyle w:val="Paragrafoelenco"/>
        <w:numPr>
          <w:ilvl w:val="0"/>
          <w:numId w:val="6"/>
        </w:numPr>
        <w:spacing w:line="276" w:lineRule="auto"/>
        <w:jc w:val="both"/>
        <w:rPr>
          <w:rFonts w:ascii="Questrial" w:hAnsi="Questrial" w:cs="Times New Roman"/>
          <w:sz w:val="24"/>
          <w:szCs w:val="24"/>
          <w:lang w:val="en-US"/>
        </w:rPr>
      </w:pPr>
      <w:r w:rsidRPr="00A0435A">
        <w:rPr>
          <w:rFonts w:ascii="Questrial" w:hAnsi="Questrial" w:cs="Times New Roman"/>
          <w:i/>
          <w:sz w:val="24"/>
          <w:szCs w:val="24"/>
          <w:lang w:val="en-US"/>
        </w:rPr>
        <w:t>Mediterraneo –</w:t>
      </w:r>
      <w:r w:rsidRPr="00A0435A">
        <w:rPr>
          <w:rFonts w:ascii="Questrial" w:hAnsi="Questrial" w:cs="Times New Roman"/>
          <w:sz w:val="24"/>
          <w:szCs w:val="24"/>
          <w:lang w:val="en-US"/>
        </w:rPr>
        <w:t xml:space="preserve"> Dolcenera (2022)</w:t>
      </w:r>
    </w:p>
    <w:p w14:paraId="7CDE77F8" w14:textId="1A4B9EB8" w:rsidR="004430D8" w:rsidRPr="00A0435A" w:rsidRDefault="004430D8" w:rsidP="003F6FCB">
      <w:pPr>
        <w:pStyle w:val="Paragrafoelenco"/>
        <w:numPr>
          <w:ilvl w:val="0"/>
          <w:numId w:val="6"/>
        </w:numPr>
        <w:spacing w:line="276" w:lineRule="auto"/>
        <w:jc w:val="both"/>
        <w:rPr>
          <w:rFonts w:ascii="Questrial" w:hAnsi="Questrial" w:cs="Times New Roman"/>
          <w:sz w:val="24"/>
          <w:szCs w:val="24"/>
          <w:lang w:val="en-US"/>
        </w:rPr>
      </w:pPr>
      <w:r w:rsidRPr="00A0435A">
        <w:rPr>
          <w:rFonts w:ascii="Questrial" w:hAnsi="Questrial" w:cs="Times New Roman"/>
          <w:i/>
          <w:sz w:val="24"/>
          <w:szCs w:val="24"/>
          <w:lang w:val="en-US"/>
        </w:rPr>
        <w:t>Lettera al di là dal mare –</w:t>
      </w:r>
      <w:r w:rsidRPr="00A0435A">
        <w:rPr>
          <w:rFonts w:ascii="Questrial" w:hAnsi="Questrial" w:cs="Times New Roman"/>
          <w:sz w:val="24"/>
          <w:szCs w:val="24"/>
          <w:lang w:val="en-US"/>
        </w:rPr>
        <w:t xml:space="preserve"> Massimo Ranieri (2022)</w:t>
      </w:r>
    </w:p>
    <w:p w14:paraId="6214AA25" w14:textId="5EBED56B" w:rsidR="00644FBF" w:rsidRPr="00A0435A" w:rsidRDefault="00644FBF" w:rsidP="003F6FCB">
      <w:pPr>
        <w:pStyle w:val="Paragrafoelenco"/>
        <w:numPr>
          <w:ilvl w:val="0"/>
          <w:numId w:val="6"/>
        </w:numPr>
        <w:spacing w:line="276" w:lineRule="auto"/>
        <w:jc w:val="both"/>
        <w:rPr>
          <w:rFonts w:ascii="Questrial" w:hAnsi="Questrial" w:cs="Times New Roman"/>
          <w:sz w:val="24"/>
          <w:szCs w:val="24"/>
          <w:lang w:val="en-US"/>
        </w:rPr>
      </w:pPr>
      <w:r w:rsidRPr="00A0435A">
        <w:rPr>
          <w:rFonts w:ascii="Questrial" w:hAnsi="Questrial" w:cs="Times New Roman"/>
          <w:i/>
          <w:sz w:val="24"/>
          <w:szCs w:val="24"/>
          <w:lang w:val="en-US"/>
        </w:rPr>
        <w:t>La crociata dei bambini –</w:t>
      </w:r>
      <w:r w:rsidRPr="00A0435A">
        <w:rPr>
          <w:rFonts w:ascii="Questrial" w:hAnsi="Questrial" w:cs="Times New Roman"/>
          <w:sz w:val="24"/>
          <w:szCs w:val="24"/>
          <w:lang w:val="en-US"/>
        </w:rPr>
        <w:t xml:space="preserve"> Vinicio Capossela (2023)</w:t>
      </w:r>
    </w:p>
    <w:p w14:paraId="5A0E565E" w14:textId="4AD81291" w:rsidR="00B77A82" w:rsidRPr="00A0435A" w:rsidRDefault="00B77A82" w:rsidP="003F6FCB">
      <w:pPr>
        <w:pStyle w:val="Paragrafoelenco"/>
        <w:numPr>
          <w:ilvl w:val="0"/>
          <w:numId w:val="6"/>
        </w:numPr>
        <w:spacing w:line="276" w:lineRule="auto"/>
        <w:jc w:val="both"/>
        <w:rPr>
          <w:rFonts w:ascii="Questrial" w:hAnsi="Questrial" w:cs="Times New Roman"/>
          <w:sz w:val="24"/>
          <w:szCs w:val="24"/>
          <w:lang w:val="en-US"/>
        </w:rPr>
      </w:pPr>
      <w:r w:rsidRPr="00A0435A">
        <w:rPr>
          <w:rFonts w:ascii="Questrial" w:hAnsi="Questrial" w:cs="Times New Roman"/>
          <w:i/>
          <w:sz w:val="24"/>
          <w:szCs w:val="24"/>
          <w:lang w:val="en-US"/>
        </w:rPr>
        <w:t>Mediterranea –</w:t>
      </w:r>
      <w:r w:rsidRPr="00A0435A">
        <w:rPr>
          <w:rFonts w:ascii="Questrial" w:hAnsi="Questrial" w:cs="Times New Roman"/>
          <w:sz w:val="24"/>
          <w:szCs w:val="24"/>
          <w:lang w:val="en-US"/>
        </w:rPr>
        <w:t xml:space="preserve"> Modena City Ramblers (2023)</w:t>
      </w:r>
    </w:p>
    <w:p w14:paraId="5E4D2C9A" w14:textId="1EF41946" w:rsidR="005E6464" w:rsidRPr="00A0435A" w:rsidRDefault="005E6464" w:rsidP="003F6FCB">
      <w:pPr>
        <w:pStyle w:val="Paragrafoelenco"/>
        <w:numPr>
          <w:ilvl w:val="0"/>
          <w:numId w:val="6"/>
        </w:numPr>
        <w:spacing w:line="276" w:lineRule="auto"/>
        <w:jc w:val="both"/>
        <w:rPr>
          <w:rFonts w:ascii="Questrial" w:hAnsi="Questrial" w:cs="Times New Roman"/>
          <w:sz w:val="24"/>
          <w:szCs w:val="24"/>
          <w:lang w:val="en-US"/>
        </w:rPr>
      </w:pPr>
      <w:r w:rsidRPr="00A0435A">
        <w:rPr>
          <w:rFonts w:ascii="Questrial" w:hAnsi="Questrial" w:cs="Times New Roman"/>
          <w:i/>
          <w:sz w:val="24"/>
          <w:szCs w:val="24"/>
          <w:lang w:val="en-US"/>
        </w:rPr>
        <w:t>Magia –</w:t>
      </w:r>
      <w:r w:rsidRPr="00A0435A">
        <w:rPr>
          <w:rFonts w:ascii="Questrial" w:hAnsi="Questrial" w:cs="Times New Roman"/>
          <w:sz w:val="24"/>
          <w:szCs w:val="24"/>
          <w:lang w:val="en-US"/>
        </w:rPr>
        <w:t xml:space="preserve"> Margherita Vicario (2023)</w:t>
      </w:r>
    </w:p>
    <w:p w14:paraId="7403C42A" w14:textId="4DF0F2DB" w:rsidR="00AB7A86" w:rsidRPr="00A0435A" w:rsidRDefault="00AB7A86" w:rsidP="003F6FCB">
      <w:pPr>
        <w:pStyle w:val="Paragrafoelenco"/>
        <w:numPr>
          <w:ilvl w:val="0"/>
          <w:numId w:val="6"/>
        </w:numPr>
        <w:spacing w:before="100" w:beforeAutospacing="1" w:after="100" w:afterAutospacing="1" w:line="276" w:lineRule="auto"/>
        <w:jc w:val="both"/>
        <w:rPr>
          <w:rFonts w:ascii="Questrial" w:eastAsia="Times New Roman" w:hAnsi="Questrial" w:cs="Times New Roman"/>
          <w:sz w:val="24"/>
          <w:szCs w:val="24"/>
          <w:lang w:eastAsia="it-IT"/>
        </w:rPr>
      </w:pPr>
      <w:r w:rsidRPr="00A0435A">
        <w:rPr>
          <w:rFonts w:ascii="Questrial" w:eastAsia="Times New Roman" w:hAnsi="Questrial" w:cs="Times New Roman"/>
          <w:i/>
          <w:iCs/>
          <w:sz w:val="24"/>
          <w:szCs w:val="24"/>
          <w:lang w:eastAsia="it-IT"/>
        </w:rPr>
        <w:t xml:space="preserve">Onda alta – </w:t>
      </w:r>
      <w:r w:rsidRPr="00A0435A">
        <w:rPr>
          <w:rFonts w:ascii="Questrial" w:eastAsia="Times New Roman" w:hAnsi="Questrial" w:cs="Times New Roman"/>
          <w:iCs/>
          <w:sz w:val="24"/>
          <w:szCs w:val="24"/>
          <w:lang w:eastAsia="it-IT"/>
        </w:rPr>
        <w:t>Dargen D’Amico (2024)</w:t>
      </w:r>
    </w:p>
    <w:p w14:paraId="2FA1AB0E" w14:textId="39B519BE" w:rsidR="0096119C" w:rsidRPr="00A0435A" w:rsidRDefault="0096119C" w:rsidP="003F6FCB">
      <w:pPr>
        <w:pStyle w:val="Paragrafoelenco"/>
        <w:numPr>
          <w:ilvl w:val="0"/>
          <w:numId w:val="6"/>
        </w:numPr>
        <w:spacing w:before="100" w:beforeAutospacing="1" w:after="100" w:afterAutospacing="1" w:line="276" w:lineRule="auto"/>
        <w:jc w:val="both"/>
        <w:rPr>
          <w:rFonts w:ascii="Questrial" w:eastAsia="Times New Roman" w:hAnsi="Questrial" w:cs="Times New Roman"/>
          <w:sz w:val="24"/>
          <w:szCs w:val="24"/>
          <w:lang w:eastAsia="it-IT"/>
        </w:rPr>
      </w:pPr>
      <w:r w:rsidRPr="00A0435A">
        <w:rPr>
          <w:rFonts w:ascii="Questrial" w:eastAsia="Times New Roman" w:hAnsi="Questrial" w:cs="Times New Roman"/>
          <w:i/>
          <w:iCs/>
          <w:sz w:val="24"/>
          <w:szCs w:val="24"/>
          <w:lang w:eastAsia="it-IT"/>
        </w:rPr>
        <w:t>Mediterraneo –</w:t>
      </w:r>
      <w:r w:rsidRPr="00A0435A">
        <w:rPr>
          <w:rFonts w:ascii="Questrial" w:eastAsia="Times New Roman" w:hAnsi="Questrial" w:cs="Times New Roman"/>
          <w:sz w:val="24"/>
          <w:szCs w:val="24"/>
          <w:lang w:eastAsia="it-IT"/>
        </w:rPr>
        <w:t xml:space="preserve"> Babele (2024) </w:t>
      </w:r>
    </w:p>
    <w:p w14:paraId="607260AD" w14:textId="66903188" w:rsidR="00015871" w:rsidRPr="00A0435A" w:rsidRDefault="00015871" w:rsidP="00A0435A">
      <w:pPr>
        <w:spacing w:line="276" w:lineRule="auto"/>
        <w:jc w:val="both"/>
        <w:rPr>
          <w:rFonts w:ascii="Questrial" w:eastAsia="Times New Roman" w:hAnsi="Questrial" w:cs="Times New Roman"/>
          <w:sz w:val="24"/>
          <w:szCs w:val="24"/>
          <w:lang w:eastAsia="it-IT"/>
        </w:rPr>
      </w:pPr>
      <w:r w:rsidRPr="00A0435A">
        <w:rPr>
          <w:rFonts w:ascii="Questrial" w:hAnsi="Questrial"/>
          <w:sz w:val="24"/>
          <w:szCs w:val="24"/>
        </w:rPr>
        <w:br w:type="page"/>
      </w:r>
    </w:p>
    <w:p w14:paraId="1EF3BE97" w14:textId="77777777" w:rsidR="003406C9" w:rsidRPr="00A36DAE" w:rsidRDefault="003406C9" w:rsidP="00A36DAE">
      <w:pPr>
        <w:pStyle w:val="NormaleWeb"/>
        <w:spacing w:line="276" w:lineRule="auto"/>
        <w:jc w:val="center"/>
        <w:rPr>
          <w:rFonts w:ascii="DM Serif Display" w:hAnsi="DM Serif Display"/>
          <w:b/>
          <w:bCs/>
          <w:color w:val="006786"/>
          <w:sz w:val="40"/>
          <w:szCs w:val="27"/>
        </w:rPr>
      </w:pPr>
      <w:r w:rsidRPr="00A36DAE">
        <w:rPr>
          <w:rFonts w:ascii="DM Serif Display" w:hAnsi="DM Serif Display"/>
          <w:b/>
          <w:bCs/>
          <w:color w:val="006786"/>
          <w:sz w:val="40"/>
          <w:szCs w:val="27"/>
        </w:rPr>
        <w:lastRenderedPageBreak/>
        <w:t>Canzone 1</w:t>
      </w:r>
    </w:p>
    <w:p w14:paraId="07E3765C" w14:textId="2BF51931" w:rsidR="003406C9" w:rsidRPr="00A36DAE" w:rsidRDefault="00A36DAE" w:rsidP="00A36DAE">
      <w:pPr>
        <w:pStyle w:val="NormaleWeb"/>
        <w:spacing w:line="276" w:lineRule="auto"/>
        <w:jc w:val="center"/>
        <w:rPr>
          <w:rFonts w:ascii="DM Serif Display" w:hAnsi="DM Serif Display"/>
          <w:b/>
          <w:bCs/>
          <w:color w:val="006786"/>
          <w:sz w:val="40"/>
          <w:szCs w:val="27"/>
        </w:rPr>
      </w:pPr>
      <w:r>
        <w:rPr>
          <w:rFonts w:ascii="DM Serif Display" w:hAnsi="DM Serif Display"/>
          <w:b/>
          <w:bCs/>
          <w:color w:val="006786"/>
          <w:sz w:val="40"/>
          <w:szCs w:val="27"/>
        </w:rPr>
        <w:t>Sull’Atlantico</w:t>
      </w:r>
    </w:p>
    <w:p w14:paraId="3C40502F" w14:textId="77777777" w:rsidR="003406C9" w:rsidRPr="00A0435A" w:rsidRDefault="003406C9" w:rsidP="00A36DAE">
      <w:pPr>
        <w:pStyle w:val="NormaleWeb"/>
        <w:spacing w:line="276" w:lineRule="auto"/>
        <w:jc w:val="center"/>
        <w:rPr>
          <w:rFonts w:ascii="Questrial" w:hAnsi="Questrial"/>
        </w:rPr>
      </w:pPr>
      <w:r w:rsidRPr="00A0435A">
        <w:rPr>
          <w:rFonts w:ascii="Questrial" w:hAnsi="Questrial"/>
        </w:rPr>
        <w:t>(Murubutu – 2014)</w:t>
      </w:r>
    </w:p>
    <w:p w14:paraId="5DBC9318" w14:textId="30255C4E" w:rsidR="00ED39E4" w:rsidRDefault="00D9523C" w:rsidP="00A36DAE">
      <w:pPr>
        <w:spacing w:line="276" w:lineRule="auto"/>
        <w:jc w:val="center"/>
        <w:rPr>
          <w:rStyle w:val="Collegamentoipertestuale"/>
          <w:rFonts w:ascii="Questrial" w:hAnsi="Questrial" w:cs="Times New Roman"/>
          <w:color w:val="auto"/>
          <w:sz w:val="24"/>
          <w:szCs w:val="24"/>
        </w:rPr>
      </w:pPr>
      <w:hyperlink r:id="rId10" w:history="1">
        <w:r w:rsidR="00680DF6" w:rsidRPr="00A0435A">
          <w:rPr>
            <w:rStyle w:val="Collegamentoipertestuale"/>
            <w:rFonts w:ascii="Questrial" w:hAnsi="Questrial" w:cs="Times New Roman"/>
            <w:color w:val="auto"/>
            <w:sz w:val="24"/>
            <w:szCs w:val="24"/>
          </w:rPr>
          <w:t>https://www.youtube.com/watch?v=xw5v9eFKA1U</w:t>
        </w:r>
      </w:hyperlink>
    </w:p>
    <w:p w14:paraId="6158C0B4" w14:textId="77777777" w:rsidR="00680DF6" w:rsidRPr="00A36DAE" w:rsidRDefault="003406C9"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L'autore</w:t>
      </w:r>
    </w:p>
    <w:p w14:paraId="24E5A451" w14:textId="77777777" w:rsidR="00535D82" w:rsidRPr="00A0435A" w:rsidRDefault="00680DF6"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Murubutu, pseudonimo di Alessio Mariani (Reggio Emilia, 27 luglio 1975), è u</w:t>
      </w:r>
      <w:r w:rsidR="00535D82" w:rsidRPr="00A0435A">
        <w:rPr>
          <w:rFonts w:ascii="Questrial" w:hAnsi="Questrial" w:cs="Times New Roman"/>
          <w:sz w:val="24"/>
          <w:szCs w:val="24"/>
        </w:rPr>
        <w:t>n rapper e cantautore italiano. Dal 2</w:t>
      </w:r>
      <w:r w:rsidR="00A94EB1" w:rsidRPr="00A0435A">
        <w:rPr>
          <w:rFonts w:ascii="Questrial" w:hAnsi="Questrial" w:cs="Times New Roman"/>
          <w:sz w:val="24"/>
          <w:szCs w:val="24"/>
        </w:rPr>
        <w:t>000 comincia a riflettere sull’</w:t>
      </w:r>
      <w:r w:rsidR="00535D82" w:rsidRPr="00A0435A">
        <w:rPr>
          <w:rFonts w:ascii="Questrial" w:hAnsi="Questrial" w:cs="Times New Roman"/>
          <w:sz w:val="24"/>
          <w:szCs w:val="24"/>
        </w:rPr>
        <w:t>interazione fra contenuti scolastici e musica rap. L’intento è fare del rap un mezzo espressivo per trasmettere contenuti di ordine culturale senza perdere l’attenzione verso la cura stilistica. Il risultato è un nuovo sottogenere musicale: il rap didattico</w:t>
      </w:r>
      <w:r w:rsidR="00A94EB1" w:rsidRPr="00A0435A">
        <w:rPr>
          <w:rFonts w:ascii="Questrial" w:hAnsi="Questrial" w:cs="Times New Roman"/>
          <w:sz w:val="24"/>
          <w:szCs w:val="24"/>
        </w:rPr>
        <w:t>.</w:t>
      </w:r>
      <w:r w:rsidR="00535D82" w:rsidRPr="00A0435A">
        <w:rPr>
          <w:rFonts w:ascii="Questrial" w:hAnsi="Questrial" w:cs="Times New Roman"/>
          <w:sz w:val="24"/>
          <w:szCs w:val="24"/>
        </w:rPr>
        <w:t xml:space="preserve"> </w:t>
      </w:r>
      <w:r w:rsidRPr="00A0435A">
        <w:rPr>
          <w:rFonts w:ascii="Questrial" w:hAnsi="Questrial" w:cs="Times New Roman"/>
          <w:sz w:val="24"/>
          <w:szCs w:val="24"/>
        </w:rPr>
        <w:t xml:space="preserve">È fondatore e voce del collettivo reggiano </w:t>
      </w:r>
      <w:r w:rsidRPr="00A0435A">
        <w:rPr>
          <w:rFonts w:ascii="Questrial" w:hAnsi="Questrial" w:cs="Times New Roman"/>
          <w:i/>
          <w:sz w:val="24"/>
          <w:szCs w:val="24"/>
        </w:rPr>
        <w:t>La Katti</w:t>
      </w:r>
      <w:r w:rsidR="003406C9" w:rsidRPr="00A0435A">
        <w:rPr>
          <w:rFonts w:ascii="Questrial" w:hAnsi="Questrial" w:cs="Times New Roman"/>
          <w:i/>
          <w:sz w:val="24"/>
          <w:szCs w:val="24"/>
        </w:rPr>
        <w:t>veria</w:t>
      </w:r>
      <w:r w:rsidR="003406C9" w:rsidRPr="00A0435A">
        <w:rPr>
          <w:rFonts w:ascii="Questrial" w:hAnsi="Questrial" w:cs="Times New Roman"/>
          <w:sz w:val="24"/>
          <w:szCs w:val="24"/>
        </w:rPr>
        <w:t>. La sua musica, definita "rap di ispirazione letteraria" o "letteraturap"</w:t>
      </w:r>
      <w:r w:rsidRPr="00A0435A">
        <w:rPr>
          <w:rFonts w:ascii="Questrial" w:hAnsi="Questrial" w:cs="Times New Roman"/>
          <w:sz w:val="24"/>
          <w:szCs w:val="24"/>
        </w:rPr>
        <w:t xml:space="preserve">, </w:t>
      </w:r>
      <w:r w:rsidR="002E2BFE" w:rsidRPr="00A0435A">
        <w:rPr>
          <w:rFonts w:ascii="Questrial" w:hAnsi="Questrial" w:cs="Times New Roman"/>
          <w:sz w:val="24"/>
          <w:szCs w:val="24"/>
        </w:rPr>
        <w:t xml:space="preserve">lo </w:t>
      </w:r>
      <w:r w:rsidRPr="00A0435A">
        <w:rPr>
          <w:rFonts w:ascii="Questrial" w:hAnsi="Questrial" w:cs="Times New Roman"/>
          <w:sz w:val="24"/>
          <w:szCs w:val="24"/>
        </w:rPr>
        <w:t>contraddistingue rendendolo unico nel suo genere poiché unisce l'hip hop con la lettera</w:t>
      </w:r>
      <w:r w:rsidR="00535D82" w:rsidRPr="00A0435A">
        <w:rPr>
          <w:rFonts w:ascii="Questrial" w:hAnsi="Questrial" w:cs="Times New Roman"/>
          <w:sz w:val="24"/>
          <w:szCs w:val="24"/>
        </w:rPr>
        <w:t>tura, la storia e la filosofia.</w:t>
      </w:r>
    </w:p>
    <w:p w14:paraId="02830446" w14:textId="4173E3E4" w:rsidR="002E2BFE" w:rsidRPr="00A36DAE" w:rsidRDefault="002E2BFE"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Lo sapevi che</w:t>
      </w:r>
      <w:r w:rsidR="00FE77C0">
        <w:rPr>
          <w:rFonts w:ascii="Questrial" w:eastAsia="Times New Roman" w:hAnsi="Questrial" w:cs="Times New Roman"/>
          <w:b/>
          <w:color w:val="FFAE00"/>
          <w:sz w:val="32"/>
          <w:szCs w:val="28"/>
          <w:lang w:eastAsia="it-IT"/>
        </w:rPr>
        <w:t>…</w:t>
      </w:r>
      <w:r w:rsidRPr="00A36DAE">
        <w:rPr>
          <w:rFonts w:ascii="Questrial" w:eastAsia="Times New Roman" w:hAnsi="Questrial" w:cs="Times New Roman"/>
          <w:b/>
          <w:color w:val="FFAE00"/>
          <w:sz w:val="32"/>
          <w:szCs w:val="28"/>
          <w:lang w:eastAsia="it-IT"/>
        </w:rPr>
        <w:t>?</w:t>
      </w:r>
    </w:p>
    <w:p w14:paraId="7747A1FB" w14:textId="77777777" w:rsidR="000C77CA" w:rsidRPr="00A0435A" w:rsidRDefault="00535D82" w:rsidP="00A0435A">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Murubutu è docente di filosofia e storia presso </w:t>
      </w:r>
      <w:r w:rsidR="00E51B0A" w:rsidRPr="00A0435A">
        <w:rPr>
          <w:rFonts w:ascii="Questrial" w:hAnsi="Questrial" w:cs="Times New Roman"/>
          <w:sz w:val="24"/>
          <w:szCs w:val="24"/>
        </w:rPr>
        <w:t xml:space="preserve">una scuola superiore </w:t>
      </w:r>
      <w:r w:rsidRPr="00A0435A">
        <w:rPr>
          <w:rFonts w:ascii="Questrial" w:hAnsi="Questrial" w:cs="Times New Roman"/>
          <w:sz w:val="24"/>
          <w:szCs w:val="24"/>
        </w:rPr>
        <w:t xml:space="preserve">di Reggio Emilia, e nel </w:t>
      </w:r>
      <w:r w:rsidR="002E2BFE" w:rsidRPr="00A0435A">
        <w:rPr>
          <w:rFonts w:ascii="Questrial" w:hAnsi="Questrial" w:cs="Times New Roman"/>
          <w:sz w:val="24"/>
          <w:szCs w:val="24"/>
        </w:rPr>
        <w:t xml:space="preserve">2011 </w:t>
      </w:r>
      <w:r w:rsidRPr="00A0435A">
        <w:rPr>
          <w:rFonts w:ascii="Questrial" w:hAnsi="Questrial" w:cs="Times New Roman"/>
          <w:sz w:val="24"/>
          <w:szCs w:val="24"/>
        </w:rPr>
        <w:t>ha vinto</w:t>
      </w:r>
      <w:r w:rsidR="002E2BFE" w:rsidRPr="00A0435A">
        <w:rPr>
          <w:rFonts w:ascii="Questrial" w:hAnsi="Questrial" w:cs="Times New Roman"/>
          <w:sz w:val="24"/>
          <w:szCs w:val="24"/>
        </w:rPr>
        <w:t xml:space="preserve"> il secondo premio al Concorso Nazionale per cantastorie “G.</w:t>
      </w:r>
      <w:r w:rsidR="00E51B0A" w:rsidRPr="00A0435A">
        <w:rPr>
          <w:rFonts w:ascii="Questrial" w:hAnsi="Questrial" w:cs="Times New Roman"/>
          <w:sz w:val="24"/>
          <w:szCs w:val="24"/>
        </w:rPr>
        <w:t xml:space="preserve"> </w:t>
      </w:r>
      <w:r w:rsidR="002E2BFE" w:rsidRPr="00A0435A">
        <w:rPr>
          <w:rFonts w:ascii="Questrial" w:hAnsi="Questrial" w:cs="Times New Roman"/>
          <w:sz w:val="24"/>
          <w:szCs w:val="24"/>
        </w:rPr>
        <w:t>Daffini” con il brano “Anna e Marzio”.</w:t>
      </w:r>
      <w:r w:rsidRPr="00A0435A">
        <w:rPr>
          <w:rFonts w:ascii="Questrial" w:hAnsi="Questrial" w:cs="Times New Roman"/>
          <w:sz w:val="24"/>
          <w:szCs w:val="24"/>
        </w:rPr>
        <w:t xml:space="preserve"> </w:t>
      </w:r>
    </w:p>
    <w:p w14:paraId="121E0F01" w14:textId="745C6E3F" w:rsidR="000C77CA" w:rsidRDefault="000C77CA" w:rsidP="00A36DAE">
      <w:pPr>
        <w:spacing w:after="0" w:line="276" w:lineRule="auto"/>
        <w:jc w:val="both"/>
        <w:rPr>
          <w:rFonts w:ascii="Questrial" w:hAnsi="Questrial" w:cs="Times New Roman"/>
          <w:sz w:val="24"/>
          <w:szCs w:val="24"/>
        </w:rPr>
      </w:pPr>
      <w:r w:rsidRPr="00A0435A">
        <w:rPr>
          <w:rFonts w:ascii="Questrial" w:hAnsi="Questrial" w:cs="Times New Roman"/>
          <w:sz w:val="24"/>
          <w:szCs w:val="24"/>
        </w:rPr>
        <w:t>Come dichiarato in un’</w:t>
      </w:r>
      <w:hyperlink r:id="rId11" w:history="1">
        <w:r w:rsidRPr="00A36DAE">
          <w:rPr>
            <w:rStyle w:val="Collegamentoipertestuale"/>
            <w:rFonts w:ascii="Questrial" w:hAnsi="Questrial" w:cs="Times New Roman"/>
            <w:sz w:val="24"/>
            <w:szCs w:val="24"/>
          </w:rPr>
          <w:t>intervista</w:t>
        </w:r>
      </w:hyperlink>
      <w:r w:rsidRPr="00A0435A">
        <w:rPr>
          <w:rFonts w:ascii="Questrial" w:hAnsi="Questrial" w:cs="Times New Roman"/>
          <w:sz w:val="24"/>
          <w:szCs w:val="24"/>
        </w:rPr>
        <w:t xml:space="preserve">, la scelta del nome deriva dalla figura del </w:t>
      </w:r>
      <w:r w:rsidRPr="00A0435A">
        <w:rPr>
          <w:rFonts w:ascii="Questrial" w:hAnsi="Questrial" w:cs="Times New Roman"/>
          <w:i/>
          <w:sz w:val="24"/>
          <w:szCs w:val="24"/>
        </w:rPr>
        <w:t>marabout</w:t>
      </w:r>
      <w:r w:rsidRPr="00A0435A">
        <w:rPr>
          <w:rFonts w:ascii="Questrial" w:hAnsi="Questrial" w:cs="Times New Roman"/>
          <w:sz w:val="24"/>
          <w:szCs w:val="24"/>
        </w:rPr>
        <w:t xml:space="preserve"> (marabutto), che nel Sahel, la fascia geografica dell’Africa subsahariana, è un termine che designa le figure di guaritori in grado di curare sofferenze fisiche e sociali attraverso il potere delle parole.</w:t>
      </w:r>
    </w:p>
    <w:p w14:paraId="397481AB" w14:textId="77777777" w:rsidR="00A36DAE" w:rsidRPr="00A0435A" w:rsidRDefault="00A36DAE" w:rsidP="00A36DAE">
      <w:pPr>
        <w:spacing w:after="0" w:line="276" w:lineRule="auto"/>
        <w:jc w:val="both"/>
        <w:rPr>
          <w:rFonts w:ascii="Questrial" w:hAnsi="Questrial" w:cs="Times New Roman"/>
          <w:sz w:val="24"/>
          <w:szCs w:val="24"/>
        </w:rPr>
      </w:pPr>
    </w:p>
    <w:p w14:paraId="621B7525" w14:textId="77777777" w:rsidR="003406C9" w:rsidRPr="00A36DAE" w:rsidRDefault="003406C9"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Testo</w:t>
      </w:r>
    </w:p>
    <w:p w14:paraId="5269FCC2"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Dammi un abbraccio, due baci, qua ognuno fa quello che può</w:t>
      </w:r>
    </w:p>
    <w:p w14:paraId="47128308"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Prendi coraggio e una sciarpa, farà freddo a Nuova York</w:t>
      </w:r>
    </w:p>
    <w:p w14:paraId="2C399A9B"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Gianni come molti partiva dal molo più a Sud</w:t>
      </w:r>
    </w:p>
    <w:p w14:paraId="38ECF7D6"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La nonna gli parlava con gli occhi: "Non ti rivedrò mai più"</w:t>
      </w:r>
    </w:p>
    <w:p w14:paraId="75ECAA2D"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Non era ancora un uomo ma aveva braccia e polpacci forti</w:t>
      </w:r>
    </w:p>
    <w:p w14:paraId="13496D99"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il sogno del nuovo mondo come altri compatrioti</w:t>
      </w:r>
    </w:p>
    <w:p w14:paraId="02FE33C5"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Che vedevano nell'America una vita senza fame e</w:t>
      </w:r>
    </w:p>
    <w:p w14:paraId="6D14ADFB"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Bastavano due settimane per raggiungerne i porti</w:t>
      </w:r>
    </w:p>
    <w:p w14:paraId="4D6376D6"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lastRenderedPageBreak/>
        <w:t>E lo videro sparire sulla strada cantoniera</w:t>
      </w:r>
    </w:p>
    <w:p w14:paraId="7BD2DBDC"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Tra le vigne e i gelsi bianchi già sepolti dalla sera</w:t>
      </w:r>
    </w:p>
    <w:p w14:paraId="63498B3E"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Strappò col destro un cimo corto di olivo acerbo</w:t>
      </w:r>
    </w:p>
    <w:p w14:paraId="176FC156"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Lo aveva ancora in tasca quando arrivò al porto di Palermo</w:t>
      </w:r>
    </w:p>
    <w:p w14:paraId="3558C4BA"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Guardò lo sterno in ferro della nave sulle acque</w:t>
      </w:r>
    </w:p>
    <w:p w14:paraId="297FEE29"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Nelle tasche un biglietto per l'inferno della terza classe</w:t>
      </w:r>
    </w:p>
    <w:p w14:paraId="2BE06586"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Un bacio a te mamma, la nave qua è già fra le onde</w:t>
      </w:r>
    </w:p>
    <w:p w14:paraId="5AA39C38"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Tu che hai preferito piangermi nella distanza più che nella morte</w:t>
      </w:r>
    </w:p>
    <w:p w14:paraId="51AD08AE"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quanti anni sono? Sono tanti anni fa</w:t>
      </w:r>
    </w:p>
    <w:p w14:paraId="7632CA1C"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quanto campa un uomo? Non così tanto man</w:t>
      </w:r>
    </w:p>
    <w:p w14:paraId="15807847"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Non sono solo sai i porti degli altri, i corpi degli altri, i morti degli altri </w:t>
      </w:r>
    </w:p>
    <w:p w14:paraId="7C93090A"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quali anni sono? Questi anni qua</w:t>
      </w:r>
    </w:p>
    <w:p w14:paraId="2FCECF40"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quanto vale un uomo? Quanti anni ha</w:t>
      </w:r>
    </w:p>
    <w:p w14:paraId="2BF1A597"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Non sono solo sai i mondi degli altri, si scaldano al sole i volti migranti</w:t>
      </w:r>
    </w:p>
    <w:p w14:paraId="706A5570"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 migranti ora pregano, stipati nei loro giacigli</w:t>
      </w:r>
    </w:p>
    <w:p w14:paraId="3A5CA3BF"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i dannati sull'oceano come De Amicis</w:t>
      </w:r>
    </w:p>
    <w:p w14:paraId="0F02AC2F"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Due settimane di agonia fra i pianti dei figli</w:t>
      </w:r>
    </w:p>
    <w:p w14:paraId="749439B9"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Qualcuno muore di malattia, volano in mare i corpi dei villici</w:t>
      </w:r>
    </w:p>
    <w:p w14:paraId="75776650"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Lo scafo apre le acque come una forbice</w:t>
      </w:r>
    </w:p>
    <w:p w14:paraId="009D11DD"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Bagna di sale i molti volti esausti sul ponte</w:t>
      </w:r>
    </w:p>
    <w:p w14:paraId="24C2F612"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Dopo tutto il giorno passato a fissare l'orizzonte</w:t>
      </w:r>
    </w:p>
    <w:p w14:paraId="6666DF83"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Hanno le rughe degli occhi con la forma dei contorni della cost</w:t>
      </w:r>
      <w:r w:rsidR="00E51B0A" w:rsidRPr="00A0435A">
        <w:rPr>
          <w:rFonts w:ascii="Questrial" w:hAnsi="Questrial" w:cs="Times New Roman"/>
          <w:i/>
          <w:sz w:val="24"/>
          <w:szCs w:val="24"/>
        </w:rPr>
        <w:t>a</w:t>
      </w:r>
    </w:p>
    <w:p w14:paraId="13999B2B"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Poi l'arrivo là all'alba e a Gianni pare ormai fatta</w:t>
      </w:r>
    </w:p>
    <w:p w14:paraId="06E27214"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La massa canta quando la nave attracca a Manhattan</w:t>
      </w:r>
    </w:p>
    <w:p w14:paraId="383F183F"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Attacca la pancia all'attracco e calma rovescia la calca</w:t>
      </w:r>
    </w:p>
    <w:p w14:paraId="6791FE74"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Che passa sotto lo sguardo di ogni guardia di Ellis Island</w:t>
      </w:r>
    </w:p>
    <w:p w14:paraId="66DB929D"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Ma il sogno del luogo si incrina già sul nuovo molo </w:t>
      </w:r>
    </w:p>
    <w:p w14:paraId="10946F26"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lastRenderedPageBreak/>
        <w:t>Gianni è un uomo solo fra tanti e solo un uomo</w:t>
      </w:r>
    </w:p>
    <w:p w14:paraId="2978BDAD"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un manifesto monocromo che parla di loro</w:t>
      </w:r>
    </w:p>
    <w:p w14:paraId="18116A85"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C'è scritto: "Attento alla nuova orda dei ratti italiani sul suolo"</w:t>
      </w:r>
    </w:p>
    <w:p w14:paraId="6F302D88"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Gianni lavora a ore, come scaricatore navale</w:t>
      </w:r>
    </w:p>
    <w:p w14:paraId="264FA39C"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Dorme testa-piedi con altri dieci in un monolocale</w:t>
      </w:r>
    </w:p>
    <w:p w14:paraId="58444C0C"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Quando si corica stanco, si gira di lato e scrive di fiato</w:t>
      </w:r>
    </w:p>
    <w:p w14:paraId="4F2640ED"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Cara madre non è questo il paese che avevo sognato</w:t>
      </w:r>
    </w:p>
    <w:p w14:paraId="09959267"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Passa mesi nei porti, mette da parte dei soldi</w:t>
      </w:r>
    </w:p>
    <w:p w14:paraId="4A1E25C6"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Negli anni il "dago" diventa Gianni e Gianni diventa Johnny</w:t>
      </w:r>
    </w:p>
    <w:p w14:paraId="019C0B27"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Ora che ha i fondi in tasca scappa dai bassifondi</w:t>
      </w:r>
    </w:p>
    <w:p w14:paraId="5A64920F"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Sposa un</w:t>
      </w:r>
      <w:r w:rsidR="00A94EB1" w:rsidRPr="00A0435A">
        <w:rPr>
          <w:rFonts w:ascii="Questrial" w:hAnsi="Questrial" w:cs="Times New Roman"/>
          <w:i/>
          <w:sz w:val="24"/>
          <w:szCs w:val="24"/>
        </w:rPr>
        <w:t>a</w:t>
      </w:r>
      <w:r w:rsidRPr="00A0435A">
        <w:rPr>
          <w:rFonts w:ascii="Questrial" w:hAnsi="Questrial" w:cs="Times New Roman"/>
          <w:i/>
          <w:sz w:val="24"/>
          <w:szCs w:val="24"/>
        </w:rPr>
        <w:t xml:space="preserve"> paesana, compra una casa nel Wisconsin</w:t>
      </w:r>
    </w:p>
    <w:p w14:paraId="5F4440CF"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Ora ha una piccola ditta che taglia legname</w:t>
      </w:r>
    </w:p>
    <w:p w14:paraId="58773810"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 30 anni sono molti e pensare a casa lo fa stare male</w:t>
      </w:r>
    </w:p>
    <w:p w14:paraId="70AEA91B"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Solca l'oceano e ritorna alla patria Trinacria</w:t>
      </w:r>
    </w:p>
    <w:p w14:paraId="779A7534"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Là dove i fiori di bouganville sembrano farfalle di carta</w:t>
      </w:r>
    </w:p>
    <w:p w14:paraId="7B8F4A97"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Gianni sulla spiaggia di casa, sotto il sole che scalpita</w:t>
      </w:r>
    </w:p>
    <w:p w14:paraId="432D890D"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Guarda il mare che guarda la costa che guarda l'Africa</w:t>
      </w:r>
    </w:p>
    <w:p w14:paraId="44EF9DDA"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Poi all'orizzonte scorge un barcone, è fitto di corpi e dolore</w:t>
      </w:r>
    </w:p>
    <w:p w14:paraId="37877DC7"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Gianni rivede sé stesso: il migrante ha un solo colore, un solo nome</w:t>
      </w:r>
    </w:p>
    <w:p w14:paraId="63F0FD01"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quanti anni sono? Sono tanti anni fa</w:t>
      </w:r>
    </w:p>
    <w:p w14:paraId="2F26F4AB"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quanto campa un uomo? Non così tanto man</w:t>
      </w:r>
    </w:p>
    <w:p w14:paraId="04850DC8"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Non sono solo sai i porti degli altri, i corpi degli altri, i morti degli altri </w:t>
      </w:r>
    </w:p>
    <w:p w14:paraId="7F6E53F8"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quali anni sono? Questi anni qua</w:t>
      </w:r>
    </w:p>
    <w:p w14:paraId="469858A4"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quanto vale un uomo? Quanti anni ha</w:t>
      </w:r>
    </w:p>
    <w:p w14:paraId="5D8D55AE"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Non sono solo sai i mondi degli altri, si scaldano al sole i volti migranti</w:t>
      </w:r>
    </w:p>
    <w:p w14:paraId="121CE6B4"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quanti anni sono? Sono tanti anni fa</w:t>
      </w:r>
    </w:p>
    <w:p w14:paraId="79CB4FD8"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quanto campa un uomo? Non così tanto man</w:t>
      </w:r>
    </w:p>
    <w:p w14:paraId="07C3041D"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lastRenderedPageBreak/>
        <w:t xml:space="preserve">Non sono solo sai i porti degli altri, i corpi degli altri, i morti degli altri </w:t>
      </w:r>
    </w:p>
    <w:p w14:paraId="5F817CB6"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quali anni sono? Questi anni qua</w:t>
      </w:r>
    </w:p>
    <w:p w14:paraId="059A4A75" w14:textId="77777777" w:rsidR="00535D82" w:rsidRPr="00A0435A"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quanto vale un uomo? Quanti anni ha</w:t>
      </w:r>
    </w:p>
    <w:p w14:paraId="0B27130B" w14:textId="38CDC992" w:rsidR="00F02A93" w:rsidRDefault="00535D82"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Non sono solo sai i mondi degli altri, si scaldano al sole i volti migranti</w:t>
      </w:r>
    </w:p>
    <w:p w14:paraId="49BAC2BA" w14:textId="77777777" w:rsidR="00A36DAE" w:rsidRPr="00A0435A" w:rsidRDefault="00A36DAE" w:rsidP="00A0435A">
      <w:pPr>
        <w:spacing w:line="276" w:lineRule="auto"/>
        <w:jc w:val="both"/>
        <w:rPr>
          <w:rFonts w:ascii="Questrial" w:hAnsi="Questrial" w:cs="Times New Roman"/>
          <w:i/>
          <w:sz w:val="24"/>
          <w:szCs w:val="24"/>
        </w:rPr>
      </w:pPr>
    </w:p>
    <w:p w14:paraId="59CA01E9" w14:textId="77777777" w:rsidR="003406C9" w:rsidRPr="00A36DAE" w:rsidRDefault="003406C9"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Analisi del brano</w:t>
      </w:r>
    </w:p>
    <w:p w14:paraId="35B82BF9" w14:textId="1118588B" w:rsidR="003406C9" w:rsidRPr="00A0435A" w:rsidRDefault="003406C9" w:rsidP="00A36DAE">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Il rumore di onde che si infrangono introduce il brano, che dopo una breve parentesi strumentale lascia spazio alle parole di Murubutu, che mantenendo una metrica serrata e ricca di rime e assonanze descrive con cura un viaggio “Sull’Atlantico”. Racconta la partenza di Giovanni, </w:t>
      </w:r>
      <w:r w:rsidR="00AF37F5" w:rsidRPr="00A0435A">
        <w:rPr>
          <w:rFonts w:ascii="Questrial" w:hAnsi="Questrial" w:cs="Times New Roman"/>
          <w:sz w:val="24"/>
          <w:szCs w:val="24"/>
        </w:rPr>
        <w:t xml:space="preserve">che dalle coste della Sicilia si </w:t>
      </w:r>
      <w:r w:rsidRPr="00A0435A">
        <w:rPr>
          <w:rFonts w:ascii="Questrial" w:hAnsi="Questrial" w:cs="Times New Roman"/>
          <w:sz w:val="24"/>
          <w:szCs w:val="24"/>
        </w:rPr>
        <w:t>imbarca per raggiungere la tanto sognata America. I dettagli descritti da Murubutu ci consentono di rivivere “lo strappo” nell’addio ai propri cari, la sofferenza del viaggio e la delusione all’arrivo nello scoprire l’ostilità de</w:t>
      </w:r>
      <w:r w:rsidR="00AF37F5" w:rsidRPr="00A0435A">
        <w:rPr>
          <w:rFonts w:ascii="Questrial" w:hAnsi="Questrial" w:cs="Times New Roman"/>
          <w:sz w:val="24"/>
          <w:szCs w:val="24"/>
        </w:rPr>
        <w:t>gli A</w:t>
      </w:r>
      <w:r w:rsidRPr="00A0435A">
        <w:rPr>
          <w:rFonts w:ascii="Questrial" w:hAnsi="Questrial" w:cs="Times New Roman"/>
          <w:sz w:val="24"/>
          <w:szCs w:val="24"/>
        </w:rPr>
        <w:t>mericani nei confronti dei “ratti italiani “. Il brano continua raccontando la difficile integrazione di Giovanni, che con gli anni diventerà “Johnny”: riuscirà a costruirsi una nuova vita, seppur avendo</w:t>
      </w:r>
      <w:r w:rsidR="00AF37F5" w:rsidRPr="00A0435A">
        <w:rPr>
          <w:rFonts w:ascii="Questrial" w:hAnsi="Questrial" w:cs="Times New Roman"/>
          <w:sz w:val="24"/>
          <w:szCs w:val="24"/>
        </w:rPr>
        <w:t xml:space="preserve"> ogni giorno</w:t>
      </w:r>
      <w:r w:rsidRPr="00A0435A">
        <w:rPr>
          <w:rFonts w:ascii="Questrial" w:hAnsi="Questrial" w:cs="Times New Roman"/>
          <w:sz w:val="24"/>
          <w:szCs w:val="24"/>
        </w:rPr>
        <w:t xml:space="preserve"> nostalgia della sua terra lontana. Il racconto si conclude con la descrizione del ritorno in Sicilia di Giovanni, che avviene anni dopo, e incornicia l’istante emblematico in cui il suo sguardo si incontra con quello dei migranti provenienti dalle coste dell’Africa</w:t>
      </w:r>
      <w:r w:rsidR="00EA732C" w:rsidRPr="00A0435A">
        <w:rPr>
          <w:rFonts w:ascii="Questrial" w:hAnsi="Questrial" w:cs="Times New Roman"/>
          <w:sz w:val="24"/>
          <w:szCs w:val="24"/>
        </w:rPr>
        <w:t xml:space="preserve"> che,</w:t>
      </w:r>
      <w:r w:rsidRPr="00A0435A">
        <w:rPr>
          <w:rFonts w:ascii="Questrial" w:hAnsi="Questrial" w:cs="Times New Roman"/>
          <w:sz w:val="24"/>
          <w:szCs w:val="24"/>
        </w:rPr>
        <w:t xml:space="preserve"> arrivati sull’isola italiana</w:t>
      </w:r>
      <w:r w:rsidR="00EA732C" w:rsidRPr="00A0435A">
        <w:rPr>
          <w:rFonts w:ascii="Questrial" w:hAnsi="Questrial" w:cs="Times New Roman"/>
          <w:sz w:val="24"/>
          <w:szCs w:val="24"/>
        </w:rPr>
        <w:t>,</w:t>
      </w:r>
      <w:r w:rsidRPr="00A0435A">
        <w:rPr>
          <w:rFonts w:ascii="Questrial" w:hAnsi="Questrial" w:cs="Times New Roman"/>
          <w:sz w:val="24"/>
          <w:szCs w:val="24"/>
        </w:rPr>
        <w:t xml:space="preserve"> gli offriranno un esempio nitido di come il migrante abbia “un solo colore, un solo nome”. Proprio nel ritornello Murubutu ci ricorda quanto questa storia sia attuale: </w:t>
      </w:r>
    </w:p>
    <w:p w14:paraId="757BD19C" w14:textId="77777777" w:rsidR="003406C9" w:rsidRPr="00A0435A" w:rsidRDefault="003406C9" w:rsidP="00A36DAE">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quanti anni sono? Sono tanti anni fa</w:t>
      </w:r>
    </w:p>
    <w:p w14:paraId="2A254BED" w14:textId="77777777" w:rsidR="003406C9" w:rsidRPr="00A0435A" w:rsidRDefault="003406C9" w:rsidP="00A36DAE">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quanto campa un uomo? Non così tanto man</w:t>
      </w:r>
    </w:p>
    <w:p w14:paraId="73DE9F7B" w14:textId="77777777" w:rsidR="003406C9" w:rsidRPr="00A0435A" w:rsidRDefault="003406C9" w:rsidP="00A36DAE">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Non sono solo sai i porti degli altri, i corpi degli altri, i morti degli altri”</w:t>
      </w:r>
    </w:p>
    <w:p w14:paraId="3E993076" w14:textId="572BADC8" w:rsidR="003406C9" w:rsidRPr="00A0435A" w:rsidRDefault="003406C9" w:rsidP="00A36DAE">
      <w:pPr>
        <w:spacing w:after="0" w:line="276" w:lineRule="auto"/>
        <w:jc w:val="both"/>
        <w:rPr>
          <w:rFonts w:ascii="Questrial" w:hAnsi="Questrial" w:cs="Times New Roman"/>
          <w:sz w:val="24"/>
          <w:szCs w:val="24"/>
        </w:rPr>
      </w:pPr>
      <w:r w:rsidRPr="00A0435A">
        <w:rPr>
          <w:rFonts w:ascii="Questrial" w:hAnsi="Questrial" w:cs="Times New Roman"/>
          <w:sz w:val="24"/>
          <w:szCs w:val="24"/>
        </w:rPr>
        <w:t>Al termine del brano</w:t>
      </w:r>
      <w:r w:rsidR="00EA732C" w:rsidRPr="00A0435A">
        <w:rPr>
          <w:rFonts w:ascii="Questrial" w:hAnsi="Questrial" w:cs="Times New Roman"/>
          <w:sz w:val="24"/>
          <w:szCs w:val="24"/>
        </w:rPr>
        <w:t>,</w:t>
      </w:r>
      <w:r w:rsidR="00AF37F5" w:rsidRPr="00A0435A">
        <w:rPr>
          <w:rFonts w:ascii="Questrial" w:hAnsi="Questrial" w:cs="Times New Roman"/>
          <w:sz w:val="24"/>
          <w:szCs w:val="24"/>
        </w:rPr>
        <w:t xml:space="preserve"> infatti</w:t>
      </w:r>
      <w:r w:rsidR="00EA732C" w:rsidRPr="00A0435A">
        <w:rPr>
          <w:rFonts w:ascii="Questrial" w:hAnsi="Questrial" w:cs="Times New Roman"/>
          <w:sz w:val="24"/>
          <w:szCs w:val="24"/>
        </w:rPr>
        <w:t>,</w:t>
      </w:r>
      <w:r w:rsidRPr="00A0435A">
        <w:rPr>
          <w:rFonts w:ascii="Questrial" w:hAnsi="Questrial" w:cs="Times New Roman"/>
          <w:sz w:val="24"/>
          <w:szCs w:val="24"/>
        </w:rPr>
        <w:t xml:space="preserve"> sarà difficile affermare che ciò che abbiamo ascoltat</w:t>
      </w:r>
      <w:r w:rsidR="0042628C" w:rsidRPr="00A0435A">
        <w:rPr>
          <w:rFonts w:ascii="Questrial" w:hAnsi="Questrial" w:cs="Times New Roman"/>
          <w:sz w:val="24"/>
          <w:szCs w:val="24"/>
        </w:rPr>
        <w:t>o sia una storia di altri tempi;</w:t>
      </w:r>
      <w:r w:rsidRPr="00A0435A">
        <w:rPr>
          <w:rFonts w:ascii="Questrial" w:hAnsi="Questrial" w:cs="Times New Roman"/>
          <w:sz w:val="24"/>
          <w:szCs w:val="24"/>
        </w:rPr>
        <w:t xml:space="preserve"> Murubutu riesce pienamente nell’intento di farci immedesimare nei drammi che i migranti di oggi, come i migranti di ieri, si trovavano a vivere quotidianamente. </w:t>
      </w:r>
    </w:p>
    <w:p w14:paraId="79A62210" w14:textId="644BE17E" w:rsidR="00015871" w:rsidRPr="00A0435A" w:rsidRDefault="00015871"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7575AA6F" w14:textId="0227117F" w:rsidR="001611E1" w:rsidRPr="00A36DAE" w:rsidRDefault="001611E1" w:rsidP="00A36DAE">
      <w:pPr>
        <w:spacing w:line="276" w:lineRule="auto"/>
        <w:jc w:val="center"/>
        <w:rPr>
          <w:rFonts w:ascii="DM Serif Display" w:eastAsia="Times New Roman" w:hAnsi="DM Serif Display" w:cs="Times New Roman"/>
          <w:b/>
          <w:bCs/>
          <w:color w:val="006786"/>
          <w:sz w:val="40"/>
          <w:szCs w:val="27"/>
          <w:lang w:eastAsia="it-IT"/>
        </w:rPr>
      </w:pPr>
      <w:r w:rsidRPr="00A36DAE">
        <w:rPr>
          <w:rFonts w:ascii="DM Serif Display" w:eastAsia="Times New Roman" w:hAnsi="DM Serif Display" w:cs="Times New Roman"/>
          <w:b/>
          <w:bCs/>
          <w:color w:val="006786"/>
          <w:sz w:val="40"/>
          <w:szCs w:val="27"/>
          <w:lang w:eastAsia="it-IT"/>
        </w:rPr>
        <w:lastRenderedPageBreak/>
        <w:t xml:space="preserve">Canzone </w:t>
      </w:r>
      <w:r w:rsidR="00C27573" w:rsidRPr="00A36DAE">
        <w:rPr>
          <w:rFonts w:ascii="DM Serif Display" w:eastAsia="Times New Roman" w:hAnsi="DM Serif Display" w:cs="Times New Roman"/>
          <w:b/>
          <w:bCs/>
          <w:color w:val="006786"/>
          <w:sz w:val="40"/>
          <w:szCs w:val="27"/>
          <w:lang w:eastAsia="it-IT"/>
        </w:rPr>
        <w:t>2</w:t>
      </w:r>
    </w:p>
    <w:p w14:paraId="3E185072" w14:textId="77777777" w:rsidR="001611E1" w:rsidRPr="00A36DAE" w:rsidRDefault="001611E1" w:rsidP="00A36DAE">
      <w:pPr>
        <w:spacing w:line="276" w:lineRule="auto"/>
        <w:jc w:val="center"/>
        <w:rPr>
          <w:rFonts w:ascii="DM Serif Display" w:eastAsia="Times New Roman" w:hAnsi="DM Serif Display" w:cs="Times New Roman"/>
          <w:b/>
          <w:bCs/>
          <w:color w:val="006786"/>
          <w:sz w:val="40"/>
          <w:szCs w:val="27"/>
          <w:lang w:eastAsia="it-IT"/>
        </w:rPr>
      </w:pPr>
      <w:r w:rsidRPr="00A36DAE">
        <w:rPr>
          <w:rFonts w:ascii="DM Serif Display" w:eastAsia="Times New Roman" w:hAnsi="DM Serif Display" w:cs="Times New Roman"/>
          <w:b/>
          <w:bCs/>
          <w:color w:val="006786"/>
          <w:sz w:val="40"/>
          <w:szCs w:val="27"/>
          <w:lang w:eastAsia="it-IT"/>
        </w:rPr>
        <w:t>Inshallah</w:t>
      </w:r>
    </w:p>
    <w:p w14:paraId="45D30373" w14:textId="77777777" w:rsidR="0037682C" w:rsidRPr="00A0435A" w:rsidRDefault="0037682C" w:rsidP="00A36DAE">
      <w:pPr>
        <w:spacing w:line="276" w:lineRule="auto"/>
        <w:jc w:val="center"/>
        <w:rPr>
          <w:rFonts w:ascii="Questrial" w:hAnsi="Questrial" w:cs="Times New Roman"/>
          <w:sz w:val="24"/>
          <w:szCs w:val="24"/>
        </w:rPr>
      </w:pPr>
      <w:r w:rsidRPr="00A0435A">
        <w:rPr>
          <w:rFonts w:ascii="Questrial" w:hAnsi="Questrial" w:cs="Times New Roman"/>
          <w:sz w:val="24"/>
          <w:szCs w:val="24"/>
        </w:rPr>
        <w:t>(Sting – 2016)</w:t>
      </w:r>
    </w:p>
    <w:p w14:paraId="4B382B0B" w14:textId="714741D0" w:rsidR="003B3ED6" w:rsidRPr="00A0435A" w:rsidRDefault="003B3ED6" w:rsidP="00A36DAE">
      <w:pPr>
        <w:spacing w:line="276" w:lineRule="auto"/>
        <w:jc w:val="center"/>
        <w:rPr>
          <w:rFonts w:ascii="Questrial" w:hAnsi="Questrial" w:cs="Times New Roman"/>
          <w:sz w:val="24"/>
          <w:szCs w:val="24"/>
        </w:rPr>
      </w:pPr>
    </w:p>
    <w:p w14:paraId="023D1977" w14:textId="5DEA5570" w:rsidR="0071288A" w:rsidRPr="0071288A" w:rsidRDefault="00D9523C" w:rsidP="0071288A">
      <w:pPr>
        <w:spacing w:line="276" w:lineRule="auto"/>
        <w:jc w:val="center"/>
        <w:rPr>
          <w:rFonts w:ascii="Questrial" w:hAnsi="Questrial" w:cs="Times New Roman"/>
          <w:sz w:val="24"/>
          <w:szCs w:val="24"/>
          <w:u w:val="single"/>
        </w:rPr>
      </w:pPr>
      <w:hyperlink r:id="rId12" w:history="1">
        <w:r w:rsidR="00AC4704" w:rsidRPr="00A0435A">
          <w:rPr>
            <w:rStyle w:val="Collegamentoipertestuale"/>
            <w:rFonts w:ascii="Questrial" w:hAnsi="Questrial" w:cs="Times New Roman"/>
            <w:color w:val="auto"/>
            <w:sz w:val="24"/>
            <w:szCs w:val="24"/>
          </w:rPr>
          <w:t>https://www.youtube.com/watch?v=xpW8wSwdE_s</w:t>
        </w:r>
      </w:hyperlink>
    </w:p>
    <w:p w14:paraId="1A18F66E" w14:textId="77777777" w:rsidR="001611E1" w:rsidRPr="00A36DAE" w:rsidRDefault="001611E1"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L'autore</w:t>
      </w:r>
    </w:p>
    <w:p w14:paraId="4AB2A2F1" w14:textId="77777777" w:rsidR="001611E1" w:rsidRPr="00A0435A" w:rsidRDefault="007F3BFD"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Sting è un cantante inglese, originario </w:t>
      </w:r>
      <w:r w:rsidR="003B3ED6" w:rsidRPr="00A0435A">
        <w:rPr>
          <w:rFonts w:ascii="Questrial" w:hAnsi="Questrial" w:cs="Times New Roman"/>
          <w:sz w:val="24"/>
          <w:szCs w:val="24"/>
        </w:rPr>
        <w:t xml:space="preserve">di Wallsend periferia a nord di </w:t>
      </w:r>
      <w:r w:rsidRPr="00A0435A">
        <w:rPr>
          <w:rFonts w:ascii="Questrial" w:hAnsi="Questrial" w:cs="Times New Roman"/>
          <w:sz w:val="24"/>
          <w:szCs w:val="24"/>
        </w:rPr>
        <w:t xml:space="preserve">Newcastle upon Tyne. </w:t>
      </w:r>
      <w:r w:rsidR="0037682C" w:rsidRPr="00A0435A">
        <w:rPr>
          <w:rFonts w:ascii="Questrial" w:hAnsi="Questrial" w:cs="Times New Roman"/>
          <w:sz w:val="24"/>
          <w:szCs w:val="24"/>
        </w:rPr>
        <w:t xml:space="preserve">Prima di </w:t>
      </w:r>
      <w:r w:rsidR="00C7706F" w:rsidRPr="00A0435A">
        <w:rPr>
          <w:rFonts w:ascii="Questrial" w:hAnsi="Questrial" w:cs="Times New Roman"/>
          <w:sz w:val="24"/>
          <w:szCs w:val="24"/>
        </w:rPr>
        <w:t>iniziare la</w:t>
      </w:r>
      <w:r w:rsidR="0037682C" w:rsidRPr="00A0435A">
        <w:rPr>
          <w:rFonts w:ascii="Questrial" w:hAnsi="Questrial" w:cs="Times New Roman"/>
          <w:sz w:val="24"/>
          <w:szCs w:val="24"/>
        </w:rPr>
        <w:t xml:space="preserve"> carriera </w:t>
      </w:r>
      <w:r w:rsidR="00C7706F" w:rsidRPr="00A0435A">
        <w:rPr>
          <w:rFonts w:ascii="Questrial" w:hAnsi="Questrial" w:cs="Times New Roman"/>
          <w:sz w:val="24"/>
          <w:szCs w:val="24"/>
        </w:rPr>
        <w:t xml:space="preserve">da </w:t>
      </w:r>
      <w:r w:rsidR="0037682C" w:rsidRPr="00A0435A">
        <w:rPr>
          <w:rFonts w:ascii="Questrial" w:hAnsi="Questrial" w:cs="Times New Roman"/>
          <w:sz w:val="24"/>
          <w:szCs w:val="24"/>
        </w:rPr>
        <w:t xml:space="preserve">solista, Sting ha fatto parte come cantante, bassista e compositore della celeberrima band The Police, fino allo scioglimento nel 1984. Nella sua carriera Sting ha ricevuto 17 Grammy Awards, 3 BRIT Awards, un Golden Globe e un Premio Tenco. </w:t>
      </w:r>
    </w:p>
    <w:p w14:paraId="25F2006F" w14:textId="79DE0ACE" w:rsidR="001611E1" w:rsidRPr="00A36DAE"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500768FB" w14:textId="77777777" w:rsidR="0037682C" w:rsidRPr="00A0435A" w:rsidRDefault="00F658BD" w:rsidP="00A0435A">
      <w:pPr>
        <w:autoSpaceDE w:val="0"/>
        <w:autoSpaceDN w:val="0"/>
        <w:adjustRightInd w:val="0"/>
        <w:spacing w:after="0" w:line="276" w:lineRule="auto"/>
        <w:jc w:val="both"/>
        <w:rPr>
          <w:rStyle w:val="Collegamentoipertestuale"/>
          <w:rFonts w:ascii="Questrial" w:hAnsi="Questrial" w:cs="Times New Roman"/>
          <w:color w:val="auto"/>
          <w:sz w:val="24"/>
          <w:szCs w:val="24"/>
        </w:rPr>
      </w:pPr>
      <w:r w:rsidRPr="00A0435A">
        <w:rPr>
          <w:rFonts w:ascii="Questrial" w:hAnsi="Questrial" w:cs="Times New Roman"/>
          <w:iCs/>
          <w:sz w:val="24"/>
          <w:szCs w:val="24"/>
        </w:rPr>
        <w:t>Sulle note di Inshallah il celebre danzatore Roberto Bolle si è esibito con Ahmad Joudeh, rifugiato siriano e oggi artista internazionale, la cui storia ha fatto il giro del mondo. Ahmad, nato nel 1990 a Damasco, cresciuto in un campo profughi, si è appassionato alla danza fin da piccolo. Ha frequentato le lezioni in segreto a causa della forte opposizione del padre. A rendere tutto ancora più difficile, la guerra: le bombe hanno distrutto la sua casa, il suo quartiere, e ucciso cinque membri della sua famiglia. Nonostante la sua vita fosse in pericolo, Ahmad ha continuato a danzare, ha ballato sulle macerie della Siria, nei luoghi simbolo della guerra, postando i video su YouTube, diventati in poco tempo virali. La sua storia ha fatto il giro del mondo. Ora vive ad Amsterdam con lo status di rifugiato.</w:t>
      </w:r>
      <w:r w:rsidR="00ED1347" w:rsidRPr="00A0435A">
        <w:rPr>
          <w:rFonts w:ascii="Questrial" w:hAnsi="Questrial" w:cs="Times New Roman"/>
          <w:iCs/>
          <w:sz w:val="24"/>
          <w:szCs w:val="24"/>
        </w:rPr>
        <w:t xml:space="preserve"> </w:t>
      </w:r>
      <w:hyperlink r:id="rId13" w:history="1">
        <w:r w:rsidR="00ED1347" w:rsidRPr="00A0435A">
          <w:rPr>
            <w:rStyle w:val="Collegamentoipertestuale"/>
            <w:rFonts w:ascii="Questrial" w:hAnsi="Questrial" w:cs="Times New Roman"/>
            <w:color w:val="auto"/>
            <w:sz w:val="24"/>
            <w:szCs w:val="24"/>
          </w:rPr>
          <w:t>https://bg-bg.facebook.com/ThePoliceexcommunicated/videos/1981196498785605/</w:t>
        </w:r>
      </w:hyperlink>
    </w:p>
    <w:p w14:paraId="47534A09" w14:textId="77777777" w:rsidR="00C7706F" w:rsidRPr="00A0435A" w:rsidRDefault="00C7706F" w:rsidP="00A0435A">
      <w:pPr>
        <w:autoSpaceDE w:val="0"/>
        <w:autoSpaceDN w:val="0"/>
        <w:adjustRightInd w:val="0"/>
        <w:spacing w:after="0" w:line="276" w:lineRule="auto"/>
        <w:jc w:val="both"/>
        <w:rPr>
          <w:rFonts w:ascii="Questrial" w:hAnsi="Questrial" w:cs="Times New Roman"/>
          <w:iCs/>
          <w:sz w:val="24"/>
          <w:szCs w:val="24"/>
        </w:rPr>
      </w:pPr>
    </w:p>
    <w:p w14:paraId="62CE3486" w14:textId="77777777" w:rsidR="001611E1" w:rsidRPr="00A36DAE" w:rsidRDefault="001611E1"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Testo</w:t>
      </w:r>
    </w:p>
    <w:p w14:paraId="1BC1D7D7" w14:textId="77777777" w:rsidR="001611E1" w:rsidRPr="00A36DAE" w:rsidRDefault="001611E1" w:rsidP="00A36DAE">
      <w:pPr>
        <w:shd w:val="clear" w:color="auto" w:fill="FFFFFF"/>
        <w:spacing w:line="276" w:lineRule="auto"/>
        <w:rPr>
          <w:rFonts w:ascii="Questrial" w:eastAsia="Times New Roman" w:hAnsi="Questrial" w:cs="Times New Roman"/>
          <w:i/>
          <w:sz w:val="24"/>
          <w:szCs w:val="24"/>
          <w:lang w:eastAsia="it-IT"/>
        </w:rPr>
      </w:pPr>
      <w:r w:rsidRPr="00A36DAE">
        <w:rPr>
          <w:rFonts w:ascii="Questrial" w:eastAsia="Times New Roman" w:hAnsi="Questrial" w:cs="Times New Roman"/>
          <w:i/>
          <w:sz w:val="24"/>
          <w:szCs w:val="24"/>
          <w:lang w:eastAsia="it-IT"/>
        </w:rPr>
        <w:t>Sleeping child, on my shoulder</w:t>
      </w:r>
      <w:r w:rsidRPr="00A36DAE">
        <w:rPr>
          <w:rFonts w:ascii="Questrial" w:eastAsia="Times New Roman" w:hAnsi="Questrial" w:cs="Times New Roman"/>
          <w:i/>
          <w:sz w:val="24"/>
          <w:szCs w:val="24"/>
          <w:lang w:eastAsia="it-IT"/>
        </w:rPr>
        <w:br/>
        <w:t>Those around us, curse the sea</w:t>
      </w:r>
      <w:r w:rsidRPr="00A36DAE">
        <w:rPr>
          <w:rFonts w:ascii="Questrial" w:eastAsia="Times New Roman" w:hAnsi="Questrial" w:cs="Times New Roman"/>
          <w:i/>
          <w:sz w:val="24"/>
          <w:szCs w:val="24"/>
          <w:lang w:eastAsia="it-IT"/>
        </w:rPr>
        <w:br/>
        <w:t>Anxious mother turning fearful</w:t>
      </w:r>
      <w:r w:rsidRPr="00A36DAE">
        <w:rPr>
          <w:rFonts w:ascii="Questrial" w:eastAsia="Times New Roman" w:hAnsi="Questrial" w:cs="Times New Roman"/>
          <w:i/>
          <w:sz w:val="24"/>
          <w:szCs w:val="24"/>
          <w:lang w:eastAsia="it-IT"/>
        </w:rPr>
        <w:br/>
        <w:t>Who can blame her, blaming me?</w:t>
      </w:r>
    </w:p>
    <w:p w14:paraId="768220CE" w14:textId="77777777" w:rsidR="001611E1" w:rsidRPr="00A36DAE" w:rsidRDefault="001611E1" w:rsidP="00A36DAE">
      <w:pPr>
        <w:shd w:val="clear" w:color="auto" w:fill="FFFFFF"/>
        <w:spacing w:line="276" w:lineRule="auto"/>
        <w:rPr>
          <w:rFonts w:ascii="Questrial" w:eastAsia="Times New Roman" w:hAnsi="Questrial" w:cs="Times New Roman"/>
          <w:i/>
          <w:sz w:val="24"/>
          <w:szCs w:val="24"/>
          <w:lang w:eastAsia="it-IT"/>
        </w:rPr>
      </w:pPr>
      <w:r w:rsidRPr="00A36DAE">
        <w:rPr>
          <w:rFonts w:ascii="Questrial" w:eastAsia="Times New Roman" w:hAnsi="Questrial" w:cs="Times New Roman"/>
          <w:i/>
          <w:sz w:val="24"/>
          <w:szCs w:val="24"/>
          <w:lang w:eastAsia="it-IT"/>
        </w:rPr>
        <w:t>Inshallah, Inshallah</w:t>
      </w:r>
      <w:r w:rsidRPr="00A36DAE">
        <w:rPr>
          <w:rFonts w:ascii="Questrial" w:eastAsia="Times New Roman" w:hAnsi="Questrial" w:cs="Times New Roman"/>
          <w:i/>
          <w:sz w:val="24"/>
          <w:szCs w:val="24"/>
          <w:lang w:eastAsia="it-IT"/>
        </w:rPr>
        <w:br/>
        <w:t>If it be your will, it shall come to pass</w:t>
      </w:r>
      <w:r w:rsidRPr="00A36DAE">
        <w:rPr>
          <w:rFonts w:ascii="Questrial" w:eastAsia="Times New Roman" w:hAnsi="Questrial" w:cs="Times New Roman"/>
          <w:i/>
          <w:sz w:val="24"/>
          <w:szCs w:val="24"/>
          <w:lang w:eastAsia="it-IT"/>
        </w:rPr>
        <w:br/>
        <w:t>Inshallah, Inshallah</w:t>
      </w:r>
      <w:r w:rsidRPr="00A36DAE">
        <w:rPr>
          <w:rFonts w:ascii="Questrial" w:eastAsia="Times New Roman" w:hAnsi="Questrial" w:cs="Times New Roman"/>
          <w:i/>
          <w:sz w:val="24"/>
          <w:szCs w:val="24"/>
          <w:lang w:eastAsia="it-IT"/>
        </w:rPr>
        <w:br/>
        <w:t>If it be your will</w:t>
      </w:r>
    </w:p>
    <w:p w14:paraId="79316689" w14:textId="77777777" w:rsidR="001611E1" w:rsidRPr="00A36DAE" w:rsidRDefault="001611E1" w:rsidP="00A36DAE">
      <w:pPr>
        <w:shd w:val="clear" w:color="auto" w:fill="FFFFFF"/>
        <w:spacing w:line="276" w:lineRule="auto"/>
        <w:rPr>
          <w:rFonts w:ascii="Questrial" w:eastAsia="Times New Roman" w:hAnsi="Questrial" w:cs="Times New Roman"/>
          <w:i/>
          <w:sz w:val="24"/>
          <w:szCs w:val="24"/>
          <w:lang w:eastAsia="it-IT"/>
        </w:rPr>
      </w:pPr>
      <w:r w:rsidRPr="00A36DAE">
        <w:rPr>
          <w:rFonts w:ascii="Questrial" w:eastAsia="Times New Roman" w:hAnsi="Questrial" w:cs="Times New Roman"/>
          <w:i/>
          <w:sz w:val="24"/>
          <w:szCs w:val="24"/>
          <w:lang w:eastAsia="it-IT"/>
        </w:rPr>
        <w:t>As the wind blows, growing colder</w:t>
      </w:r>
      <w:r w:rsidRPr="00A36DAE">
        <w:rPr>
          <w:rFonts w:ascii="Questrial" w:eastAsia="Times New Roman" w:hAnsi="Questrial" w:cs="Times New Roman"/>
          <w:i/>
          <w:sz w:val="24"/>
          <w:szCs w:val="24"/>
          <w:lang w:eastAsia="it-IT"/>
        </w:rPr>
        <w:br/>
        <w:t>Against the sad boats, as we flee</w:t>
      </w:r>
      <w:r w:rsidRPr="00A36DAE">
        <w:rPr>
          <w:rFonts w:ascii="Questrial" w:eastAsia="Times New Roman" w:hAnsi="Questrial" w:cs="Times New Roman"/>
          <w:i/>
          <w:sz w:val="24"/>
          <w:szCs w:val="24"/>
          <w:lang w:eastAsia="it-IT"/>
        </w:rPr>
        <w:br/>
      </w:r>
      <w:r w:rsidRPr="00A36DAE">
        <w:rPr>
          <w:rFonts w:ascii="Questrial" w:eastAsia="Times New Roman" w:hAnsi="Questrial" w:cs="Times New Roman"/>
          <w:i/>
          <w:sz w:val="24"/>
          <w:szCs w:val="24"/>
          <w:lang w:eastAsia="it-IT"/>
        </w:rPr>
        <w:lastRenderedPageBreak/>
        <w:t>Anxious eyes, search in darkness</w:t>
      </w:r>
      <w:r w:rsidRPr="00A36DAE">
        <w:rPr>
          <w:rFonts w:ascii="Questrial" w:eastAsia="Times New Roman" w:hAnsi="Questrial" w:cs="Times New Roman"/>
          <w:i/>
          <w:sz w:val="24"/>
          <w:szCs w:val="24"/>
          <w:lang w:eastAsia="it-IT"/>
        </w:rPr>
        <w:br/>
        <w:t>With the rising of the sea</w:t>
      </w:r>
    </w:p>
    <w:p w14:paraId="77377E97" w14:textId="77777777" w:rsidR="001611E1" w:rsidRPr="00A36DAE" w:rsidRDefault="001611E1" w:rsidP="00A36DAE">
      <w:pPr>
        <w:shd w:val="clear" w:color="auto" w:fill="FFFFFF"/>
        <w:spacing w:line="276" w:lineRule="auto"/>
        <w:rPr>
          <w:rFonts w:ascii="Questrial" w:eastAsia="Times New Roman" w:hAnsi="Questrial" w:cs="Times New Roman"/>
          <w:i/>
          <w:sz w:val="24"/>
          <w:szCs w:val="24"/>
          <w:lang w:eastAsia="it-IT"/>
        </w:rPr>
      </w:pPr>
      <w:r w:rsidRPr="00A36DAE">
        <w:rPr>
          <w:rFonts w:ascii="Questrial" w:eastAsia="Times New Roman" w:hAnsi="Questrial" w:cs="Times New Roman"/>
          <w:i/>
          <w:sz w:val="24"/>
          <w:szCs w:val="24"/>
          <w:lang w:eastAsia="it-IT"/>
        </w:rPr>
        <w:t>Inshallah, Inshallah</w:t>
      </w:r>
      <w:r w:rsidRPr="00A36DAE">
        <w:rPr>
          <w:rFonts w:ascii="Questrial" w:eastAsia="Times New Roman" w:hAnsi="Questrial" w:cs="Times New Roman"/>
          <w:i/>
          <w:sz w:val="24"/>
          <w:szCs w:val="24"/>
          <w:lang w:eastAsia="it-IT"/>
        </w:rPr>
        <w:br/>
        <w:t>If it be your will, it shall come to pass</w:t>
      </w:r>
      <w:r w:rsidRPr="00A36DAE">
        <w:rPr>
          <w:rFonts w:ascii="Questrial" w:eastAsia="Times New Roman" w:hAnsi="Questrial" w:cs="Times New Roman"/>
          <w:i/>
          <w:sz w:val="24"/>
          <w:szCs w:val="24"/>
          <w:lang w:eastAsia="it-IT"/>
        </w:rPr>
        <w:br/>
        <w:t>Inshallah, Inshallah</w:t>
      </w:r>
      <w:r w:rsidRPr="00A36DAE">
        <w:rPr>
          <w:rFonts w:ascii="Questrial" w:eastAsia="Times New Roman" w:hAnsi="Questrial" w:cs="Times New Roman"/>
          <w:i/>
          <w:sz w:val="24"/>
          <w:szCs w:val="24"/>
          <w:lang w:eastAsia="it-IT"/>
        </w:rPr>
        <w:br/>
        <w:t>If it be your will</w:t>
      </w:r>
    </w:p>
    <w:p w14:paraId="27006B8E" w14:textId="77777777" w:rsidR="001611E1" w:rsidRPr="00A36DAE" w:rsidRDefault="001611E1" w:rsidP="00A36DAE">
      <w:pPr>
        <w:shd w:val="clear" w:color="auto" w:fill="FFFFFF"/>
        <w:spacing w:after="120" w:line="276" w:lineRule="auto"/>
        <w:rPr>
          <w:rFonts w:ascii="Questrial" w:eastAsia="Times New Roman" w:hAnsi="Questrial" w:cs="Times New Roman"/>
          <w:i/>
          <w:sz w:val="24"/>
          <w:szCs w:val="24"/>
          <w:lang w:eastAsia="it-IT"/>
        </w:rPr>
      </w:pPr>
      <w:r w:rsidRPr="00A36DAE">
        <w:rPr>
          <w:rFonts w:ascii="Questrial" w:eastAsia="Times New Roman" w:hAnsi="Questrial" w:cs="Times New Roman"/>
          <w:i/>
          <w:sz w:val="24"/>
          <w:szCs w:val="24"/>
          <w:lang w:eastAsia="it-IT"/>
        </w:rPr>
        <w:t>Sea of worries, sea of fears</w:t>
      </w:r>
      <w:r w:rsidRPr="00A36DAE">
        <w:rPr>
          <w:rFonts w:ascii="Questrial" w:eastAsia="Times New Roman" w:hAnsi="Questrial" w:cs="Times New Roman"/>
          <w:i/>
          <w:sz w:val="24"/>
          <w:szCs w:val="24"/>
          <w:lang w:eastAsia="it-IT"/>
        </w:rPr>
        <w:br/>
        <w:t>In our country, only tears</w:t>
      </w:r>
      <w:r w:rsidRPr="00A36DAE">
        <w:rPr>
          <w:rFonts w:ascii="Questrial" w:eastAsia="Times New Roman" w:hAnsi="Questrial" w:cs="Times New Roman"/>
          <w:i/>
          <w:sz w:val="24"/>
          <w:szCs w:val="24"/>
          <w:lang w:eastAsia="it-IT"/>
        </w:rPr>
        <w:br/>
        <w:t>In our future there's no past</w:t>
      </w:r>
      <w:r w:rsidRPr="00A36DAE">
        <w:rPr>
          <w:rFonts w:ascii="Questrial" w:eastAsia="Times New Roman" w:hAnsi="Questrial" w:cs="Times New Roman"/>
          <w:i/>
          <w:sz w:val="24"/>
          <w:szCs w:val="24"/>
          <w:lang w:eastAsia="it-IT"/>
        </w:rPr>
        <w:br/>
        <w:t>If it be your will, it shall come to pass</w:t>
      </w:r>
    </w:p>
    <w:p w14:paraId="562AF46F" w14:textId="209F566E" w:rsidR="001611E1" w:rsidRDefault="001611E1" w:rsidP="00A36DAE">
      <w:pPr>
        <w:shd w:val="clear" w:color="auto" w:fill="FFFFFF"/>
        <w:spacing w:after="120" w:line="276" w:lineRule="auto"/>
        <w:rPr>
          <w:rFonts w:ascii="Questrial" w:eastAsia="Times New Roman" w:hAnsi="Questrial" w:cs="Times New Roman"/>
          <w:i/>
          <w:sz w:val="24"/>
          <w:szCs w:val="24"/>
          <w:lang w:eastAsia="it-IT"/>
        </w:rPr>
      </w:pPr>
      <w:r w:rsidRPr="00A36DAE">
        <w:rPr>
          <w:rFonts w:ascii="Questrial" w:eastAsia="Times New Roman" w:hAnsi="Questrial" w:cs="Times New Roman"/>
          <w:i/>
          <w:sz w:val="24"/>
          <w:szCs w:val="24"/>
          <w:lang w:eastAsia="it-IT"/>
        </w:rPr>
        <w:t>Inshallah, Inshallah</w:t>
      </w:r>
      <w:r w:rsidRPr="00A36DAE">
        <w:rPr>
          <w:rFonts w:ascii="Questrial" w:eastAsia="Times New Roman" w:hAnsi="Questrial" w:cs="Times New Roman"/>
          <w:i/>
          <w:sz w:val="24"/>
          <w:szCs w:val="24"/>
          <w:lang w:eastAsia="it-IT"/>
        </w:rPr>
        <w:br/>
        <w:t>If it be your will, it shall come to pass</w:t>
      </w:r>
      <w:r w:rsidRPr="00A36DAE">
        <w:rPr>
          <w:rFonts w:ascii="Questrial" w:eastAsia="Times New Roman" w:hAnsi="Questrial" w:cs="Times New Roman"/>
          <w:i/>
          <w:sz w:val="24"/>
          <w:szCs w:val="24"/>
          <w:lang w:eastAsia="it-IT"/>
        </w:rPr>
        <w:br/>
        <w:t>Inshallah, Inshallah</w:t>
      </w:r>
      <w:r w:rsidRPr="00A36DAE">
        <w:rPr>
          <w:rFonts w:ascii="Questrial" w:eastAsia="Times New Roman" w:hAnsi="Questrial" w:cs="Times New Roman"/>
          <w:i/>
          <w:sz w:val="24"/>
          <w:szCs w:val="24"/>
          <w:lang w:eastAsia="it-IT"/>
        </w:rPr>
        <w:br/>
        <w:t>If it be your will</w:t>
      </w:r>
    </w:p>
    <w:p w14:paraId="1BC38DCF" w14:textId="77777777" w:rsidR="00A36DAE" w:rsidRPr="00A36DAE" w:rsidRDefault="00A36DAE" w:rsidP="00A36DAE">
      <w:pPr>
        <w:shd w:val="clear" w:color="auto" w:fill="FFFFFF"/>
        <w:spacing w:after="120" w:line="276" w:lineRule="auto"/>
        <w:rPr>
          <w:rFonts w:ascii="Questrial" w:eastAsia="Times New Roman" w:hAnsi="Questrial" w:cs="Times New Roman"/>
          <w:i/>
          <w:sz w:val="24"/>
          <w:szCs w:val="24"/>
          <w:lang w:eastAsia="it-IT"/>
        </w:rPr>
      </w:pPr>
    </w:p>
    <w:p w14:paraId="43392CF3" w14:textId="77777777" w:rsidR="00ED1347" w:rsidRPr="00A36DAE" w:rsidRDefault="00ED1347"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Traduzione</w:t>
      </w:r>
    </w:p>
    <w:p w14:paraId="037E454A" w14:textId="77777777" w:rsidR="00064377" w:rsidRPr="00A0435A" w:rsidRDefault="00E805F8"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Il bambino dorme </w:t>
      </w:r>
      <w:r w:rsidR="00064377" w:rsidRPr="00A0435A">
        <w:rPr>
          <w:rFonts w:ascii="Questrial" w:hAnsi="Questrial" w:cs="Times New Roman"/>
          <w:sz w:val="24"/>
          <w:szCs w:val="24"/>
        </w:rPr>
        <w:t>sulla mia spalla,</w:t>
      </w:r>
    </w:p>
    <w:p w14:paraId="1E34E7A6"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Quelli intorno a noi, maledicono il mare</w:t>
      </w:r>
    </w:p>
    <w:p w14:paraId="6EA794E2" w14:textId="77777777" w:rsidR="00064377" w:rsidRPr="00A0435A" w:rsidRDefault="00E805F8"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Una m</w:t>
      </w:r>
      <w:r w:rsidR="00064377" w:rsidRPr="00A0435A">
        <w:rPr>
          <w:rFonts w:ascii="Questrial" w:hAnsi="Questrial" w:cs="Times New Roman"/>
          <w:sz w:val="24"/>
          <w:szCs w:val="24"/>
        </w:rPr>
        <w:t xml:space="preserve">adre ansiosa diventa </w:t>
      </w:r>
      <w:r w:rsidRPr="00A0435A">
        <w:rPr>
          <w:rFonts w:ascii="Questrial" w:hAnsi="Questrial" w:cs="Times New Roman"/>
          <w:sz w:val="24"/>
          <w:szCs w:val="24"/>
        </w:rPr>
        <w:t>timorosa</w:t>
      </w:r>
      <w:r w:rsidR="00064377" w:rsidRPr="00A0435A">
        <w:rPr>
          <w:rFonts w:ascii="Questrial" w:hAnsi="Questrial" w:cs="Times New Roman"/>
          <w:sz w:val="24"/>
          <w:szCs w:val="24"/>
        </w:rPr>
        <w:t>,</w:t>
      </w:r>
    </w:p>
    <w:p w14:paraId="2E078A2E"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Chi può biasimarla, incolpando me?</w:t>
      </w:r>
    </w:p>
    <w:p w14:paraId="724CC5B9"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 </w:t>
      </w:r>
    </w:p>
    <w:p w14:paraId="064A4132"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Inshallah, Inshallah,</w:t>
      </w:r>
    </w:p>
    <w:p w14:paraId="69B3DFB9" w14:textId="77777777" w:rsidR="00064377" w:rsidRPr="00A0435A" w:rsidRDefault="00E805F8"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S</w:t>
      </w:r>
      <w:r w:rsidR="00064377" w:rsidRPr="00A0435A">
        <w:rPr>
          <w:rFonts w:ascii="Questrial" w:hAnsi="Questrial" w:cs="Times New Roman"/>
          <w:sz w:val="24"/>
          <w:szCs w:val="24"/>
        </w:rPr>
        <w:t xml:space="preserve">e è la tua volontà, così </w:t>
      </w:r>
      <w:r w:rsidRPr="00A0435A">
        <w:rPr>
          <w:rFonts w:ascii="Questrial" w:hAnsi="Questrial" w:cs="Times New Roman"/>
          <w:sz w:val="24"/>
          <w:szCs w:val="24"/>
        </w:rPr>
        <w:t>sarà</w:t>
      </w:r>
    </w:p>
    <w:p w14:paraId="349A9DC4"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Inshallah, Inshallah,</w:t>
      </w:r>
    </w:p>
    <w:p w14:paraId="2AA32EB6" w14:textId="77777777" w:rsidR="00064377" w:rsidRPr="00A0435A" w:rsidRDefault="00E805F8"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S</w:t>
      </w:r>
      <w:r w:rsidR="00064377" w:rsidRPr="00A0435A">
        <w:rPr>
          <w:rFonts w:ascii="Questrial" w:hAnsi="Questrial" w:cs="Times New Roman"/>
          <w:sz w:val="24"/>
          <w:szCs w:val="24"/>
        </w:rPr>
        <w:t>e è la tua volontà...</w:t>
      </w:r>
    </w:p>
    <w:p w14:paraId="5143D309"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 </w:t>
      </w:r>
    </w:p>
    <w:p w14:paraId="3203CEB8"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Mentre il vento soffia, diventando più </w:t>
      </w:r>
      <w:r w:rsidR="00E805F8" w:rsidRPr="00A0435A">
        <w:rPr>
          <w:rFonts w:ascii="Questrial" w:hAnsi="Questrial" w:cs="Times New Roman"/>
          <w:sz w:val="24"/>
          <w:szCs w:val="24"/>
        </w:rPr>
        <w:t>freddo</w:t>
      </w:r>
      <w:r w:rsidRPr="00A0435A">
        <w:rPr>
          <w:rFonts w:ascii="Questrial" w:hAnsi="Questrial" w:cs="Times New Roman"/>
          <w:sz w:val="24"/>
          <w:szCs w:val="24"/>
        </w:rPr>
        <w:t>,</w:t>
      </w:r>
    </w:p>
    <w:p w14:paraId="571E4980"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Contro le barche tristi, mentre </w:t>
      </w:r>
      <w:r w:rsidR="00E805F8" w:rsidRPr="00A0435A">
        <w:rPr>
          <w:rFonts w:ascii="Questrial" w:hAnsi="Questrial" w:cs="Times New Roman"/>
          <w:sz w:val="24"/>
          <w:szCs w:val="24"/>
        </w:rPr>
        <w:t xml:space="preserve">noi </w:t>
      </w:r>
      <w:r w:rsidRPr="00A0435A">
        <w:rPr>
          <w:rFonts w:ascii="Questrial" w:hAnsi="Questrial" w:cs="Times New Roman"/>
          <w:sz w:val="24"/>
          <w:szCs w:val="24"/>
        </w:rPr>
        <w:t>fuggiamo,</w:t>
      </w:r>
    </w:p>
    <w:p w14:paraId="3FF6997A"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Occhi ansiosi, cercano nell'oscurità,</w:t>
      </w:r>
    </w:p>
    <w:p w14:paraId="726ABF53"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Con l'</w:t>
      </w:r>
      <w:r w:rsidR="00E805F8" w:rsidRPr="00A0435A">
        <w:rPr>
          <w:rFonts w:ascii="Questrial" w:hAnsi="Questrial" w:cs="Times New Roman"/>
          <w:sz w:val="24"/>
          <w:szCs w:val="24"/>
        </w:rPr>
        <w:t>ingrossarsi</w:t>
      </w:r>
      <w:r w:rsidRPr="00A0435A">
        <w:rPr>
          <w:rFonts w:ascii="Questrial" w:hAnsi="Questrial" w:cs="Times New Roman"/>
          <w:sz w:val="24"/>
          <w:szCs w:val="24"/>
        </w:rPr>
        <w:t xml:space="preserve"> del mare</w:t>
      </w:r>
    </w:p>
    <w:p w14:paraId="043AC379"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 </w:t>
      </w:r>
    </w:p>
    <w:p w14:paraId="5D69B739"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Inshallah, Inshallah,</w:t>
      </w:r>
    </w:p>
    <w:p w14:paraId="3BA6DD60" w14:textId="77777777" w:rsidR="00064377" w:rsidRPr="00A0435A" w:rsidRDefault="00E805F8"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S</w:t>
      </w:r>
      <w:r w:rsidR="00064377" w:rsidRPr="00A0435A">
        <w:rPr>
          <w:rFonts w:ascii="Questrial" w:hAnsi="Questrial" w:cs="Times New Roman"/>
          <w:sz w:val="24"/>
          <w:szCs w:val="24"/>
        </w:rPr>
        <w:t xml:space="preserve">e è la tua volontà, così </w:t>
      </w:r>
      <w:r w:rsidRPr="00A0435A">
        <w:rPr>
          <w:rFonts w:ascii="Questrial" w:hAnsi="Questrial" w:cs="Times New Roman"/>
          <w:sz w:val="24"/>
          <w:szCs w:val="24"/>
        </w:rPr>
        <w:t>sarà</w:t>
      </w:r>
    </w:p>
    <w:p w14:paraId="0B877349"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Inshallah, Inshallah,</w:t>
      </w:r>
    </w:p>
    <w:p w14:paraId="665E6EF7"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se è la tua volontà...</w:t>
      </w:r>
    </w:p>
    <w:p w14:paraId="4FD3E374"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 </w:t>
      </w:r>
    </w:p>
    <w:p w14:paraId="0EC9BE4C"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Mare di preoccupazioni, mare di </w:t>
      </w:r>
      <w:r w:rsidR="00513B92" w:rsidRPr="00A0435A">
        <w:rPr>
          <w:rFonts w:ascii="Questrial" w:hAnsi="Questrial" w:cs="Times New Roman"/>
          <w:sz w:val="24"/>
          <w:szCs w:val="24"/>
        </w:rPr>
        <w:t>paure</w:t>
      </w:r>
      <w:r w:rsidRPr="00A0435A">
        <w:rPr>
          <w:rFonts w:ascii="Questrial" w:hAnsi="Questrial" w:cs="Times New Roman"/>
          <w:sz w:val="24"/>
          <w:szCs w:val="24"/>
        </w:rPr>
        <w:t>,</w:t>
      </w:r>
    </w:p>
    <w:p w14:paraId="6C962553"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Nel nostro Paese, solo lacrime,</w:t>
      </w:r>
    </w:p>
    <w:p w14:paraId="5722D870"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lastRenderedPageBreak/>
        <w:t>Nel nostro futuro non c'è passato,</w:t>
      </w:r>
    </w:p>
    <w:p w14:paraId="6ED6211E"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Se è la tua volontà, così </w:t>
      </w:r>
      <w:r w:rsidR="00513B92" w:rsidRPr="00A0435A">
        <w:rPr>
          <w:rFonts w:ascii="Questrial" w:hAnsi="Questrial" w:cs="Times New Roman"/>
          <w:sz w:val="24"/>
          <w:szCs w:val="24"/>
        </w:rPr>
        <w:t>sar</w:t>
      </w:r>
      <w:r w:rsidRPr="00A0435A">
        <w:rPr>
          <w:rFonts w:ascii="Questrial" w:hAnsi="Questrial" w:cs="Times New Roman"/>
          <w:sz w:val="24"/>
          <w:szCs w:val="24"/>
        </w:rPr>
        <w:t>à</w:t>
      </w:r>
    </w:p>
    <w:p w14:paraId="27C17356"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 </w:t>
      </w:r>
    </w:p>
    <w:p w14:paraId="43727266"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Inshallah, Inshallah,</w:t>
      </w:r>
    </w:p>
    <w:p w14:paraId="189B89D3" w14:textId="77777777" w:rsidR="00064377" w:rsidRPr="00A0435A" w:rsidRDefault="00513B92"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S</w:t>
      </w:r>
      <w:r w:rsidR="00064377" w:rsidRPr="00A0435A">
        <w:rPr>
          <w:rFonts w:ascii="Questrial" w:hAnsi="Questrial" w:cs="Times New Roman"/>
          <w:sz w:val="24"/>
          <w:szCs w:val="24"/>
        </w:rPr>
        <w:t xml:space="preserve">e è la tua volontà, così </w:t>
      </w:r>
      <w:r w:rsidRPr="00A0435A">
        <w:rPr>
          <w:rFonts w:ascii="Questrial" w:hAnsi="Questrial" w:cs="Times New Roman"/>
          <w:sz w:val="24"/>
          <w:szCs w:val="24"/>
        </w:rPr>
        <w:t>sar</w:t>
      </w:r>
      <w:r w:rsidR="00064377" w:rsidRPr="00A0435A">
        <w:rPr>
          <w:rFonts w:ascii="Questrial" w:hAnsi="Questrial" w:cs="Times New Roman"/>
          <w:sz w:val="24"/>
          <w:szCs w:val="24"/>
        </w:rPr>
        <w:t>à</w:t>
      </w:r>
    </w:p>
    <w:p w14:paraId="2203242B" w14:textId="77777777" w:rsidR="00064377" w:rsidRPr="00A0435A" w:rsidRDefault="00064377"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Inshallah, Inshallah,</w:t>
      </w:r>
    </w:p>
    <w:p w14:paraId="6D8F4828" w14:textId="5B183C3F" w:rsidR="008E4FB4" w:rsidRPr="00A0435A" w:rsidRDefault="00513B92" w:rsidP="00A36DAE">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S</w:t>
      </w:r>
      <w:r w:rsidR="00064377" w:rsidRPr="00A0435A">
        <w:rPr>
          <w:rFonts w:ascii="Questrial" w:hAnsi="Questrial" w:cs="Times New Roman"/>
          <w:sz w:val="24"/>
          <w:szCs w:val="24"/>
        </w:rPr>
        <w:t>e è la tua volontà...</w:t>
      </w:r>
    </w:p>
    <w:p w14:paraId="66932A98" w14:textId="77777777" w:rsidR="0017275A" w:rsidRPr="00A0435A" w:rsidRDefault="0017275A" w:rsidP="00A0435A">
      <w:pPr>
        <w:spacing w:line="276" w:lineRule="auto"/>
        <w:jc w:val="both"/>
        <w:rPr>
          <w:rFonts w:ascii="Questrial" w:hAnsi="Questrial" w:cs="Times New Roman"/>
          <w:b/>
          <w:i/>
          <w:color w:val="70AD47" w:themeColor="accent6"/>
          <w:sz w:val="24"/>
          <w:szCs w:val="24"/>
        </w:rPr>
      </w:pPr>
    </w:p>
    <w:p w14:paraId="78926A96" w14:textId="5B690289" w:rsidR="0017275A" w:rsidRPr="00A36DAE" w:rsidRDefault="0017275A"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Analisi del brano</w:t>
      </w:r>
    </w:p>
    <w:p w14:paraId="4BCC367F" w14:textId="00D29FE9" w:rsidR="0017275A" w:rsidRPr="00A0435A" w:rsidRDefault="0017275A" w:rsidP="00A36DAE">
      <w:pPr>
        <w:autoSpaceDE w:val="0"/>
        <w:autoSpaceDN w:val="0"/>
        <w:adjustRightInd w:val="0"/>
        <w:spacing w:after="0" w:line="276" w:lineRule="auto"/>
        <w:jc w:val="both"/>
        <w:rPr>
          <w:rFonts w:ascii="Questrial" w:hAnsi="Questrial" w:cs="Times New Roman"/>
          <w:iCs/>
          <w:sz w:val="24"/>
          <w:szCs w:val="24"/>
        </w:rPr>
      </w:pPr>
      <w:r w:rsidRPr="00A0435A">
        <w:rPr>
          <w:rStyle w:val="Enfasicorsivo"/>
          <w:rFonts w:ascii="Questrial" w:hAnsi="Questrial" w:cs="Times New Roman"/>
          <w:sz w:val="24"/>
          <w:szCs w:val="24"/>
          <w:shd w:val="clear" w:color="auto" w:fill="FFFFFF"/>
        </w:rPr>
        <w:t xml:space="preserve">Inshallah </w:t>
      </w:r>
      <w:r w:rsidRPr="00A0435A">
        <w:rPr>
          <w:rFonts w:ascii="Questrial" w:hAnsi="Questrial" w:cs="Times New Roman"/>
          <w:sz w:val="24"/>
          <w:szCs w:val="24"/>
          <w:shd w:val="clear" w:color="auto" w:fill="FFFFFF"/>
        </w:rPr>
        <w:t xml:space="preserve">è una delle espressioni più comuni usate nel mondo arabo (e non solo), e significa "Se Dio vuole" o "Sia fatta la volontà di Dio". Ha origini nel Corano. </w:t>
      </w:r>
      <w:r w:rsidRPr="00A0435A">
        <w:rPr>
          <w:rFonts w:ascii="Questrial" w:hAnsi="Questrial" w:cs="Times New Roman"/>
          <w:iCs/>
          <w:sz w:val="24"/>
          <w:szCs w:val="24"/>
        </w:rPr>
        <w:t xml:space="preserve">In Inshallah Sting prova a mettersi nei panni di un rifugiato siriano in fuga dalla guerra da una barca che attraversa il Mare Mediterraneo. “Ho scritto questo brano pensando a cosa avrei fatto nei panni di un profugo siriano per poter salvare me stesso e la mia famiglia dall’orrore dell’infinita guerra civile. Ho immaginato il viaggio su quei barconi, in fuga da un paese martoriato: io avrei fatto la stessa cosa, è davvero un esercizio di empatia e spero di compassione”. </w:t>
      </w:r>
    </w:p>
    <w:p w14:paraId="5C6A7E2A" w14:textId="5E065606" w:rsidR="00A94EB1" w:rsidRPr="00A36DAE" w:rsidRDefault="008E4FB4" w:rsidP="00A36DAE">
      <w:pPr>
        <w:spacing w:line="276" w:lineRule="auto"/>
        <w:jc w:val="center"/>
        <w:rPr>
          <w:rFonts w:ascii="DM Serif Display" w:eastAsia="Times New Roman" w:hAnsi="DM Serif Display" w:cs="Times New Roman"/>
          <w:b/>
          <w:bCs/>
          <w:color w:val="006786"/>
          <w:sz w:val="40"/>
          <w:szCs w:val="27"/>
          <w:lang w:eastAsia="it-IT"/>
        </w:rPr>
      </w:pPr>
      <w:r w:rsidRPr="00A0435A">
        <w:rPr>
          <w:rFonts w:ascii="Questrial" w:hAnsi="Questrial" w:cs="Times New Roman"/>
          <w:sz w:val="24"/>
          <w:szCs w:val="24"/>
        </w:rPr>
        <w:br w:type="page"/>
      </w:r>
      <w:r w:rsidR="00C27573" w:rsidRPr="00A36DAE">
        <w:rPr>
          <w:rFonts w:ascii="DM Serif Display" w:eastAsia="Times New Roman" w:hAnsi="DM Serif Display" w:cs="Times New Roman"/>
          <w:b/>
          <w:bCs/>
          <w:color w:val="006786"/>
          <w:sz w:val="40"/>
          <w:szCs w:val="27"/>
          <w:lang w:eastAsia="it-IT"/>
        </w:rPr>
        <w:lastRenderedPageBreak/>
        <w:t>Canzone 3</w:t>
      </w:r>
    </w:p>
    <w:p w14:paraId="7C77058B" w14:textId="77777777" w:rsidR="00A94EB1" w:rsidRPr="00A36DAE" w:rsidRDefault="00A94EB1" w:rsidP="00A36DAE">
      <w:pPr>
        <w:spacing w:line="276" w:lineRule="auto"/>
        <w:jc w:val="center"/>
        <w:rPr>
          <w:rFonts w:ascii="DM Serif Display" w:eastAsia="Times New Roman" w:hAnsi="DM Serif Display" w:cs="Times New Roman"/>
          <w:b/>
          <w:bCs/>
          <w:color w:val="006786"/>
          <w:sz w:val="40"/>
          <w:szCs w:val="27"/>
          <w:lang w:eastAsia="it-IT"/>
        </w:rPr>
      </w:pPr>
      <w:r w:rsidRPr="00A36DAE">
        <w:rPr>
          <w:rFonts w:ascii="DM Serif Display" w:eastAsia="Times New Roman" w:hAnsi="DM Serif Display" w:cs="Times New Roman"/>
          <w:b/>
          <w:bCs/>
          <w:color w:val="006786"/>
          <w:sz w:val="40"/>
          <w:szCs w:val="27"/>
          <w:lang w:eastAsia="it-IT"/>
        </w:rPr>
        <w:t>AFFERMATIVO</w:t>
      </w:r>
    </w:p>
    <w:p w14:paraId="7D1CA219" w14:textId="77777777" w:rsidR="00A94EB1" w:rsidRPr="00A0435A" w:rsidRDefault="00A94EB1" w:rsidP="00A36DAE">
      <w:pPr>
        <w:spacing w:line="276" w:lineRule="auto"/>
        <w:jc w:val="center"/>
        <w:rPr>
          <w:rFonts w:ascii="Questrial" w:hAnsi="Questrial" w:cs="Times New Roman"/>
          <w:sz w:val="24"/>
          <w:szCs w:val="24"/>
        </w:rPr>
      </w:pPr>
      <w:r w:rsidRPr="00A0435A">
        <w:rPr>
          <w:rFonts w:ascii="Questrial" w:hAnsi="Questrial" w:cs="Times New Roman"/>
          <w:sz w:val="24"/>
          <w:szCs w:val="24"/>
        </w:rPr>
        <w:t>(Lorenzo Jovanotti – 2017)</w:t>
      </w:r>
    </w:p>
    <w:p w14:paraId="4E839BFB" w14:textId="02039511" w:rsidR="00513B92" w:rsidRPr="00A0435A" w:rsidRDefault="00513B92" w:rsidP="00A36DAE">
      <w:pPr>
        <w:spacing w:line="276" w:lineRule="auto"/>
        <w:jc w:val="center"/>
        <w:rPr>
          <w:rFonts w:ascii="Questrial" w:hAnsi="Questrial" w:cs="Times New Roman"/>
          <w:sz w:val="24"/>
          <w:szCs w:val="24"/>
        </w:rPr>
      </w:pPr>
    </w:p>
    <w:p w14:paraId="2A03D29D" w14:textId="35D4D50D" w:rsidR="00A94EB1" w:rsidRDefault="00D9523C" w:rsidP="00A36DAE">
      <w:pPr>
        <w:spacing w:line="276" w:lineRule="auto"/>
        <w:jc w:val="center"/>
        <w:rPr>
          <w:rStyle w:val="Collegamentoipertestuale"/>
          <w:rFonts w:ascii="Questrial" w:hAnsi="Questrial" w:cs="Times New Roman"/>
          <w:color w:val="auto"/>
          <w:sz w:val="24"/>
          <w:szCs w:val="24"/>
        </w:rPr>
      </w:pPr>
      <w:hyperlink r:id="rId14" w:history="1">
        <w:r w:rsidR="00513B92" w:rsidRPr="00A0435A">
          <w:rPr>
            <w:rStyle w:val="Collegamentoipertestuale"/>
            <w:rFonts w:ascii="Questrial" w:hAnsi="Questrial" w:cs="Times New Roman"/>
            <w:color w:val="auto"/>
            <w:sz w:val="24"/>
            <w:szCs w:val="24"/>
          </w:rPr>
          <w:t>https://www.youtube.com/watch?v=My_kUYQPah0</w:t>
        </w:r>
      </w:hyperlink>
    </w:p>
    <w:p w14:paraId="56ACF337" w14:textId="77777777" w:rsidR="00A94EB1" w:rsidRPr="00A36DAE" w:rsidRDefault="00A94EB1"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L'autore</w:t>
      </w:r>
    </w:p>
    <w:p w14:paraId="43FB6BDB" w14:textId="77777777" w:rsidR="00A94EB1" w:rsidRPr="00A0435A" w:rsidRDefault="00A94EB1" w:rsidP="00A0435A">
      <w:pPr>
        <w:shd w:val="clear" w:color="auto" w:fill="FFFFFF"/>
        <w:spacing w:before="120" w:after="120" w:line="276" w:lineRule="auto"/>
        <w:jc w:val="both"/>
        <w:rPr>
          <w:rFonts w:ascii="Questrial" w:eastAsia="Times New Roman" w:hAnsi="Questrial" w:cs="Times New Roman"/>
          <w:sz w:val="24"/>
          <w:szCs w:val="24"/>
          <w:lang w:eastAsia="it-IT"/>
        </w:rPr>
      </w:pPr>
      <w:r w:rsidRPr="00A0435A">
        <w:rPr>
          <w:rFonts w:ascii="Questrial" w:eastAsia="Times New Roman" w:hAnsi="Questrial" w:cs="Times New Roman"/>
          <w:bCs/>
          <w:sz w:val="24"/>
          <w:szCs w:val="24"/>
          <w:lang w:eastAsia="it-IT"/>
        </w:rPr>
        <w:t>Jovanotti</w:t>
      </w:r>
      <w:r w:rsidRPr="00A0435A">
        <w:rPr>
          <w:rFonts w:ascii="Questrial" w:eastAsia="Times New Roman" w:hAnsi="Questrial" w:cs="Times New Roman"/>
          <w:sz w:val="24"/>
          <w:szCs w:val="24"/>
          <w:lang w:eastAsia="it-IT"/>
        </w:rPr>
        <w:t>, pseudonimo di Lorenzo Cherubini, è un </w:t>
      </w:r>
      <w:hyperlink r:id="rId15" w:tooltip="Cantautore" w:history="1">
        <w:r w:rsidRPr="00A0435A">
          <w:rPr>
            <w:rFonts w:ascii="Questrial" w:eastAsia="Times New Roman" w:hAnsi="Questrial" w:cs="Times New Roman"/>
            <w:sz w:val="24"/>
            <w:szCs w:val="24"/>
            <w:lang w:eastAsia="it-IT"/>
          </w:rPr>
          <w:t>cantautore</w:t>
        </w:r>
      </w:hyperlink>
      <w:r w:rsidRPr="00A0435A">
        <w:rPr>
          <w:rFonts w:ascii="Questrial" w:eastAsia="Times New Roman" w:hAnsi="Questrial" w:cs="Times New Roman"/>
          <w:sz w:val="24"/>
          <w:szCs w:val="24"/>
          <w:lang w:eastAsia="it-IT"/>
        </w:rPr>
        <w:t>, </w:t>
      </w:r>
      <w:hyperlink r:id="rId16" w:tooltip="Rapper" w:history="1">
        <w:r w:rsidRPr="00A0435A">
          <w:rPr>
            <w:rFonts w:ascii="Questrial" w:eastAsia="Times New Roman" w:hAnsi="Questrial" w:cs="Times New Roman"/>
            <w:sz w:val="24"/>
            <w:szCs w:val="24"/>
            <w:lang w:eastAsia="it-IT"/>
          </w:rPr>
          <w:t>rapper</w:t>
        </w:r>
      </w:hyperlink>
      <w:r w:rsidRPr="00A0435A">
        <w:rPr>
          <w:rFonts w:ascii="Questrial" w:eastAsia="Times New Roman" w:hAnsi="Questrial" w:cs="Times New Roman"/>
          <w:sz w:val="24"/>
          <w:szCs w:val="24"/>
          <w:lang w:eastAsia="it-IT"/>
        </w:rPr>
        <w:t> e </w:t>
      </w:r>
      <w:hyperlink r:id="rId17" w:tooltip="Disc jockey" w:history="1">
        <w:r w:rsidRPr="00A0435A">
          <w:rPr>
            <w:rFonts w:ascii="Questrial" w:eastAsia="Times New Roman" w:hAnsi="Questrial" w:cs="Times New Roman"/>
            <w:sz w:val="24"/>
            <w:szCs w:val="24"/>
            <w:lang w:eastAsia="it-IT"/>
          </w:rPr>
          <w:t>disc jockey</w:t>
        </w:r>
      </w:hyperlink>
      <w:r w:rsidRPr="00A0435A">
        <w:rPr>
          <w:rFonts w:ascii="Questrial" w:eastAsia="Times New Roman" w:hAnsi="Questrial" w:cs="Times New Roman"/>
          <w:sz w:val="24"/>
          <w:szCs w:val="24"/>
          <w:lang w:eastAsia="it-IT"/>
        </w:rPr>
        <w:t> </w:t>
      </w:r>
      <w:hyperlink r:id="rId18" w:tooltip="Italia" w:history="1">
        <w:r w:rsidRPr="00A0435A">
          <w:rPr>
            <w:rFonts w:ascii="Questrial" w:eastAsia="Times New Roman" w:hAnsi="Questrial" w:cs="Times New Roman"/>
            <w:sz w:val="24"/>
            <w:szCs w:val="24"/>
            <w:lang w:eastAsia="it-IT"/>
          </w:rPr>
          <w:t>italiano</w:t>
        </w:r>
      </w:hyperlink>
      <w:r w:rsidRPr="00A0435A">
        <w:rPr>
          <w:rFonts w:ascii="Questrial" w:eastAsia="Times New Roman" w:hAnsi="Questrial" w:cs="Times New Roman"/>
          <w:sz w:val="24"/>
          <w:szCs w:val="24"/>
          <w:lang w:eastAsia="it-IT"/>
        </w:rPr>
        <w:t>.</w:t>
      </w:r>
    </w:p>
    <w:p w14:paraId="1F659976" w14:textId="77777777" w:rsidR="00A94EB1" w:rsidRPr="00A0435A" w:rsidRDefault="00A94EB1" w:rsidP="00A0435A">
      <w:pPr>
        <w:shd w:val="clear" w:color="auto" w:fill="FFFFFF"/>
        <w:spacing w:before="120" w:after="120" w:line="276" w:lineRule="auto"/>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Diventa</w:t>
      </w:r>
      <w:r w:rsidR="00513B92" w:rsidRPr="00A0435A">
        <w:rPr>
          <w:rFonts w:ascii="Questrial" w:eastAsia="Times New Roman" w:hAnsi="Questrial" w:cs="Times New Roman"/>
          <w:sz w:val="24"/>
          <w:szCs w:val="24"/>
          <w:lang w:eastAsia="it-IT"/>
        </w:rPr>
        <w:t xml:space="preserve">to famoso alla fine degli </w:t>
      </w:r>
      <w:hyperlink r:id="rId19" w:tooltip="Anni 1980" w:history="1">
        <w:r w:rsidRPr="00A0435A">
          <w:rPr>
            <w:rFonts w:ascii="Questrial" w:eastAsia="Times New Roman" w:hAnsi="Questrial" w:cs="Times New Roman"/>
            <w:sz w:val="24"/>
            <w:szCs w:val="24"/>
            <w:lang w:eastAsia="it-IT"/>
          </w:rPr>
          <w:t>anni ottanta</w:t>
        </w:r>
      </w:hyperlink>
      <w:r w:rsidRPr="00A0435A">
        <w:rPr>
          <w:rFonts w:ascii="Questrial" w:eastAsia="Times New Roman" w:hAnsi="Questrial" w:cs="Times New Roman"/>
          <w:sz w:val="24"/>
          <w:szCs w:val="24"/>
          <w:lang w:eastAsia="it-IT"/>
        </w:rPr>
        <w:t xml:space="preserve">, </w:t>
      </w:r>
      <w:r w:rsidR="00513B92" w:rsidRPr="00A0435A">
        <w:rPr>
          <w:rFonts w:ascii="Questrial" w:eastAsia="Times New Roman" w:hAnsi="Questrial" w:cs="Times New Roman"/>
          <w:sz w:val="24"/>
          <w:szCs w:val="24"/>
          <w:lang w:eastAsia="it-IT"/>
        </w:rPr>
        <w:t xml:space="preserve">dopo essere stato scoperto da </w:t>
      </w:r>
      <w:hyperlink r:id="rId20" w:tooltip="Claudio Cecchetto" w:history="1">
        <w:r w:rsidRPr="00A0435A">
          <w:rPr>
            <w:rFonts w:ascii="Questrial" w:eastAsia="Times New Roman" w:hAnsi="Questrial" w:cs="Times New Roman"/>
            <w:sz w:val="24"/>
            <w:szCs w:val="24"/>
            <w:lang w:eastAsia="it-IT"/>
          </w:rPr>
          <w:t>Claudio Cecchetto</w:t>
        </w:r>
      </w:hyperlink>
      <w:r w:rsidR="00513B92" w:rsidRPr="00A0435A">
        <w:rPr>
          <w:rFonts w:ascii="Questrial" w:eastAsia="Times New Roman" w:hAnsi="Questrial" w:cs="Times New Roman"/>
          <w:sz w:val="24"/>
          <w:szCs w:val="24"/>
          <w:lang w:eastAsia="it-IT"/>
        </w:rPr>
        <w:t xml:space="preserve">, i suoi primi successi appartengono al genere hip hop, dal quale </w:t>
      </w:r>
      <w:r w:rsidRPr="00A0435A">
        <w:rPr>
          <w:rFonts w:ascii="Questrial" w:eastAsia="Times New Roman" w:hAnsi="Questrial" w:cs="Times New Roman"/>
          <w:sz w:val="24"/>
          <w:szCs w:val="24"/>
          <w:lang w:eastAsia="it-IT"/>
        </w:rPr>
        <w:t>si discosta ben presto avvicinandosi gradualmente al modello della</w:t>
      </w:r>
      <w:r w:rsidR="00513B92" w:rsidRPr="00A0435A">
        <w:rPr>
          <w:rFonts w:ascii="Questrial" w:eastAsia="Times New Roman" w:hAnsi="Questrial" w:cs="Times New Roman"/>
          <w:sz w:val="24"/>
          <w:szCs w:val="24"/>
          <w:lang w:eastAsia="it-IT"/>
        </w:rPr>
        <w:t xml:space="preserve"> </w:t>
      </w:r>
      <w:hyperlink r:id="rId21" w:tooltip="World music" w:history="1">
        <w:r w:rsidRPr="00A0435A">
          <w:rPr>
            <w:rFonts w:ascii="Questrial" w:eastAsia="Times New Roman" w:hAnsi="Questrial" w:cs="Times New Roman"/>
            <w:i/>
            <w:iCs/>
            <w:sz w:val="24"/>
            <w:szCs w:val="24"/>
            <w:lang w:eastAsia="it-IT"/>
          </w:rPr>
          <w:t>world music</w:t>
        </w:r>
      </w:hyperlink>
      <w:r w:rsidR="00513B92" w:rsidRPr="00A0435A">
        <w:rPr>
          <w:rFonts w:ascii="Questrial" w:eastAsia="Times New Roman" w:hAnsi="Questrial" w:cs="Times New Roman"/>
          <w:sz w:val="24"/>
          <w:szCs w:val="24"/>
          <w:lang w:eastAsia="it-IT"/>
        </w:rPr>
        <w:t xml:space="preserve"> </w:t>
      </w:r>
      <w:r w:rsidRPr="00A0435A">
        <w:rPr>
          <w:rFonts w:ascii="Questrial" w:eastAsia="Times New Roman" w:hAnsi="Questrial" w:cs="Times New Roman"/>
          <w:sz w:val="24"/>
          <w:szCs w:val="24"/>
          <w:lang w:eastAsia="it-IT"/>
        </w:rPr>
        <w:t>(sempre interpretata in chiave hip hop e </w:t>
      </w:r>
      <w:hyperlink r:id="rId22" w:tooltip="Funky" w:history="1">
        <w:r w:rsidRPr="00A0435A">
          <w:rPr>
            <w:rFonts w:ascii="Questrial" w:eastAsia="Times New Roman" w:hAnsi="Questrial" w:cs="Times New Roman"/>
            <w:sz w:val="24"/>
            <w:szCs w:val="24"/>
            <w:lang w:eastAsia="it-IT"/>
          </w:rPr>
          <w:t>funky</w:t>
        </w:r>
      </w:hyperlink>
      <w:r w:rsidRPr="00A0435A">
        <w:rPr>
          <w:rFonts w:ascii="Questrial" w:eastAsia="Times New Roman" w:hAnsi="Questrial" w:cs="Times New Roman"/>
          <w:sz w:val="24"/>
          <w:szCs w:val="24"/>
          <w:lang w:eastAsia="it-IT"/>
        </w:rPr>
        <w:t>).</w:t>
      </w:r>
      <w:r w:rsidR="00513B92" w:rsidRPr="00A0435A">
        <w:rPr>
          <w:rFonts w:ascii="Questrial" w:eastAsia="Times New Roman" w:hAnsi="Questrial" w:cs="Times New Roman"/>
          <w:sz w:val="24"/>
          <w:szCs w:val="24"/>
          <w:lang w:eastAsia="it-IT"/>
        </w:rPr>
        <w:t xml:space="preserve"> A questa sua evoluzione musicale </w:t>
      </w:r>
      <w:r w:rsidRPr="00A0435A">
        <w:rPr>
          <w:rFonts w:ascii="Questrial" w:eastAsia="Times New Roman" w:hAnsi="Questrial" w:cs="Times New Roman"/>
          <w:sz w:val="24"/>
          <w:szCs w:val="24"/>
          <w:lang w:eastAsia="it-IT"/>
        </w:rPr>
        <w:t xml:space="preserve">corrisponde un </w:t>
      </w:r>
      <w:r w:rsidR="00513B92" w:rsidRPr="00A0435A">
        <w:rPr>
          <w:rFonts w:ascii="Questrial" w:eastAsia="Times New Roman" w:hAnsi="Questrial" w:cs="Times New Roman"/>
          <w:sz w:val="24"/>
          <w:szCs w:val="24"/>
          <w:lang w:eastAsia="it-IT"/>
        </w:rPr>
        <w:t>cambiamento anche ne</w:t>
      </w:r>
      <w:r w:rsidRPr="00A0435A">
        <w:rPr>
          <w:rFonts w:ascii="Questrial" w:eastAsia="Times New Roman" w:hAnsi="Questrial" w:cs="Times New Roman"/>
          <w:sz w:val="24"/>
          <w:szCs w:val="24"/>
          <w:lang w:eastAsia="it-IT"/>
        </w:rPr>
        <w:t>i testi dei suoi brani, che, nel corso degli anni, tendono a toccare temi sempre più personali, tipici dello stile</w:t>
      </w:r>
      <w:r w:rsidR="00513B92" w:rsidRPr="00A0435A">
        <w:rPr>
          <w:rFonts w:ascii="Questrial" w:eastAsia="Times New Roman" w:hAnsi="Questrial" w:cs="Times New Roman"/>
          <w:sz w:val="24"/>
          <w:szCs w:val="24"/>
          <w:lang w:eastAsia="it-IT"/>
        </w:rPr>
        <w:t xml:space="preserve"> </w:t>
      </w:r>
      <w:hyperlink r:id="rId23" w:tooltip="Cantautore" w:history="1">
        <w:r w:rsidRPr="00A0435A">
          <w:rPr>
            <w:rFonts w:ascii="Questrial" w:eastAsia="Times New Roman" w:hAnsi="Questrial" w:cs="Times New Roman"/>
            <w:sz w:val="24"/>
            <w:szCs w:val="24"/>
            <w:lang w:eastAsia="it-IT"/>
          </w:rPr>
          <w:t>cantautorale</w:t>
        </w:r>
      </w:hyperlink>
      <w:r w:rsidR="00513B92" w:rsidRPr="00A0435A">
        <w:rPr>
          <w:rFonts w:ascii="Questrial" w:eastAsia="Times New Roman" w:hAnsi="Questrial" w:cs="Times New Roman"/>
          <w:sz w:val="24"/>
          <w:szCs w:val="24"/>
          <w:lang w:eastAsia="it-IT"/>
        </w:rPr>
        <w:t xml:space="preserve"> </w:t>
      </w:r>
      <w:r w:rsidRPr="00A0435A">
        <w:rPr>
          <w:rFonts w:ascii="Questrial" w:eastAsia="Times New Roman" w:hAnsi="Questrial" w:cs="Times New Roman"/>
          <w:sz w:val="24"/>
          <w:szCs w:val="24"/>
          <w:lang w:eastAsia="it-IT"/>
        </w:rPr>
        <w:t>italiano.</w:t>
      </w:r>
    </w:p>
    <w:p w14:paraId="17BD02BC" w14:textId="77777777" w:rsidR="00A94EB1" w:rsidRPr="00A0435A" w:rsidRDefault="00A94EB1" w:rsidP="00A0435A">
      <w:pPr>
        <w:shd w:val="clear" w:color="auto" w:fill="FFFFFF"/>
        <w:spacing w:before="120" w:after="120" w:line="276" w:lineRule="auto"/>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Parallelamente cresce anche il suo impegno sociale e politico.</w:t>
      </w:r>
      <w:r w:rsidR="00513B92" w:rsidRPr="00A0435A">
        <w:rPr>
          <w:rFonts w:ascii="Questrial" w:eastAsia="Times New Roman" w:hAnsi="Questrial" w:cs="Times New Roman"/>
          <w:sz w:val="24"/>
          <w:szCs w:val="24"/>
          <w:lang w:eastAsia="it-IT"/>
        </w:rPr>
        <w:t xml:space="preserve"> </w:t>
      </w:r>
      <w:hyperlink r:id="rId24" w:tooltip="Pacifismo" w:history="1">
        <w:r w:rsidRPr="00A0435A">
          <w:rPr>
            <w:rFonts w:ascii="Questrial" w:eastAsia="Times New Roman" w:hAnsi="Questrial" w:cs="Times New Roman"/>
            <w:sz w:val="24"/>
            <w:szCs w:val="24"/>
            <w:lang w:eastAsia="it-IT"/>
          </w:rPr>
          <w:t>Pacifista</w:t>
        </w:r>
      </w:hyperlink>
      <w:r w:rsidR="00513B92" w:rsidRPr="00A0435A">
        <w:rPr>
          <w:rFonts w:ascii="Questrial" w:eastAsia="Times New Roman" w:hAnsi="Questrial" w:cs="Times New Roman"/>
          <w:sz w:val="24"/>
          <w:szCs w:val="24"/>
          <w:lang w:eastAsia="it-IT"/>
        </w:rPr>
        <w:t xml:space="preserve"> e </w:t>
      </w:r>
      <w:r w:rsidRPr="00A0435A">
        <w:rPr>
          <w:rFonts w:ascii="Questrial" w:eastAsia="Times New Roman" w:hAnsi="Questrial" w:cs="Times New Roman"/>
          <w:sz w:val="24"/>
          <w:szCs w:val="24"/>
          <w:lang w:eastAsia="it-IT"/>
        </w:rPr>
        <w:t>attiv</w:t>
      </w:r>
      <w:r w:rsidR="00513B92" w:rsidRPr="00A0435A">
        <w:rPr>
          <w:rFonts w:ascii="Questrial" w:eastAsia="Times New Roman" w:hAnsi="Questrial" w:cs="Times New Roman"/>
          <w:sz w:val="24"/>
          <w:szCs w:val="24"/>
          <w:lang w:eastAsia="it-IT"/>
        </w:rPr>
        <w:t>ista dei diritti umani</w:t>
      </w:r>
      <w:r w:rsidRPr="00A0435A">
        <w:rPr>
          <w:rFonts w:ascii="Questrial" w:eastAsia="Times New Roman" w:hAnsi="Questrial" w:cs="Times New Roman"/>
          <w:sz w:val="24"/>
          <w:szCs w:val="24"/>
          <w:lang w:eastAsia="it-IT"/>
        </w:rPr>
        <w:t xml:space="preserve">, ha </w:t>
      </w:r>
      <w:r w:rsidR="00513B92" w:rsidRPr="00A0435A">
        <w:rPr>
          <w:rFonts w:ascii="Questrial" w:eastAsia="Times New Roman" w:hAnsi="Questrial" w:cs="Times New Roman"/>
          <w:sz w:val="24"/>
          <w:szCs w:val="24"/>
          <w:lang w:eastAsia="it-IT"/>
        </w:rPr>
        <w:t xml:space="preserve">spesso </w:t>
      </w:r>
      <w:r w:rsidRPr="00A0435A">
        <w:rPr>
          <w:rFonts w:ascii="Questrial" w:eastAsia="Times New Roman" w:hAnsi="Questrial" w:cs="Times New Roman"/>
          <w:sz w:val="24"/>
          <w:szCs w:val="24"/>
          <w:lang w:eastAsia="it-IT"/>
        </w:rPr>
        <w:t>collaborato con associazioni come</w:t>
      </w:r>
      <w:r w:rsidR="00513B92" w:rsidRPr="00A0435A">
        <w:rPr>
          <w:rFonts w:ascii="Questrial" w:eastAsia="Times New Roman" w:hAnsi="Questrial" w:cs="Times New Roman"/>
          <w:sz w:val="24"/>
          <w:szCs w:val="24"/>
          <w:lang w:eastAsia="it-IT"/>
        </w:rPr>
        <w:t xml:space="preserve"> </w:t>
      </w:r>
      <w:hyperlink r:id="rId25" w:tooltip="Emergency" w:history="1">
        <w:r w:rsidRPr="00A0435A">
          <w:rPr>
            <w:rFonts w:ascii="Questrial" w:eastAsia="Times New Roman" w:hAnsi="Questrial" w:cs="Times New Roman"/>
            <w:sz w:val="24"/>
            <w:szCs w:val="24"/>
            <w:lang w:eastAsia="it-IT"/>
          </w:rPr>
          <w:t>Emergency</w:t>
        </w:r>
      </w:hyperlink>
      <w:r w:rsidRPr="00A0435A">
        <w:rPr>
          <w:rFonts w:ascii="Questrial" w:eastAsia="Times New Roman" w:hAnsi="Questrial" w:cs="Times New Roman"/>
          <w:sz w:val="24"/>
          <w:szCs w:val="24"/>
          <w:lang w:eastAsia="it-IT"/>
        </w:rPr>
        <w:t>,</w:t>
      </w:r>
      <w:r w:rsidR="00513B92" w:rsidRPr="00A0435A">
        <w:rPr>
          <w:rFonts w:ascii="Questrial" w:eastAsia="Times New Roman" w:hAnsi="Questrial" w:cs="Times New Roman"/>
          <w:sz w:val="24"/>
          <w:szCs w:val="24"/>
          <w:lang w:eastAsia="it-IT"/>
        </w:rPr>
        <w:t xml:space="preserve"> </w:t>
      </w:r>
      <w:hyperlink r:id="rId26" w:tooltip="Amnesty International" w:history="1">
        <w:r w:rsidRPr="00A0435A">
          <w:rPr>
            <w:rFonts w:ascii="Questrial" w:eastAsia="Times New Roman" w:hAnsi="Questrial" w:cs="Times New Roman"/>
            <w:sz w:val="24"/>
            <w:szCs w:val="24"/>
            <w:lang w:eastAsia="it-IT"/>
          </w:rPr>
          <w:t>Amnesty International</w:t>
        </w:r>
      </w:hyperlink>
      <w:r w:rsidRPr="00A0435A">
        <w:rPr>
          <w:rFonts w:ascii="Questrial" w:eastAsia="Times New Roman" w:hAnsi="Questrial" w:cs="Times New Roman"/>
          <w:sz w:val="24"/>
          <w:szCs w:val="24"/>
          <w:lang w:eastAsia="it-IT"/>
        </w:rPr>
        <w:t>,</w:t>
      </w:r>
      <w:r w:rsidR="00513B92" w:rsidRPr="00A0435A">
        <w:rPr>
          <w:rFonts w:ascii="Questrial" w:eastAsia="Times New Roman" w:hAnsi="Questrial" w:cs="Times New Roman"/>
          <w:sz w:val="24"/>
          <w:szCs w:val="24"/>
          <w:lang w:eastAsia="it-IT"/>
        </w:rPr>
        <w:t xml:space="preserve"> </w:t>
      </w:r>
      <w:hyperlink r:id="rId27" w:tooltip="Lega anti vivisezione" w:history="1">
        <w:r w:rsidRPr="00A0435A">
          <w:rPr>
            <w:rFonts w:ascii="Questrial" w:eastAsia="Times New Roman" w:hAnsi="Questrial" w:cs="Times New Roman"/>
            <w:sz w:val="24"/>
            <w:szCs w:val="24"/>
            <w:lang w:eastAsia="it-IT"/>
          </w:rPr>
          <w:t>Lega anti vivisezione</w:t>
        </w:r>
      </w:hyperlink>
      <w:r w:rsidR="00513B92" w:rsidRPr="00A0435A">
        <w:rPr>
          <w:rFonts w:ascii="Questrial" w:eastAsia="Times New Roman" w:hAnsi="Questrial" w:cs="Times New Roman"/>
          <w:sz w:val="24"/>
          <w:szCs w:val="24"/>
          <w:lang w:eastAsia="it-IT"/>
        </w:rPr>
        <w:t xml:space="preserve"> e </w:t>
      </w:r>
      <w:hyperlink r:id="rId28" w:tooltip="Nigrizia" w:history="1">
        <w:r w:rsidRPr="00A0435A">
          <w:rPr>
            <w:rFonts w:ascii="Questrial" w:eastAsia="Times New Roman" w:hAnsi="Questrial" w:cs="Times New Roman"/>
            <w:sz w:val="24"/>
            <w:szCs w:val="24"/>
            <w:lang w:eastAsia="it-IT"/>
          </w:rPr>
          <w:t>Nigrizia</w:t>
        </w:r>
      </w:hyperlink>
      <w:r w:rsidR="00A542E0" w:rsidRPr="00A0435A">
        <w:rPr>
          <w:rFonts w:ascii="Questrial" w:eastAsia="Times New Roman" w:hAnsi="Questrial" w:cs="Times New Roman"/>
          <w:sz w:val="24"/>
          <w:szCs w:val="24"/>
          <w:lang w:eastAsia="it-IT"/>
        </w:rPr>
        <w:t xml:space="preserve">, </w:t>
      </w:r>
      <w:r w:rsidRPr="00A0435A">
        <w:rPr>
          <w:rFonts w:ascii="Questrial" w:eastAsia="Times New Roman" w:hAnsi="Questrial" w:cs="Times New Roman"/>
          <w:sz w:val="24"/>
          <w:szCs w:val="24"/>
          <w:lang w:eastAsia="it-IT"/>
        </w:rPr>
        <w:t>ha contribuito alle manifestazioni in favore della </w:t>
      </w:r>
      <w:hyperlink r:id="rId29" w:tooltip="Cancellazione del debito" w:history="1">
        <w:r w:rsidRPr="00A0435A">
          <w:rPr>
            <w:rFonts w:ascii="Questrial" w:eastAsia="Times New Roman" w:hAnsi="Questrial" w:cs="Times New Roman"/>
            <w:sz w:val="24"/>
            <w:szCs w:val="24"/>
            <w:lang w:eastAsia="it-IT"/>
          </w:rPr>
          <w:t>cancellazione del debito</w:t>
        </w:r>
      </w:hyperlink>
      <w:r w:rsidRPr="00A0435A">
        <w:rPr>
          <w:rFonts w:ascii="Questrial" w:eastAsia="Times New Roman" w:hAnsi="Questrial" w:cs="Times New Roman"/>
          <w:sz w:val="24"/>
          <w:szCs w:val="24"/>
          <w:lang w:eastAsia="it-IT"/>
        </w:rPr>
        <w:t> negli </w:t>
      </w:r>
      <w:hyperlink r:id="rId30" w:tooltip="Anni 1990" w:history="1">
        <w:r w:rsidRPr="00A0435A">
          <w:rPr>
            <w:rFonts w:ascii="Questrial" w:eastAsia="Times New Roman" w:hAnsi="Questrial" w:cs="Times New Roman"/>
            <w:sz w:val="24"/>
            <w:szCs w:val="24"/>
            <w:lang w:eastAsia="it-IT"/>
          </w:rPr>
          <w:t>anni novanta</w:t>
        </w:r>
      </w:hyperlink>
      <w:r w:rsidRPr="00A0435A">
        <w:rPr>
          <w:rFonts w:ascii="Questrial" w:eastAsia="Times New Roman" w:hAnsi="Questrial" w:cs="Times New Roman"/>
          <w:sz w:val="24"/>
          <w:szCs w:val="24"/>
          <w:lang w:eastAsia="it-IT"/>
        </w:rPr>
        <w:t xml:space="preserve"> e successivamente ai movimenti </w:t>
      </w:r>
      <w:r w:rsidR="00A542E0" w:rsidRPr="00A0435A">
        <w:rPr>
          <w:rFonts w:ascii="Questrial" w:eastAsia="Times New Roman" w:hAnsi="Questrial" w:cs="Times New Roman"/>
          <w:sz w:val="24"/>
          <w:szCs w:val="24"/>
          <w:lang w:eastAsia="it-IT"/>
        </w:rPr>
        <w:t>“No excuses”</w:t>
      </w:r>
      <w:r w:rsidRPr="00A0435A">
        <w:rPr>
          <w:rFonts w:ascii="Questrial" w:eastAsia="Times New Roman" w:hAnsi="Questrial" w:cs="Times New Roman"/>
          <w:sz w:val="24"/>
          <w:szCs w:val="24"/>
          <w:lang w:eastAsia="it-IT"/>
        </w:rPr>
        <w:t xml:space="preserve"> e</w:t>
      </w:r>
      <w:r w:rsidR="00A542E0" w:rsidRPr="00A0435A">
        <w:rPr>
          <w:rFonts w:ascii="Questrial" w:eastAsia="Times New Roman" w:hAnsi="Questrial" w:cs="Times New Roman"/>
          <w:sz w:val="24"/>
          <w:szCs w:val="24"/>
          <w:lang w:eastAsia="it-IT"/>
        </w:rPr>
        <w:t>”</w:t>
      </w:r>
      <w:hyperlink r:id="rId31" w:tooltip="Make Poverty History" w:history="1">
        <w:r w:rsidRPr="00A0435A">
          <w:rPr>
            <w:rFonts w:ascii="Questrial" w:eastAsia="Times New Roman" w:hAnsi="Questrial" w:cs="Times New Roman"/>
            <w:sz w:val="24"/>
            <w:szCs w:val="24"/>
            <w:lang w:eastAsia="it-IT"/>
          </w:rPr>
          <w:t>Make Poverty History</w:t>
        </w:r>
      </w:hyperlink>
      <w:r w:rsidR="00A542E0" w:rsidRPr="00A0435A">
        <w:rPr>
          <w:rFonts w:ascii="Questrial" w:eastAsia="Times New Roman" w:hAnsi="Questrial" w:cs="Times New Roman"/>
          <w:sz w:val="24"/>
          <w:szCs w:val="24"/>
          <w:lang w:eastAsia="it-IT"/>
        </w:rPr>
        <w:t xml:space="preserve">” </w:t>
      </w:r>
      <w:r w:rsidRPr="00A0435A">
        <w:rPr>
          <w:rFonts w:ascii="Questrial" w:eastAsia="Times New Roman" w:hAnsi="Questrial" w:cs="Times New Roman"/>
          <w:sz w:val="24"/>
          <w:szCs w:val="24"/>
          <w:lang w:eastAsia="it-IT"/>
        </w:rPr>
        <w:t>partecipando al </w:t>
      </w:r>
      <w:hyperlink r:id="rId32" w:tooltip="Live 8" w:history="1">
        <w:r w:rsidRPr="00A0435A">
          <w:rPr>
            <w:rFonts w:ascii="Questrial" w:eastAsia="Times New Roman" w:hAnsi="Questrial" w:cs="Times New Roman"/>
            <w:sz w:val="24"/>
            <w:szCs w:val="24"/>
            <w:lang w:eastAsia="it-IT"/>
          </w:rPr>
          <w:t>Live 8</w:t>
        </w:r>
      </w:hyperlink>
      <w:r w:rsidR="00A542E0" w:rsidRPr="00A0435A">
        <w:rPr>
          <w:rFonts w:ascii="Questrial" w:eastAsia="Times New Roman" w:hAnsi="Questrial" w:cs="Times New Roman"/>
          <w:sz w:val="24"/>
          <w:szCs w:val="24"/>
          <w:lang w:eastAsia="it-IT"/>
        </w:rPr>
        <w:t>, una serie di 11 concerti gratuiti organizzati per il 2 luglio 2005 nelle nazioni appartenenti al G8</w:t>
      </w:r>
      <w:r w:rsidRPr="00A0435A">
        <w:rPr>
          <w:rFonts w:ascii="Questrial" w:eastAsia="Times New Roman" w:hAnsi="Questrial" w:cs="Times New Roman"/>
          <w:sz w:val="24"/>
          <w:szCs w:val="24"/>
          <w:lang w:eastAsia="it-IT"/>
        </w:rPr>
        <w:t>.</w:t>
      </w:r>
    </w:p>
    <w:p w14:paraId="38459859" w14:textId="0CE141B9" w:rsidR="00A94EB1" w:rsidRPr="00A36DAE"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60F26F23" w14:textId="77777777" w:rsidR="00A94EB1" w:rsidRPr="00A0435A" w:rsidRDefault="00A94EB1" w:rsidP="00A0435A">
      <w:pPr>
        <w:spacing w:line="276" w:lineRule="auto"/>
        <w:jc w:val="both"/>
        <w:rPr>
          <w:rFonts w:ascii="Questrial" w:hAnsi="Questrial" w:cs="Times New Roman"/>
          <w:sz w:val="24"/>
          <w:szCs w:val="24"/>
        </w:rPr>
      </w:pPr>
      <w:r w:rsidRPr="00A0435A">
        <w:rPr>
          <w:rFonts w:ascii="Questrial" w:hAnsi="Questrial" w:cs="Times New Roman"/>
          <w:sz w:val="24"/>
          <w:szCs w:val="24"/>
        </w:rPr>
        <w:t>Inizialmente il nome d'arte che Lorenzo sceglie è "Joe Vanotti", ma il tipografo a cui commissiona una locandina promozionale per una serata in discoteca anziché scrivere "Joe Vanotti" scrive "Jovanotti", un errore che però Lorenzo trova provvidenziale e che gli fa decidere quindi di tenere il nuovo nome.</w:t>
      </w:r>
    </w:p>
    <w:p w14:paraId="0F794B41" w14:textId="77777777" w:rsidR="00A94EB1" w:rsidRPr="00A36DAE" w:rsidRDefault="00A94EB1" w:rsidP="00A36DAE">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Testo</w:t>
      </w:r>
    </w:p>
    <w:p w14:paraId="3B48C751"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Mi ricordo il rumore del vento</w:t>
      </w:r>
      <w:r w:rsidRPr="00A0435A">
        <w:rPr>
          <w:rFonts w:ascii="Questrial" w:eastAsia="Times New Roman" w:hAnsi="Questrial" w:cs="Times New Roman"/>
          <w:i/>
          <w:sz w:val="24"/>
          <w:szCs w:val="24"/>
          <w:lang w:eastAsia="it-IT"/>
        </w:rPr>
        <w:br/>
        <w:t>Che muoveva la plastica del mio giubbotto</w:t>
      </w:r>
      <w:r w:rsidRPr="00A0435A">
        <w:rPr>
          <w:rFonts w:ascii="Questrial" w:eastAsia="Times New Roman" w:hAnsi="Questrial" w:cs="Times New Roman"/>
          <w:i/>
          <w:sz w:val="24"/>
          <w:szCs w:val="24"/>
          <w:lang w:eastAsia="it-IT"/>
        </w:rPr>
        <w:br/>
        <w:t>E lo sporco di olio e di merda nel pavimento là sotto</w:t>
      </w:r>
    </w:p>
    <w:p w14:paraId="72134BEF"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Mi ricordo, pensavo "Finisce, tra poco è finita</w:t>
      </w:r>
      <w:r w:rsidRPr="00A0435A">
        <w:rPr>
          <w:rFonts w:ascii="Questrial" w:eastAsia="Times New Roman" w:hAnsi="Questrial" w:cs="Times New Roman"/>
          <w:i/>
          <w:sz w:val="24"/>
          <w:szCs w:val="24"/>
          <w:lang w:eastAsia="it-IT"/>
        </w:rPr>
        <w:br/>
        <w:t>Poi sarà solo un racconto</w:t>
      </w:r>
      <w:r w:rsidRPr="00A0435A">
        <w:rPr>
          <w:rFonts w:ascii="Questrial" w:eastAsia="Times New Roman" w:hAnsi="Questrial" w:cs="Times New Roman"/>
          <w:i/>
          <w:sz w:val="24"/>
          <w:szCs w:val="24"/>
          <w:lang w:eastAsia="it-IT"/>
        </w:rPr>
        <w:br/>
        <w:t>Una storia da dire di sera"</w:t>
      </w:r>
    </w:p>
    <w:p w14:paraId="69550409"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lastRenderedPageBreak/>
        <w:t>Mi ricordo lo stomaco a pezzi e i capelli salati</w:t>
      </w:r>
      <w:r w:rsidRPr="00A0435A">
        <w:rPr>
          <w:rFonts w:ascii="Questrial" w:eastAsia="Times New Roman" w:hAnsi="Questrial" w:cs="Times New Roman"/>
          <w:i/>
          <w:sz w:val="24"/>
          <w:szCs w:val="24"/>
          <w:lang w:eastAsia="it-IT"/>
        </w:rPr>
        <w:br/>
        <w:t>Le grida feroci, le spinte</w:t>
      </w:r>
      <w:r w:rsidRPr="00A0435A">
        <w:rPr>
          <w:rFonts w:ascii="Questrial" w:eastAsia="Times New Roman" w:hAnsi="Questrial" w:cs="Times New Roman"/>
          <w:i/>
          <w:sz w:val="24"/>
          <w:szCs w:val="24"/>
          <w:lang w:eastAsia="it-IT"/>
        </w:rPr>
        <w:br/>
        <w:t>Gli sguardi terrorizzati</w:t>
      </w:r>
    </w:p>
    <w:p w14:paraId="7D88C2FA"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Mi ricordo la lingua incendiata</w:t>
      </w:r>
      <w:r w:rsidRPr="00A0435A">
        <w:rPr>
          <w:rFonts w:ascii="Questrial" w:eastAsia="Times New Roman" w:hAnsi="Questrial" w:cs="Times New Roman"/>
          <w:i/>
          <w:sz w:val="24"/>
          <w:szCs w:val="24"/>
          <w:lang w:eastAsia="it-IT"/>
        </w:rPr>
        <w:br/>
        <w:t>Il cartoccio dei soldi bagnati</w:t>
      </w:r>
      <w:r w:rsidRPr="00A0435A">
        <w:rPr>
          <w:rFonts w:ascii="Questrial" w:eastAsia="Times New Roman" w:hAnsi="Questrial" w:cs="Times New Roman"/>
          <w:i/>
          <w:sz w:val="24"/>
          <w:szCs w:val="24"/>
          <w:lang w:eastAsia="it-IT"/>
        </w:rPr>
        <w:br/>
        <w:t>Mi ricordo il deserto di notte</w:t>
      </w:r>
      <w:r w:rsidRPr="00A0435A">
        <w:rPr>
          <w:rFonts w:ascii="Questrial" w:eastAsia="Times New Roman" w:hAnsi="Questrial" w:cs="Times New Roman"/>
          <w:i/>
          <w:sz w:val="24"/>
          <w:szCs w:val="24"/>
          <w:lang w:eastAsia="it-IT"/>
        </w:rPr>
        <w:br/>
        <w:t>L'assurdo spettacolo di un cielo muto</w:t>
      </w:r>
      <w:r w:rsidRPr="00A0435A">
        <w:rPr>
          <w:rFonts w:ascii="Questrial" w:eastAsia="Times New Roman" w:hAnsi="Questrial" w:cs="Times New Roman"/>
          <w:i/>
          <w:sz w:val="24"/>
          <w:szCs w:val="24"/>
          <w:lang w:eastAsia="it-IT"/>
        </w:rPr>
        <w:br/>
        <w:t>E qualcuno che è stato fratello strappato alla vita</w:t>
      </w:r>
      <w:r w:rsidRPr="00A0435A">
        <w:rPr>
          <w:rFonts w:ascii="Questrial" w:eastAsia="Times New Roman" w:hAnsi="Questrial" w:cs="Times New Roman"/>
          <w:i/>
          <w:sz w:val="24"/>
          <w:szCs w:val="24"/>
          <w:lang w:eastAsia="it-IT"/>
        </w:rPr>
        <w:br/>
        <w:t>E neanche un saluto</w:t>
      </w:r>
      <w:r w:rsidRPr="00A0435A">
        <w:rPr>
          <w:rFonts w:ascii="Questrial" w:eastAsia="Times New Roman" w:hAnsi="Questrial" w:cs="Times New Roman"/>
          <w:i/>
          <w:sz w:val="24"/>
          <w:szCs w:val="24"/>
          <w:lang w:eastAsia="it-IT"/>
        </w:rPr>
        <w:br/>
        <w:t>Mi ricordo di quando il futuro è passato</w:t>
      </w:r>
    </w:p>
    <w:p w14:paraId="02ACFEBD"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Non si può vivere in un mondo senza cielo</w:t>
      </w:r>
      <w:r w:rsidRPr="00A0435A">
        <w:rPr>
          <w:rFonts w:ascii="Questrial" w:eastAsia="Times New Roman" w:hAnsi="Questrial" w:cs="Times New Roman"/>
          <w:i/>
          <w:sz w:val="24"/>
          <w:szCs w:val="24"/>
          <w:lang w:eastAsia="it-IT"/>
        </w:rPr>
        <w:br/>
        <w:t>Non si può vivere in un mondo chiuso</w:t>
      </w:r>
      <w:r w:rsidRPr="00A0435A">
        <w:rPr>
          <w:rFonts w:ascii="Questrial" w:eastAsia="Times New Roman" w:hAnsi="Questrial" w:cs="Times New Roman"/>
          <w:i/>
          <w:sz w:val="24"/>
          <w:szCs w:val="24"/>
          <w:lang w:eastAsia="it-IT"/>
        </w:rPr>
        <w:br/>
        <w:t>Non si può vivere in un mondo senza cielo</w:t>
      </w:r>
      <w:r w:rsidRPr="00A0435A">
        <w:rPr>
          <w:rFonts w:ascii="Questrial" w:eastAsia="Times New Roman" w:hAnsi="Questrial" w:cs="Times New Roman"/>
          <w:i/>
          <w:sz w:val="24"/>
          <w:szCs w:val="24"/>
          <w:lang w:eastAsia="it-IT"/>
        </w:rPr>
        <w:br/>
        <w:t>Non si può vivere in un mondo chiuso</w:t>
      </w:r>
    </w:p>
    <w:p w14:paraId="41B54D56"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Le vetrine di Zara e Foot Locker</w:t>
      </w:r>
      <w:r w:rsidRPr="00A0435A">
        <w:rPr>
          <w:rFonts w:ascii="Questrial" w:eastAsia="Times New Roman" w:hAnsi="Questrial" w:cs="Times New Roman"/>
          <w:i/>
          <w:sz w:val="24"/>
          <w:szCs w:val="24"/>
          <w:lang w:eastAsia="it-IT"/>
        </w:rPr>
        <w:br/>
        <w:t>Ancora più lucide e piene di roba</w:t>
      </w:r>
      <w:r w:rsidRPr="00A0435A">
        <w:rPr>
          <w:rFonts w:ascii="Questrial" w:eastAsia="Times New Roman" w:hAnsi="Questrial" w:cs="Times New Roman"/>
          <w:i/>
          <w:sz w:val="24"/>
          <w:szCs w:val="24"/>
          <w:lang w:eastAsia="it-IT"/>
        </w:rPr>
        <w:br/>
        <w:t>E kebab e gli hotel extralusso e McDonald</w:t>
      </w:r>
      <w:r w:rsidRPr="00A0435A">
        <w:rPr>
          <w:rFonts w:ascii="Questrial" w:eastAsia="Times New Roman" w:hAnsi="Questrial" w:cs="Times New Roman"/>
          <w:i/>
          <w:sz w:val="24"/>
          <w:szCs w:val="24"/>
          <w:lang w:eastAsia="it-IT"/>
        </w:rPr>
        <w:br/>
        <w:t>E gli anfibi puliti e i soldati col mitra</w:t>
      </w:r>
      <w:r w:rsidRPr="00A0435A">
        <w:rPr>
          <w:rFonts w:ascii="Questrial" w:eastAsia="Times New Roman" w:hAnsi="Questrial" w:cs="Times New Roman"/>
          <w:i/>
          <w:sz w:val="24"/>
          <w:szCs w:val="24"/>
          <w:lang w:eastAsia="it-IT"/>
        </w:rPr>
        <w:br/>
        <w:t>E fari di notte e il mare in salita</w:t>
      </w:r>
      <w:r w:rsidRPr="00A0435A">
        <w:rPr>
          <w:rFonts w:ascii="Questrial" w:eastAsia="Times New Roman" w:hAnsi="Questrial" w:cs="Times New Roman"/>
          <w:i/>
          <w:sz w:val="24"/>
          <w:szCs w:val="24"/>
          <w:lang w:eastAsia="it-IT"/>
        </w:rPr>
        <w:br/>
        <w:t>Il mare in salita, il mare in salita</w:t>
      </w:r>
      <w:r w:rsidRPr="00A0435A">
        <w:rPr>
          <w:rFonts w:ascii="Questrial" w:eastAsia="Times New Roman" w:hAnsi="Questrial" w:cs="Times New Roman"/>
          <w:i/>
          <w:sz w:val="24"/>
          <w:szCs w:val="24"/>
          <w:lang w:eastAsia="it-IT"/>
        </w:rPr>
        <w:br/>
        <w:t>E le chiazze di vomito multicolore</w:t>
      </w:r>
      <w:r w:rsidRPr="00A0435A">
        <w:rPr>
          <w:rFonts w:ascii="Questrial" w:eastAsia="Times New Roman" w:hAnsi="Questrial" w:cs="Times New Roman"/>
          <w:i/>
          <w:sz w:val="24"/>
          <w:szCs w:val="24"/>
          <w:lang w:eastAsia="it-IT"/>
        </w:rPr>
        <w:br/>
        <w:t>La faccia di chi ti sta contro</w:t>
      </w:r>
      <w:r w:rsidRPr="00A0435A">
        <w:rPr>
          <w:rFonts w:ascii="Questrial" w:eastAsia="Times New Roman" w:hAnsi="Questrial" w:cs="Times New Roman"/>
          <w:i/>
          <w:sz w:val="24"/>
          <w:szCs w:val="24"/>
          <w:lang w:eastAsia="it-IT"/>
        </w:rPr>
        <w:br/>
        <w:t>E le macchine in fila che pompano trap</w:t>
      </w:r>
    </w:p>
    <w:p w14:paraId="6364AA51"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Lo sento il sospetto</w:t>
      </w:r>
      <w:r w:rsidRPr="00A0435A">
        <w:rPr>
          <w:rFonts w:ascii="Questrial" w:eastAsia="Times New Roman" w:hAnsi="Questrial" w:cs="Times New Roman"/>
          <w:i/>
          <w:sz w:val="24"/>
          <w:szCs w:val="24"/>
          <w:lang w:eastAsia="it-IT"/>
        </w:rPr>
        <w:br/>
        <w:t>Che come un specchio rifletto</w:t>
      </w:r>
      <w:r w:rsidRPr="00A0435A">
        <w:rPr>
          <w:rFonts w:ascii="Questrial" w:eastAsia="Times New Roman" w:hAnsi="Questrial" w:cs="Times New Roman"/>
          <w:i/>
          <w:sz w:val="24"/>
          <w:szCs w:val="24"/>
          <w:lang w:eastAsia="it-IT"/>
        </w:rPr>
        <w:br/>
        <w:t>La notte mi accendo</w:t>
      </w:r>
      <w:r w:rsidRPr="00A0435A">
        <w:rPr>
          <w:rFonts w:ascii="Questrial" w:eastAsia="Times New Roman" w:hAnsi="Questrial" w:cs="Times New Roman"/>
          <w:i/>
          <w:sz w:val="24"/>
          <w:szCs w:val="24"/>
          <w:lang w:eastAsia="it-IT"/>
        </w:rPr>
        <w:br/>
        <w:t>Mi rigiro sul letto</w:t>
      </w:r>
      <w:r w:rsidRPr="00A0435A">
        <w:rPr>
          <w:rFonts w:ascii="Questrial" w:eastAsia="Times New Roman" w:hAnsi="Questrial" w:cs="Times New Roman"/>
          <w:i/>
          <w:sz w:val="24"/>
          <w:szCs w:val="24"/>
          <w:lang w:eastAsia="it-IT"/>
        </w:rPr>
        <w:br/>
        <w:t>Le tag che circondano i bancomat</w:t>
      </w:r>
      <w:r w:rsidRPr="00A0435A">
        <w:rPr>
          <w:rFonts w:ascii="Questrial" w:eastAsia="Times New Roman" w:hAnsi="Questrial" w:cs="Times New Roman"/>
          <w:i/>
          <w:sz w:val="24"/>
          <w:szCs w:val="24"/>
          <w:lang w:eastAsia="it-IT"/>
        </w:rPr>
        <w:br/>
        <w:t>Con quella voce elettronica per le istruzioni</w:t>
      </w:r>
      <w:r w:rsidRPr="00A0435A">
        <w:rPr>
          <w:rFonts w:ascii="Questrial" w:eastAsia="Times New Roman" w:hAnsi="Questrial" w:cs="Times New Roman"/>
          <w:i/>
          <w:sz w:val="24"/>
          <w:szCs w:val="24"/>
          <w:lang w:eastAsia="it-IT"/>
        </w:rPr>
        <w:br/>
        <w:t>Che non dice mai niente dei miei genitori</w:t>
      </w:r>
    </w:p>
    <w:p w14:paraId="27E6E09C"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Mi ricordo il riflesso del Sahara</w:t>
      </w:r>
      <w:r w:rsidRPr="00A0435A">
        <w:rPr>
          <w:rFonts w:ascii="Questrial" w:eastAsia="Times New Roman" w:hAnsi="Questrial" w:cs="Times New Roman"/>
          <w:i/>
          <w:sz w:val="24"/>
          <w:szCs w:val="24"/>
          <w:lang w:eastAsia="it-IT"/>
        </w:rPr>
        <w:br/>
        <w:t>Dentro un paraurti cromato</w:t>
      </w:r>
      <w:r w:rsidRPr="00A0435A">
        <w:rPr>
          <w:rFonts w:ascii="Questrial" w:eastAsia="Times New Roman" w:hAnsi="Questrial" w:cs="Times New Roman"/>
          <w:i/>
          <w:sz w:val="24"/>
          <w:szCs w:val="24"/>
          <w:lang w:eastAsia="it-IT"/>
        </w:rPr>
        <w:br/>
        <w:t>Poi al largo le sirene impazzite</w:t>
      </w:r>
      <w:r w:rsidRPr="00A0435A">
        <w:rPr>
          <w:rFonts w:ascii="Questrial" w:eastAsia="Times New Roman" w:hAnsi="Questrial" w:cs="Times New Roman"/>
          <w:i/>
          <w:sz w:val="24"/>
          <w:szCs w:val="24"/>
          <w:lang w:eastAsia="it-IT"/>
        </w:rPr>
        <w:br/>
        <w:t>E un lenzuolo dorato che sembrava un DJ da lontano</w:t>
      </w:r>
      <w:r w:rsidRPr="00A0435A">
        <w:rPr>
          <w:rFonts w:ascii="Questrial" w:eastAsia="Times New Roman" w:hAnsi="Questrial" w:cs="Times New Roman"/>
          <w:i/>
          <w:sz w:val="24"/>
          <w:szCs w:val="24"/>
          <w:lang w:eastAsia="it-IT"/>
        </w:rPr>
        <w:br/>
        <w:t>Se non fosse stato per quell'espressione</w:t>
      </w:r>
      <w:r w:rsidRPr="00A0435A">
        <w:rPr>
          <w:rFonts w:ascii="Questrial" w:eastAsia="Times New Roman" w:hAnsi="Questrial" w:cs="Times New Roman"/>
          <w:i/>
          <w:sz w:val="24"/>
          <w:szCs w:val="24"/>
          <w:lang w:eastAsia="it-IT"/>
        </w:rPr>
        <w:br/>
        <w:t>Da campioni sconfitti in finale</w:t>
      </w:r>
      <w:r w:rsidRPr="00A0435A">
        <w:rPr>
          <w:rFonts w:ascii="Questrial" w:eastAsia="Times New Roman" w:hAnsi="Questrial" w:cs="Times New Roman"/>
          <w:i/>
          <w:sz w:val="24"/>
          <w:szCs w:val="24"/>
          <w:lang w:eastAsia="it-IT"/>
        </w:rPr>
        <w:br/>
        <w:t>A un torneo di pazzia generale</w:t>
      </w:r>
    </w:p>
    <w:p w14:paraId="5F438BD3"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lastRenderedPageBreak/>
        <w:t>Immerso nella nuvola</w:t>
      </w:r>
      <w:r w:rsidRPr="00A0435A">
        <w:rPr>
          <w:rFonts w:ascii="Questrial" w:eastAsia="Times New Roman" w:hAnsi="Questrial" w:cs="Times New Roman"/>
          <w:i/>
          <w:sz w:val="24"/>
          <w:szCs w:val="24"/>
          <w:lang w:eastAsia="it-IT"/>
        </w:rPr>
        <w:br/>
        <w:t>Di vita e di morte delle persone</w:t>
      </w:r>
      <w:r w:rsidRPr="00A0435A">
        <w:rPr>
          <w:rFonts w:ascii="Questrial" w:eastAsia="Times New Roman" w:hAnsi="Questrial" w:cs="Times New Roman"/>
          <w:i/>
          <w:sz w:val="24"/>
          <w:szCs w:val="24"/>
          <w:lang w:eastAsia="it-IT"/>
        </w:rPr>
        <w:br/>
        <w:t>Dentro la propria sorte</w:t>
      </w:r>
      <w:r w:rsidRPr="00A0435A">
        <w:rPr>
          <w:rFonts w:ascii="Questrial" w:eastAsia="Times New Roman" w:hAnsi="Questrial" w:cs="Times New Roman"/>
          <w:i/>
          <w:sz w:val="24"/>
          <w:szCs w:val="24"/>
          <w:lang w:eastAsia="it-IT"/>
        </w:rPr>
        <w:br/>
        <w:t>Affermativo e unico anche se nel marasma</w:t>
      </w:r>
      <w:r w:rsidRPr="00A0435A">
        <w:rPr>
          <w:rFonts w:ascii="Questrial" w:eastAsia="Times New Roman" w:hAnsi="Questrial" w:cs="Times New Roman"/>
          <w:i/>
          <w:sz w:val="24"/>
          <w:szCs w:val="24"/>
          <w:lang w:eastAsia="it-IT"/>
        </w:rPr>
        <w:br/>
        <w:t>Esisto, sono qui, non sono un fantasma</w:t>
      </w:r>
    </w:p>
    <w:p w14:paraId="3D57FE9C"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Non si può vivere in un mondo senza cielo</w:t>
      </w:r>
      <w:r w:rsidRPr="00A0435A">
        <w:rPr>
          <w:rFonts w:ascii="Questrial" w:eastAsia="Times New Roman" w:hAnsi="Questrial" w:cs="Times New Roman"/>
          <w:i/>
          <w:sz w:val="24"/>
          <w:szCs w:val="24"/>
          <w:lang w:eastAsia="it-IT"/>
        </w:rPr>
        <w:br/>
        <w:t>Non si può vivere in un mondo chiuso</w:t>
      </w:r>
      <w:r w:rsidRPr="00A0435A">
        <w:rPr>
          <w:rFonts w:ascii="Questrial" w:eastAsia="Times New Roman" w:hAnsi="Questrial" w:cs="Times New Roman"/>
          <w:i/>
          <w:sz w:val="24"/>
          <w:szCs w:val="24"/>
          <w:lang w:eastAsia="it-IT"/>
        </w:rPr>
        <w:br/>
        <w:t>Non si può vivere in un mondo senza cielo</w:t>
      </w:r>
      <w:r w:rsidRPr="00A0435A">
        <w:rPr>
          <w:rFonts w:ascii="Questrial" w:eastAsia="Times New Roman" w:hAnsi="Questrial" w:cs="Times New Roman"/>
          <w:i/>
          <w:sz w:val="24"/>
          <w:szCs w:val="24"/>
          <w:lang w:eastAsia="it-IT"/>
        </w:rPr>
        <w:br/>
        <w:t>Non si può vivere in un mondo chiuso</w:t>
      </w:r>
    </w:p>
    <w:p w14:paraId="73CF8228"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Affermativo affermativo</w:t>
      </w:r>
      <w:r w:rsidRPr="00A0435A">
        <w:rPr>
          <w:rFonts w:ascii="Questrial" w:eastAsia="Times New Roman" w:hAnsi="Questrial" w:cs="Times New Roman"/>
          <w:i/>
          <w:sz w:val="24"/>
          <w:szCs w:val="24"/>
          <w:lang w:eastAsia="it-IT"/>
        </w:rPr>
        <w:br/>
        <w:t>Qui ce n'è uno, vivo</w:t>
      </w:r>
      <w:r w:rsidRPr="00A0435A">
        <w:rPr>
          <w:rFonts w:ascii="Questrial" w:eastAsia="Times New Roman" w:hAnsi="Questrial" w:cs="Times New Roman"/>
          <w:i/>
          <w:sz w:val="24"/>
          <w:szCs w:val="24"/>
          <w:lang w:eastAsia="it-IT"/>
        </w:rPr>
        <w:br/>
        <w:t>Affermativo affermativo</w:t>
      </w:r>
      <w:r w:rsidRPr="00A0435A">
        <w:rPr>
          <w:rFonts w:ascii="Questrial" w:eastAsia="Times New Roman" w:hAnsi="Questrial" w:cs="Times New Roman"/>
          <w:i/>
          <w:sz w:val="24"/>
          <w:szCs w:val="24"/>
          <w:lang w:eastAsia="it-IT"/>
        </w:rPr>
        <w:br/>
        <w:t>Qui ce n'è uno, vivo</w:t>
      </w:r>
      <w:r w:rsidRPr="00A0435A">
        <w:rPr>
          <w:rFonts w:ascii="Questrial" w:eastAsia="Times New Roman" w:hAnsi="Questrial" w:cs="Times New Roman"/>
          <w:i/>
          <w:sz w:val="24"/>
          <w:szCs w:val="24"/>
          <w:lang w:eastAsia="it-IT"/>
        </w:rPr>
        <w:br/>
        <w:t>Affermativo affermativo</w:t>
      </w:r>
      <w:r w:rsidRPr="00A0435A">
        <w:rPr>
          <w:rFonts w:ascii="Questrial" w:eastAsia="Times New Roman" w:hAnsi="Questrial" w:cs="Times New Roman"/>
          <w:i/>
          <w:sz w:val="24"/>
          <w:szCs w:val="24"/>
          <w:lang w:eastAsia="it-IT"/>
        </w:rPr>
        <w:br/>
        <w:t>Qui ce n'è uno, vivo</w:t>
      </w:r>
      <w:r w:rsidRPr="00A0435A">
        <w:rPr>
          <w:rFonts w:ascii="Questrial" w:eastAsia="Times New Roman" w:hAnsi="Questrial" w:cs="Times New Roman"/>
          <w:i/>
          <w:sz w:val="24"/>
          <w:szCs w:val="24"/>
          <w:lang w:eastAsia="it-IT"/>
        </w:rPr>
        <w:br/>
        <w:t>Affermativo affermativo</w:t>
      </w:r>
    </w:p>
    <w:p w14:paraId="7AC1306A"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Voglio le strade illuminate per me</w:t>
      </w:r>
      <w:r w:rsidRPr="00A0435A">
        <w:rPr>
          <w:rFonts w:ascii="Questrial" w:eastAsia="Times New Roman" w:hAnsi="Questrial" w:cs="Times New Roman"/>
          <w:i/>
          <w:sz w:val="24"/>
          <w:szCs w:val="24"/>
          <w:lang w:eastAsia="it-IT"/>
        </w:rPr>
        <w:br/>
        <w:t>Tutte le strade illuminate per me</w:t>
      </w:r>
      <w:r w:rsidRPr="00A0435A">
        <w:rPr>
          <w:rFonts w:ascii="Questrial" w:eastAsia="Times New Roman" w:hAnsi="Questrial" w:cs="Times New Roman"/>
          <w:i/>
          <w:sz w:val="24"/>
          <w:szCs w:val="24"/>
          <w:lang w:eastAsia="it-IT"/>
        </w:rPr>
        <w:br/>
        <w:t>Che ho vissuto due vite</w:t>
      </w:r>
      <w:r w:rsidRPr="00A0435A">
        <w:rPr>
          <w:rFonts w:ascii="Questrial" w:eastAsia="Times New Roman" w:hAnsi="Questrial" w:cs="Times New Roman"/>
          <w:i/>
          <w:sz w:val="24"/>
          <w:szCs w:val="24"/>
          <w:lang w:eastAsia="it-IT"/>
        </w:rPr>
        <w:br/>
        <w:t>Domani farò diciotto anni</w:t>
      </w:r>
      <w:r w:rsidRPr="00A0435A">
        <w:rPr>
          <w:rFonts w:ascii="Questrial" w:eastAsia="Times New Roman" w:hAnsi="Questrial" w:cs="Times New Roman"/>
          <w:i/>
          <w:sz w:val="24"/>
          <w:szCs w:val="24"/>
          <w:lang w:eastAsia="it-IT"/>
        </w:rPr>
        <w:br/>
        <w:t>Tutte le strade illuminate per me</w:t>
      </w:r>
      <w:r w:rsidRPr="00A0435A">
        <w:rPr>
          <w:rFonts w:ascii="Questrial" w:eastAsia="Times New Roman" w:hAnsi="Questrial" w:cs="Times New Roman"/>
          <w:i/>
          <w:sz w:val="24"/>
          <w:szCs w:val="24"/>
          <w:lang w:eastAsia="it-IT"/>
        </w:rPr>
        <w:br/>
        <w:t>Voglio le strade illuminate per me</w:t>
      </w:r>
      <w:r w:rsidRPr="00A0435A">
        <w:rPr>
          <w:rFonts w:ascii="Questrial" w:eastAsia="Times New Roman" w:hAnsi="Questrial" w:cs="Times New Roman"/>
          <w:i/>
          <w:sz w:val="24"/>
          <w:szCs w:val="24"/>
          <w:lang w:eastAsia="it-IT"/>
        </w:rPr>
        <w:br/>
        <w:t>Tutte le strade illuminate per me</w:t>
      </w:r>
      <w:r w:rsidRPr="00A0435A">
        <w:rPr>
          <w:rFonts w:ascii="Questrial" w:eastAsia="Times New Roman" w:hAnsi="Questrial" w:cs="Times New Roman"/>
          <w:i/>
          <w:sz w:val="24"/>
          <w:szCs w:val="24"/>
          <w:lang w:eastAsia="it-IT"/>
        </w:rPr>
        <w:br/>
        <w:t>Che ho vissuto due vite</w:t>
      </w:r>
      <w:r w:rsidRPr="00A0435A">
        <w:rPr>
          <w:rFonts w:ascii="Questrial" w:eastAsia="Times New Roman" w:hAnsi="Questrial" w:cs="Times New Roman"/>
          <w:i/>
          <w:sz w:val="24"/>
          <w:szCs w:val="24"/>
          <w:lang w:eastAsia="it-IT"/>
        </w:rPr>
        <w:br/>
        <w:t>Domani farò diciotto anni</w:t>
      </w:r>
      <w:r w:rsidRPr="00A0435A">
        <w:rPr>
          <w:rFonts w:ascii="Questrial" w:eastAsia="Times New Roman" w:hAnsi="Questrial" w:cs="Times New Roman"/>
          <w:i/>
          <w:sz w:val="24"/>
          <w:szCs w:val="24"/>
          <w:lang w:eastAsia="it-IT"/>
        </w:rPr>
        <w:br/>
        <w:t>Voglio le strade illuminate per me</w:t>
      </w:r>
    </w:p>
    <w:p w14:paraId="606B4452"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Non si può vivere in un mondo senza cielo</w:t>
      </w:r>
      <w:r w:rsidRPr="00A0435A">
        <w:rPr>
          <w:rFonts w:ascii="Questrial" w:eastAsia="Times New Roman" w:hAnsi="Questrial" w:cs="Times New Roman"/>
          <w:i/>
          <w:sz w:val="24"/>
          <w:szCs w:val="24"/>
          <w:lang w:eastAsia="it-IT"/>
        </w:rPr>
        <w:br/>
        <w:t>Non si può vivere in un mondo chiuso</w:t>
      </w:r>
      <w:r w:rsidRPr="00A0435A">
        <w:rPr>
          <w:rFonts w:ascii="Questrial" w:eastAsia="Times New Roman" w:hAnsi="Questrial" w:cs="Times New Roman"/>
          <w:i/>
          <w:sz w:val="24"/>
          <w:szCs w:val="24"/>
          <w:lang w:eastAsia="it-IT"/>
        </w:rPr>
        <w:br/>
        <w:t>Non si può vivere in un mondo senza cielo</w:t>
      </w:r>
      <w:r w:rsidRPr="00A0435A">
        <w:rPr>
          <w:rFonts w:ascii="Questrial" w:eastAsia="Times New Roman" w:hAnsi="Questrial" w:cs="Times New Roman"/>
          <w:i/>
          <w:sz w:val="24"/>
          <w:szCs w:val="24"/>
          <w:lang w:eastAsia="it-IT"/>
        </w:rPr>
        <w:br/>
        <w:t>Non si può vivere in un mondo chiuso</w:t>
      </w:r>
    </w:p>
    <w:p w14:paraId="0E28FAB3"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Affermativo affermativo</w:t>
      </w:r>
      <w:r w:rsidRPr="00A0435A">
        <w:rPr>
          <w:rFonts w:ascii="Questrial" w:eastAsia="Times New Roman" w:hAnsi="Questrial" w:cs="Times New Roman"/>
          <w:i/>
          <w:sz w:val="24"/>
          <w:szCs w:val="24"/>
          <w:lang w:eastAsia="it-IT"/>
        </w:rPr>
        <w:br/>
        <w:t>Qui ce n'è uno, vivo</w:t>
      </w:r>
      <w:r w:rsidRPr="00A0435A">
        <w:rPr>
          <w:rFonts w:ascii="Questrial" w:eastAsia="Times New Roman" w:hAnsi="Questrial" w:cs="Times New Roman"/>
          <w:i/>
          <w:sz w:val="24"/>
          <w:szCs w:val="24"/>
          <w:lang w:eastAsia="it-IT"/>
        </w:rPr>
        <w:br/>
        <w:t>Affermativo affermativo</w:t>
      </w:r>
      <w:r w:rsidRPr="00A0435A">
        <w:rPr>
          <w:rFonts w:ascii="Questrial" w:eastAsia="Times New Roman" w:hAnsi="Questrial" w:cs="Times New Roman"/>
          <w:i/>
          <w:sz w:val="24"/>
          <w:szCs w:val="24"/>
          <w:lang w:eastAsia="it-IT"/>
        </w:rPr>
        <w:br/>
        <w:t>Qui ce n'è uno, vivo</w:t>
      </w:r>
      <w:r w:rsidRPr="00A0435A">
        <w:rPr>
          <w:rFonts w:ascii="Questrial" w:eastAsia="Times New Roman" w:hAnsi="Questrial" w:cs="Times New Roman"/>
          <w:i/>
          <w:sz w:val="24"/>
          <w:szCs w:val="24"/>
          <w:lang w:eastAsia="it-IT"/>
        </w:rPr>
        <w:br/>
        <w:t>Affermativo affermativo</w:t>
      </w:r>
      <w:r w:rsidRPr="00A0435A">
        <w:rPr>
          <w:rFonts w:ascii="Questrial" w:eastAsia="Times New Roman" w:hAnsi="Questrial" w:cs="Times New Roman"/>
          <w:i/>
          <w:sz w:val="24"/>
          <w:szCs w:val="24"/>
          <w:lang w:eastAsia="it-IT"/>
        </w:rPr>
        <w:br/>
        <w:t>Qui ce n'è uno, vivo</w:t>
      </w:r>
      <w:r w:rsidRPr="00A0435A">
        <w:rPr>
          <w:rFonts w:ascii="Questrial" w:eastAsia="Times New Roman" w:hAnsi="Questrial" w:cs="Times New Roman"/>
          <w:i/>
          <w:sz w:val="24"/>
          <w:szCs w:val="24"/>
          <w:lang w:eastAsia="it-IT"/>
        </w:rPr>
        <w:br/>
        <w:t>Affermativo affermativo</w:t>
      </w:r>
      <w:r w:rsidRPr="00A0435A">
        <w:rPr>
          <w:rFonts w:ascii="Questrial" w:eastAsia="Times New Roman" w:hAnsi="Questrial" w:cs="Times New Roman"/>
          <w:i/>
          <w:sz w:val="24"/>
          <w:szCs w:val="24"/>
          <w:lang w:eastAsia="it-IT"/>
        </w:rPr>
        <w:br/>
        <w:t>Qui ce n'è uno, vivo</w:t>
      </w:r>
      <w:r w:rsidRPr="00A0435A">
        <w:rPr>
          <w:rFonts w:ascii="Questrial" w:eastAsia="Times New Roman" w:hAnsi="Questrial" w:cs="Times New Roman"/>
          <w:i/>
          <w:sz w:val="24"/>
          <w:szCs w:val="24"/>
          <w:lang w:eastAsia="it-IT"/>
        </w:rPr>
        <w:br/>
      </w:r>
      <w:r w:rsidRPr="00A0435A">
        <w:rPr>
          <w:rFonts w:ascii="Questrial" w:eastAsia="Times New Roman" w:hAnsi="Questrial" w:cs="Times New Roman"/>
          <w:i/>
          <w:sz w:val="24"/>
          <w:szCs w:val="24"/>
          <w:lang w:eastAsia="it-IT"/>
        </w:rPr>
        <w:lastRenderedPageBreak/>
        <w:t>Affermativo affermativo</w:t>
      </w:r>
      <w:r w:rsidRPr="00A0435A">
        <w:rPr>
          <w:rFonts w:ascii="Questrial" w:eastAsia="Times New Roman" w:hAnsi="Questrial" w:cs="Times New Roman"/>
          <w:i/>
          <w:sz w:val="24"/>
          <w:szCs w:val="24"/>
          <w:lang w:eastAsia="it-IT"/>
        </w:rPr>
        <w:br/>
        <w:t>Qui ce n'è uno, vivo</w:t>
      </w:r>
      <w:r w:rsidRPr="00A0435A">
        <w:rPr>
          <w:rFonts w:ascii="Questrial" w:eastAsia="Times New Roman" w:hAnsi="Questrial" w:cs="Times New Roman"/>
          <w:i/>
          <w:sz w:val="24"/>
          <w:szCs w:val="24"/>
          <w:lang w:eastAsia="it-IT"/>
        </w:rPr>
        <w:br/>
        <w:t>Affermativo affermativo</w:t>
      </w:r>
      <w:r w:rsidRPr="00A0435A">
        <w:rPr>
          <w:rFonts w:ascii="Questrial" w:eastAsia="Times New Roman" w:hAnsi="Questrial" w:cs="Times New Roman"/>
          <w:i/>
          <w:sz w:val="24"/>
          <w:szCs w:val="24"/>
          <w:lang w:eastAsia="it-IT"/>
        </w:rPr>
        <w:br/>
        <w:t>Qui ce n'è uno, vivo</w:t>
      </w:r>
      <w:r w:rsidRPr="00A0435A">
        <w:rPr>
          <w:rFonts w:ascii="Questrial" w:eastAsia="Times New Roman" w:hAnsi="Questrial" w:cs="Times New Roman"/>
          <w:i/>
          <w:sz w:val="24"/>
          <w:szCs w:val="24"/>
          <w:lang w:eastAsia="it-IT"/>
        </w:rPr>
        <w:br/>
        <w:t>Affermativo affermativo</w:t>
      </w:r>
      <w:r w:rsidRPr="00A0435A">
        <w:rPr>
          <w:rFonts w:ascii="Questrial" w:eastAsia="Times New Roman" w:hAnsi="Questrial" w:cs="Times New Roman"/>
          <w:i/>
          <w:sz w:val="24"/>
          <w:szCs w:val="24"/>
          <w:lang w:eastAsia="it-IT"/>
        </w:rPr>
        <w:br/>
        <w:t>Qui ce n'è uno, vivo</w:t>
      </w:r>
      <w:r w:rsidRPr="00A0435A">
        <w:rPr>
          <w:rFonts w:ascii="Questrial" w:eastAsia="Times New Roman" w:hAnsi="Questrial" w:cs="Times New Roman"/>
          <w:i/>
          <w:sz w:val="24"/>
          <w:szCs w:val="24"/>
          <w:lang w:eastAsia="it-IT"/>
        </w:rPr>
        <w:br/>
        <w:t>Affermativo affermativo</w:t>
      </w:r>
    </w:p>
    <w:p w14:paraId="552650A2" w14:textId="77777777" w:rsidR="00A94EB1" w:rsidRPr="00A0435A" w:rsidRDefault="00A94EB1" w:rsidP="00A36DAE">
      <w:pPr>
        <w:shd w:val="clear" w:color="auto" w:fill="FFFFFF"/>
        <w:spacing w:after="0"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Affermativo e unico</w:t>
      </w:r>
      <w:r w:rsidRPr="00A0435A">
        <w:rPr>
          <w:rFonts w:ascii="Questrial" w:eastAsia="Times New Roman" w:hAnsi="Questrial" w:cs="Times New Roman"/>
          <w:i/>
          <w:sz w:val="24"/>
          <w:szCs w:val="24"/>
          <w:lang w:eastAsia="it-IT"/>
        </w:rPr>
        <w:br/>
        <w:t>Anche se nel marasma</w:t>
      </w:r>
      <w:r w:rsidRPr="00A0435A">
        <w:rPr>
          <w:rFonts w:ascii="Questrial" w:eastAsia="Times New Roman" w:hAnsi="Questrial" w:cs="Times New Roman"/>
          <w:i/>
          <w:sz w:val="24"/>
          <w:szCs w:val="24"/>
          <w:lang w:eastAsia="it-IT"/>
        </w:rPr>
        <w:br/>
        <w:t>Esisto, sono qui, non sono un fantasma</w:t>
      </w:r>
    </w:p>
    <w:p w14:paraId="39F04C1D" w14:textId="77777777" w:rsidR="00A94EB1" w:rsidRPr="00A0435A" w:rsidRDefault="00A94EB1" w:rsidP="00A36DAE">
      <w:pPr>
        <w:spacing w:line="276" w:lineRule="auto"/>
        <w:rPr>
          <w:rFonts w:ascii="Questrial" w:hAnsi="Questrial" w:cs="Times New Roman"/>
          <w:b/>
          <w:sz w:val="24"/>
          <w:szCs w:val="24"/>
        </w:rPr>
      </w:pPr>
    </w:p>
    <w:p w14:paraId="52A4D8A3" w14:textId="77777777" w:rsidR="00A94EB1" w:rsidRPr="00A36DAE" w:rsidRDefault="00A94EB1"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Analisi</w:t>
      </w:r>
      <w:r w:rsidR="00A542E0" w:rsidRPr="00A36DAE">
        <w:rPr>
          <w:rFonts w:ascii="Questrial" w:eastAsia="Times New Roman" w:hAnsi="Questrial" w:cs="Times New Roman"/>
          <w:b/>
          <w:color w:val="FFAE00"/>
          <w:sz w:val="32"/>
          <w:szCs w:val="28"/>
          <w:lang w:eastAsia="it-IT"/>
        </w:rPr>
        <w:t xml:space="preserve"> del brano</w:t>
      </w:r>
    </w:p>
    <w:p w14:paraId="1917D8D5" w14:textId="77777777" w:rsidR="00A94EB1" w:rsidRPr="00A0435A" w:rsidRDefault="00A94EB1"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“Affermativo” è una cumbia che come in un mantra ripete “Non si può vivere in un mondo senza cielo, non si può vivere in un mondo chiuso”. </w:t>
      </w:r>
      <w:r w:rsidR="00A542E0" w:rsidRPr="00A0435A">
        <w:rPr>
          <w:rFonts w:ascii="Questrial" w:hAnsi="Questrial" w:cs="Times New Roman"/>
          <w:sz w:val="24"/>
          <w:szCs w:val="24"/>
        </w:rPr>
        <w:t>Lorenzo ha affermato: «Mi piacerebbe che si smettesse di usare la grande questione della migrazione come strumento di propaganda e si pensasse, prima di tutto, che si parla di persone». Il brano è</w:t>
      </w:r>
      <w:r w:rsidRPr="00A0435A">
        <w:rPr>
          <w:rFonts w:ascii="Questrial" w:hAnsi="Questrial" w:cs="Times New Roman"/>
          <w:sz w:val="24"/>
          <w:szCs w:val="24"/>
        </w:rPr>
        <w:t xml:space="preserve"> il racconto di un uomo in cerca di un futuro, affamato di vita, di speranza, pronto a tutto o quasi per resistere</w:t>
      </w:r>
      <w:r w:rsidR="00A542E0" w:rsidRPr="00A0435A">
        <w:rPr>
          <w:rFonts w:ascii="Questrial" w:hAnsi="Questrial" w:cs="Times New Roman"/>
          <w:sz w:val="24"/>
          <w:szCs w:val="24"/>
        </w:rPr>
        <w:t xml:space="preserve"> alle avversità</w:t>
      </w:r>
      <w:r w:rsidRPr="00A0435A">
        <w:rPr>
          <w:rFonts w:ascii="Questrial" w:hAnsi="Questrial" w:cs="Times New Roman"/>
          <w:sz w:val="24"/>
          <w:szCs w:val="24"/>
        </w:rPr>
        <w:t xml:space="preserve">. La narrazione, in questa occasione, è in prima persona: è la storia di un essere umano qualunque “come ero io a 18 anni”. “Qui ce n’è uno vivo”. Dice la canzone. Non una statistica, non un numero, ma il racconto di un uomo vivo, come chi canta, come chi ascolta. Come chi ha attraversato il suo mare stamattina e lo fa tutti i giorni. </w:t>
      </w:r>
    </w:p>
    <w:p w14:paraId="29BF0F0E" w14:textId="77777777" w:rsidR="008E4FB4" w:rsidRPr="00A0435A" w:rsidRDefault="008E4FB4"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650D534F" w14:textId="05A1C2E9" w:rsidR="00A94EB1" w:rsidRPr="00A36DAE" w:rsidRDefault="00C27573" w:rsidP="00A36DAE">
      <w:pPr>
        <w:spacing w:line="276" w:lineRule="auto"/>
        <w:jc w:val="center"/>
        <w:rPr>
          <w:rFonts w:ascii="DM Serif Display" w:eastAsia="Times New Roman" w:hAnsi="DM Serif Display" w:cs="Times New Roman"/>
          <w:b/>
          <w:bCs/>
          <w:color w:val="006786"/>
          <w:sz w:val="40"/>
          <w:szCs w:val="27"/>
          <w:lang w:eastAsia="it-IT"/>
        </w:rPr>
      </w:pPr>
      <w:r w:rsidRPr="00A36DAE">
        <w:rPr>
          <w:rFonts w:ascii="DM Serif Display" w:eastAsia="Times New Roman" w:hAnsi="DM Serif Display" w:cs="Times New Roman"/>
          <w:b/>
          <w:bCs/>
          <w:color w:val="006786"/>
          <w:sz w:val="40"/>
          <w:szCs w:val="27"/>
          <w:lang w:eastAsia="it-IT"/>
        </w:rPr>
        <w:lastRenderedPageBreak/>
        <w:t>Canzone 4</w:t>
      </w:r>
    </w:p>
    <w:p w14:paraId="4B41EE51" w14:textId="77777777" w:rsidR="00A94EB1" w:rsidRPr="00A36DAE" w:rsidRDefault="00A94EB1" w:rsidP="00A36DAE">
      <w:pPr>
        <w:spacing w:line="276" w:lineRule="auto"/>
        <w:jc w:val="center"/>
        <w:rPr>
          <w:rFonts w:ascii="DM Serif Display" w:eastAsia="Times New Roman" w:hAnsi="DM Serif Display" w:cs="Times New Roman"/>
          <w:b/>
          <w:bCs/>
          <w:color w:val="006786"/>
          <w:sz w:val="40"/>
          <w:szCs w:val="27"/>
          <w:lang w:eastAsia="it-IT"/>
        </w:rPr>
      </w:pPr>
      <w:r w:rsidRPr="00A36DAE">
        <w:rPr>
          <w:rFonts w:ascii="DM Serif Display" w:eastAsia="Times New Roman" w:hAnsi="DM Serif Display" w:cs="Times New Roman"/>
          <w:b/>
          <w:bCs/>
          <w:color w:val="006786"/>
          <w:sz w:val="40"/>
          <w:szCs w:val="27"/>
          <w:lang w:eastAsia="it-IT"/>
        </w:rPr>
        <w:t>Stiamo tutti bene</w:t>
      </w:r>
    </w:p>
    <w:p w14:paraId="3B60737D" w14:textId="77777777" w:rsidR="00A94EB1" w:rsidRPr="00A0435A" w:rsidRDefault="00A94EB1" w:rsidP="00A36DAE">
      <w:pPr>
        <w:spacing w:line="276" w:lineRule="auto"/>
        <w:jc w:val="center"/>
        <w:rPr>
          <w:rFonts w:ascii="Questrial" w:hAnsi="Questrial" w:cs="Times New Roman"/>
          <w:sz w:val="24"/>
          <w:szCs w:val="24"/>
        </w:rPr>
      </w:pPr>
      <w:r w:rsidRPr="00A0435A">
        <w:rPr>
          <w:rFonts w:ascii="Questrial" w:hAnsi="Questrial" w:cs="Times New Roman"/>
          <w:sz w:val="24"/>
          <w:szCs w:val="24"/>
        </w:rPr>
        <w:t>(Mirkoeilcane- 2018)</w:t>
      </w:r>
    </w:p>
    <w:p w14:paraId="7E3B68FC" w14:textId="1B635D26" w:rsidR="00A542E0" w:rsidRPr="00A0435A" w:rsidRDefault="00A542E0" w:rsidP="00A36DAE">
      <w:pPr>
        <w:spacing w:line="276" w:lineRule="auto"/>
        <w:jc w:val="center"/>
        <w:rPr>
          <w:rFonts w:ascii="Questrial" w:hAnsi="Questrial" w:cs="Times New Roman"/>
          <w:sz w:val="24"/>
          <w:szCs w:val="24"/>
        </w:rPr>
      </w:pPr>
    </w:p>
    <w:p w14:paraId="48377EF0" w14:textId="34F0774E" w:rsidR="00A94EB1" w:rsidRDefault="00D9523C" w:rsidP="00A36DAE">
      <w:pPr>
        <w:spacing w:line="276" w:lineRule="auto"/>
        <w:jc w:val="center"/>
        <w:rPr>
          <w:rStyle w:val="Collegamentoipertestuale"/>
          <w:rFonts w:ascii="Questrial" w:hAnsi="Questrial" w:cs="Times New Roman"/>
          <w:color w:val="auto"/>
          <w:sz w:val="24"/>
          <w:szCs w:val="24"/>
        </w:rPr>
      </w:pPr>
      <w:hyperlink r:id="rId33" w:history="1">
        <w:r w:rsidR="00A94EB1" w:rsidRPr="00A36DAE">
          <w:rPr>
            <w:rStyle w:val="Collegamentoipertestuale"/>
            <w:rFonts w:ascii="Questrial" w:hAnsi="Questrial" w:cs="Times New Roman"/>
            <w:color w:val="auto"/>
            <w:sz w:val="24"/>
            <w:szCs w:val="24"/>
          </w:rPr>
          <w:t>https://www.youtube.com/watch?v=e8mVRBz1X_s</w:t>
        </w:r>
      </w:hyperlink>
    </w:p>
    <w:p w14:paraId="66D54B52" w14:textId="77777777" w:rsidR="00A94EB1" w:rsidRPr="00A36DAE" w:rsidRDefault="00A94EB1"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L'autore</w:t>
      </w:r>
    </w:p>
    <w:p w14:paraId="1FB763AE" w14:textId="77777777" w:rsidR="00A94EB1" w:rsidRPr="00A0435A" w:rsidRDefault="00A94EB1"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Mirkoeilcane, pseudonimo di Mirko Mancini (Roma, 6 maggio 1986), è un cantautore e musicista italiano. Nato a Roma e cresciuto nel quartiere Garbatella, si appassiona alla musica fin da bambino e inizia presto a suonare la chitarra. Come musicista ha composto colonne sonore, sigle e spot pubblicitari. Dopo aver scritto testi e musiche per altri artisti, nel 2015 decide di intraprendere la carriera da solista e pubblica il suo primo ed omonimo album "Mirkoeilcane". L'album ottiene diversi riconoscimenti, oltre ad essere tra i candidati al Premio Tenco. Con il brano “Stiamo tutti bene” è riuscito a superare le selezioni di Sanremo nel 2018, </w:t>
      </w:r>
      <w:r w:rsidR="00A542E0" w:rsidRPr="00A0435A">
        <w:rPr>
          <w:rFonts w:ascii="Questrial" w:hAnsi="Questrial" w:cs="Times New Roman"/>
          <w:sz w:val="24"/>
          <w:szCs w:val="24"/>
        </w:rPr>
        <w:t>a cui ha partecipato</w:t>
      </w:r>
      <w:r w:rsidRPr="00A0435A">
        <w:rPr>
          <w:rFonts w:ascii="Questrial" w:hAnsi="Questrial" w:cs="Times New Roman"/>
          <w:sz w:val="24"/>
          <w:szCs w:val="24"/>
        </w:rPr>
        <w:t xml:space="preserve"> nella sezione "Nuove proposte" </w:t>
      </w:r>
      <w:r w:rsidR="00A542E0" w:rsidRPr="00A0435A">
        <w:rPr>
          <w:rFonts w:ascii="Questrial" w:hAnsi="Questrial" w:cs="Times New Roman"/>
          <w:sz w:val="24"/>
          <w:szCs w:val="24"/>
        </w:rPr>
        <w:t>classificandosi</w:t>
      </w:r>
      <w:r w:rsidRPr="00A0435A">
        <w:rPr>
          <w:rFonts w:ascii="Questrial" w:hAnsi="Questrial" w:cs="Times New Roman"/>
          <w:sz w:val="24"/>
          <w:szCs w:val="24"/>
        </w:rPr>
        <w:t xml:space="preserve"> al secondo posto e </w:t>
      </w:r>
      <w:r w:rsidR="00A542E0" w:rsidRPr="00A0435A">
        <w:rPr>
          <w:rFonts w:ascii="Questrial" w:hAnsi="Questrial" w:cs="Times New Roman"/>
          <w:sz w:val="24"/>
          <w:szCs w:val="24"/>
        </w:rPr>
        <w:t>aggiudicandosi</w:t>
      </w:r>
      <w:r w:rsidRPr="00A0435A">
        <w:rPr>
          <w:rFonts w:ascii="Questrial" w:hAnsi="Questrial" w:cs="Times New Roman"/>
          <w:sz w:val="24"/>
          <w:szCs w:val="24"/>
        </w:rPr>
        <w:t xml:space="preserve"> il Premio della Critica "Mia Martini".</w:t>
      </w:r>
    </w:p>
    <w:p w14:paraId="639AA4C0" w14:textId="112FA06A" w:rsidR="00A94EB1" w:rsidRPr="00A36DAE"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6726624E" w14:textId="258FD954" w:rsidR="00A94EB1" w:rsidRPr="00A36DAE" w:rsidRDefault="00A94EB1" w:rsidP="00A36DAE">
      <w:pPr>
        <w:spacing w:line="276" w:lineRule="auto"/>
        <w:jc w:val="both"/>
        <w:rPr>
          <w:rFonts w:ascii="Questrial" w:hAnsi="Questrial" w:cs="Times New Roman"/>
          <w:sz w:val="24"/>
          <w:szCs w:val="24"/>
        </w:rPr>
      </w:pPr>
      <w:r w:rsidRPr="00A0435A">
        <w:rPr>
          <w:rFonts w:ascii="Questrial" w:hAnsi="Questrial" w:cs="Times New Roman"/>
          <w:sz w:val="24"/>
          <w:szCs w:val="24"/>
        </w:rPr>
        <w:t>Mirko ha detto: «“Stiamo tutti bene” parla di un viaggio che qualcuno ha raccontato a me, è un ragazzo che lavora in un locale di Roma che ogni tanto frequento. Lui quel viaggio l'ha fatto davvero e mentre me lo raccontava sono stato travolto da una valanga di pugni immaginari. Invece di mettermi a piangere ho preso un foglio e ho iniziato a scrivere: 'Ciao, mi chiamo Mario, ho sette anni...' e tutto il resto».</w:t>
      </w:r>
    </w:p>
    <w:p w14:paraId="39A534D9" w14:textId="77777777" w:rsidR="00A94EB1" w:rsidRPr="00A36DAE" w:rsidRDefault="00A94EB1" w:rsidP="00A0435A">
      <w:pPr>
        <w:shd w:val="clear" w:color="auto" w:fill="FFFFFF"/>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Testo</w:t>
      </w:r>
    </w:p>
    <w:p w14:paraId="11E943F3"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Stiamo tutti bene, stiamo tutti bene</w:t>
      </w:r>
      <w:r w:rsidRPr="00A0435A">
        <w:rPr>
          <w:rFonts w:ascii="Questrial" w:eastAsia="Times New Roman" w:hAnsi="Questrial" w:cs="Times New Roman"/>
          <w:i/>
          <w:sz w:val="24"/>
          <w:szCs w:val="24"/>
          <w:lang w:eastAsia="it-IT"/>
        </w:rPr>
        <w:br/>
        <w:t>Stiamo tutti bene, stiamo tutti bene</w:t>
      </w:r>
    </w:p>
    <w:p w14:paraId="3CE06FF5"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Ciao, mi chiamo Mario e ho sette anni</w:t>
      </w:r>
      <w:r w:rsidRPr="00A0435A">
        <w:rPr>
          <w:rFonts w:ascii="Questrial" w:eastAsia="Times New Roman" w:hAnsi="Questrial" w:cs="Times New Roman"/>
          <w:i/>
          <w:sz w:val="24"/>
          <w:szCs w:val="24"/>
          <w:lang w:eastAsia="it-IT"/>
        </w:rPr>
        <w:br/>
        <w:t>Sette e mezzo per la precisione</w:t>
      </w:r>
      <w:r w:rsidRPr="00A0435A">
        <w:rPr>
          <w:rFonts w:ascii="Questrial" w:eastAsia="Times New Roman" w:hAnsi="Questrial" w:cs="Times New Roman"/>
          <w:i/>
          <w:sz w:val="24"/>
          <w:szCs w:val="24"/>
          <w:lang w:eastAsia="it-IT"/>
        </w:rPr>
        <w:br/>
        <w:t>Mi piace il sole, l'amicizia, le persone buone</w:t>
      </w:r>
      <w:r w:rsidRPr="00A0435A">
        <w:rPr>
          <w:rFonts w:ascii="Questrial" w:eastAsia="Times New Roman" w:hAnsi="Questrial" w:cs="Times New Roman"/>
          <w:i/>
          <w:sz w:val="24"/>
          <w:szCs w:val="24"/>
          <w:lang w:eastAsia="it-IT"/>
        </w:rPr>
        <w:br/>
        <w:t>Il calcio, le canzoni allegre ed il profumo buono della pelle di mia madre</w:t>
      </w:r>
      <w:r w:rsidRPr="00A0435A">
        <w:rPr>
          <w:rFonts w:ascii="Questrial" w:eastAsia="Times New Roman" w:hAnsi="Questrial" w:cs="Times New Roman"/>
          <w:i/>
          <w:sz w:val="24"/>
          <w:szCs w:val="24"/>
          <w:lang w:eastAsia="it-IT"/>
        </w:rPr>
        <w:br/>
        <w:t>Papà mio è da qualche mese che non torna</w:t>
      </w:r>
      <w:r w:rsidRPr="00A0435A">
        <w:rPr>
          <w:rFonts w:ascii="Questrial" w:eastAsia="Times New Roman" w:hAnsi="Questrial" w:cs="Times New Roman"/>
          <w:i/>
          <w:sz w:val="24"/>
          <w:szCs w:val="24"/>
          <w:lang w:eastAsia="it-IT"/>
        </w:rPr>
        <w:br/>
        <w:t>Ma guai a parlarne con qualcuno</w:t>
      </w:r>
      <w:r w:rsidRPr="00A0435A">
        <w:rPr>
          <w:rFonts w:ascii="Questrial" w:eastAsia="Times New Roman" w:hAnsi="Questrial" w:cs="Times New Roman"/>
          <w:i/>
          <w:sz w:val="24"/>
          <w:szCs w:val="24"/>
          <w:lang w:eastAsia="it-IT"/>
        </w:rPr>
        <w:br/>
        <w:t>Specialmente con la mamma</w:t>
      </w:r>
      <w:r w:rsidRPr="00A0435A">
        <w:rPr>
          <w:rFonts w:ascii="Questrial" w:eastAsia="Times New Roman" w:hAnsi="Questrial" w:cs="Times New Roman"/>
          <w:i/>
          <w:sz w:val="24"/>
          <w:szCs w:val="24"/>
          <w:lang w:eastAsia="it-IT"/>
        </w:rPr>
        <w:br/>
        <w:t>Perché si sente male</w:t>
      </w:r>
      <w:r w:rsidRPr="00A0435A">
        <w:rPr>
          <w:rFonts w:ascii="Questrial" w:eastAsia="Times New Roman" w:hAnsi="Questrial" w:cs="Times New Roman"/>
          <w:i/>
          <w:sz w:val="24"/>
          <w:szCs w:val="24"/>
          <w:lang w:eastAsia="it-IT"/>
        </w:rPr>
        <w:br/>
        <w:t>Grida, piange e non la smette più</w:t>
      </w:r>
      <w:r w:rsidRPr="00A0435A">
        <w:rPr>
          <w:rFonts w:ascii="Questrial" w:eastAsia="Times New Roman" w:hAnsi="Questrial" w:cs="Times New Roman"/>
          <w:i/>
          <w:sz w:val="24"/>
          <w:szCs w:val="24"/>
          <w:lang w:eastAsia="it-IT"/>
        </w:rPr>
        <w:br/>
        <w:t>E per tre giorni si nasconde e non si fa vedere</w:t>
      </w:r>
    </w:p>
    <w:p w14:paraId="0933EA11"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lastRenderedPageBreak/>
        <w:t>Ma oggi è un giorno felice</w:t>
      </w:r>
      <w:r w:rsidRPr="00A0435A">
        <w:rPr>
          <w:rFonts w:ascii="Questrial" w:eastAsia="Times New Roman" w:hAnsi="Questrial" w:cs="Times New Roman"/>
          <w:i/>
          <w:sz w:val="24"/>
          <w:szCs w:val="24"/>
          <w:lang w:eastAsia="it-IT"/>
        </w:rPr>
        <w:br/>
        <w:t>Che qui è arrivato un pallone</w:t>
      </w:r>
      <w:r w:rsidRPr="00A0435A">
        <w:rPr>
          <w:rFonts w:ascii="Questrial" w:eastAsia="Times New Roman" w:hAnsi="Questrial" w:cs="Times New Roman"/>
          <w:i/>
          <w:sz w:val="24"/>
          <w:szCs w:val="24"/>
          <w:lang w:eastAsia="it-IT"/>
        </w:rPr>
        <w:br/>
        <w:t>E finalmente potrò diventare forte</w:t>
      </w:r>
      <w:r w:rsidRPr="00A0435A">
        <w:rPr>
          <w:rFonts w:ascii="Questrial" w:eastAsia="Times New Roman" w:hAnsi="Questrial" w:cs="Times New Roman"/>
          <w:i/>
          <w:sz w:val="24"/>
          <w:szCs w:val="24"/>
          <w:lang w:eastAsia="it-IT"/>
        </w:rPr>
        <w:br/>
        <w:t>E fare il calciatore</w:t>
      </w:r>
      <w:r w:rsidRPr="00A0435A">
        <w:rPr>
          <w:rFonts w:ascii="Questrial" w:eastAsia="Times New Roman" w:hAnsi="Questrial" w:cs="Times New Roman"/>
          <w:i/>
          <w:sz w:val="24"/>
          <w:szCs w:val="24"/>
          <w:lang w:eastAsia="it-IT"/>
        </w:rPr>
        <w:br/>
        <w:t>So già palleggiare</w:t>
      </w:r>
      <w:r w:rsidRPr="00A0435A">
        <w:rPr>
          <w:rFonts w:ascii="Questrial" w:eastAsia="Times New Roman" w:hAnsi="Questrial" w:cs="Times New Roman"/>
          <w:i/>
          <w:sz w:val="24"/>
          <w:szCs w:val="24"/>
          <w:lang w:eastAsia="it-IT"/>
        </w:rPr>
        <w:br/>
        <w:t>Con i sassi è diverso</w:t>
      </w:r>
      <w:r w:rsidRPr="00A0435A">
        <w:rPr>
          <w:rFonts w:ascii="Questrial" w:eastAsia="Times New Roman" w:hAnsi="Questrial" w:cs="Times New Roman"/>
          <w:i/>
          <w:sz w:val="24"/>
          <w:szCs w:val="24"/>
          <w:lang w:eastAsia="it-IT"/>
        </w:rPr>
        <w:br/>
        <w:t>Ma sono avvantaggiato</w:t>
      </w:r>
      <w:r w:rsidRPr="00A0435A">
        <w:rPr>
          <w:rFonts w:ascii="Questrial" w:eastAsia="Times New Roman" w:hAnsi="Questrial" w:cs="Times New Roman"/>
          <w:i/>
          <w:sz w:val="24"/>
          <w:szCs w:val="24"/>
          <w:lang w:eastAsia="it-IT"/>
        </w:rPr>
        <w:br/>
        <w:t>Perché corro forte</w:t>
      </w:r>
      <w:r w:rsidRPr="00A0435A">
        <w:rPr>
          <w:rFonts w:ascii="Questrial" w:eastAsia="Times New Roman" w:hAnsi="Questrial" w:cs="Times New Roman"/>
          <w:i/>
          <w:sz w:val="24"/>
          <w:szCs w:val="24"/>
          <w:lang w:eastAsia="it-IT"/>
        </w:rPr>
        <w:br/>
        <w:t>Come il vento</w:t>
      </w:r>
    </w:p>
    <w:p w14:paraId="27A73C69"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E allora volo alla radura</w:t>
      </w:r>
      <w:r w:rsidRPr="00A0435A">
        <w:rPr>
          <w:rFonts w:ascii="Questrial" w:eastAsia="Times New Roman" w:hAnsi="Questrial" w:cs="Times New Roman"/>
          <w:i/>
          <w:sz w:val="24"/>
          <w:szCs w:val="24"/>
          <w:lang w:eastAsia="it-IT"/>
        </w:rPr>
        <w:br/>
        <w:t>Insieme agli altri bambini</w:t>
      </w:r>
      <w:r w:rsidRPr="00A0435A">
        <w:rPr>
          <w:rFonts w:ascii="Questrial" w:eastAsia="Times New Roman" w:hAnsi="Questrial" w:cs="Times New Roman"/>
          <w:i/>
          <w:sz w:val="24"/>
          <w:szCs w:val="24"/>
          <w:lang w:eastAsia="it-IT"/>
        </w:rPr>
        <w:br/>
        <w:t>Chi arriva ultimo in porta</w:t>
      </w:r>
      <w:r w:rsidRPr="00A0435A">
        <w:rPr>
          <w:rFonts w:ascii="Questrial" w:eastAsia="Times New Roman" w:hAnsi="Questrial" w:cs="Times New Roman"/>
          <w:i/>
          <w:sz w:val="24"/>
          <w:szCs w:val="24"/>
          <w:lang w:eastAsia="it-IT"/>
        </w:rPr>
        <w:br/>
        <w:t>Sai che rottura di co-</w:t>
      </w:r>
      <w:r w:rsidRPr="00A0435A">
        <w:rPr>
          <w:rFonts w:ascii="Questrial" w:eastAsia="Times New Roman" w:hAnsi="Questrial" w:cs="Times New Roman"/>
          <w:i/>
          <w:sz w:val="24"/>
          <w:szCs w:val="24"/>
          <w:lang w:eastAsia="it-IT"/>
        </w:rPr>
        <w:br/>
        <w:t>Arrivo primo, come sempre</w:t>
      </w:r>
      <w:r w:rsidRPr="00A0435A">
        <w:rPr>
          <w:rFonts w:ascii="Questrial" w:eastAsia="Times New Roman" w:hAnsi="Questrial" w:cs="Times New Roman"/>
          <w:i/>
          <w:sz w:val="24"/>
          <w:szCs w:val="24"/>
          <w:lang w:eastAsia="it-IT"/>
        </w:rPr>
        <w:br/>
        <w:t>E allora sono attaccante</w:t>
      </w:r>
      <w:r w:rsidRPr="00A0435A">
        <w:rPr>
          <w:rFonts w:ascii="Questrial" w:eastAsia="Times New Roman" w:hAnsi="Questrial" w:cs="Times New Roman"/>
          <w:i/>
          <w:sz w:val="24"/>
          <w:szCs w:val="24"/>
          <w:lang w:eastAsia="it-IT"/>
        </w:rPr>
        <w:br/>
        <w:t>Scarto, driblo, tiro in porta</w:t>
      </w:r>
      <w:r w:rsidRPr="00A0435A">
        <w:rPr>
          <w:rFonts w:ascii="Questrial" w:eastAsia="Times New Roman" w:hAnsi="Questrial" w:cs="Times New Roman"/>
          <w:i/>
          <w:sz w:val="24"/>
          <w:szCs w:val="24"/>
          <w:lang w:eastAsia="it-IT"/>
        </w:rPr>
        <w:br/>
        <w:t>Ed il portiere non può farci niente</w:t>
      </w:r>
      <w:r w:rsidRPr="00A0435A">
        <w:rPr>
          <w:rFonts w:ascii="Questrial" w:eastAsia="Times New Roman" w:hAnsi="Questrial" w:cs="Times New Roman"/>
          <w:i/>
          <w:sz w:val="24"/>
          <w:szCs w:val="24"/>
          <w:lang w:eastAsia="it-IT"/>
        </w:rPr>
        <w:br/>
        <w:t>Poi da più lontano sento</w:t>
      </w:r>
      <w:r w:rsidRPr="00A0435A">
        <w:rPr>
          <w:rFonts w:ascii="Questrial" w:eastAsia="Times New Roman" w:hAnsi="Questrial" w:cs="Times New Roman"/>
          <w:i/>
          <w:sz w:val="24"/>
          <w:szCs w:val="24"/>
          <w:lang w:eastAsia="it-IT"/>
        </w:rPr>
        <w:br/>
        <w:t>"Mario vieni qua</w:t>
      </w:r>
      <w:r w:rsidRPr="00A0435A">
        <w:rPr>
          <w:rFonts w:ascii="Questrial" w:eastAsia="Times New Roman" w:hAnsi="Questrial" w:cs="Times New Roman"/>
          <w:i/>
          <w:sz w:val="24"/>
          <w:szCs w:val="24"/>
          <w:lang w:eastAsia="it-IT"/>
        </w:rPr>
        <w:br/>
        <w:t>Prendiamo tutto quel che abbiamo</w:t>
      </w:r>
      <w:r w:rsidRPr="00A0435A">
        <w:rPr>
          <w:rFonts w:ascii="Questrial" w:eastAsia="Times New Roman" w:hAnsi="Questrial" w:cs="Times New Roman"/>
          <w:i/>
          <w:sz w:val="24"/>
          <w:szCs w:val="24"/>
          <w:lang w:eastAsia="it-IT"/>
        </w:rPr>
        <w:br/>
        <w:t>E raggiungiamo papà"</w:t>
      </w:r>
      <w:r w:rsidRPr="00A0435A">
        <w:rPr>
          <w:rFonts w:ascii="Questrial" w:eastAsia="Times New Roman" w:hAnsi="Questrial" w:cs="Times New Roman"/>
          <w:i/>
          <w:sz w:val="24"/>
          <w:szCs w:val="24"/>
          <w:lang w:eastAsia="it-IT"/>
        </w:rPr>
        <w:br/>
        <w:t>Mamma, proprio adesso, sto tirando un rigore</w:t>
      </w:r>
      <w:r w:rsidRPr="00A0435A">
        <w:rPr>
          <w:rFonts w:ascii="Questrial" w:eastAsia="Times New Roman" w:hAnsi="Questrial" w:cs="Times New Roman"/>
          <w:i/>
          <w:sz w:val="24"/>
          <w:szCs w:val="24"/>
          <w:lang w:eastAsia="it-IT"/>
        </w:rPr>
        <w:br/>
        <w:t>Ma non c'è verso</w:t>
      </w:r>
      <w:r w:rsidRPr="00A0435A">
        <w:rPr>
          <w:rFonts w:ascii="Questrial" w:eastAsia="Times New Roman" w:hAnsi="Questrial" w:cs="Times New Roman"/>
          <w:i/>
          <w:sz w:val="24"/>
          <w:szCs w:val="24"/>
          <w:lang w:eastAsia="it-IT"/>
        </w:rPr>
        <w:br/>
        <w:t>Ce ne andiamo, meglio non polemizzare</w:t>
      </w:r>
    </w:p>
    <w:p w14:paraId="55C53E64"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Stiamo tutti bene, stiamo tutti bene, stiamo tutti</w:t>
      </w:r>
      <w:r w:rsidRPr="00A0435A">
        <w:rPr>
          <w:rFonts w:ascii="Questrial" w:eastAsia="Times New Roman" w:hAnsi="Questrial" w:cs="Times New Roman"/>
          <w:i/>
          <w:sz w:val="24"/>
          <w:szCs w:val="24"/>
          <w:lang w:eastAsia="it-IT"/>
        </w:rPr>
        <w:br/>
        <w:t>Stiamo tutti bene, stiamo tutti bene</w:t>
      </w:r>
    </w:p>
    <w:p w14:paraId="0AF76FA7"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Ma guarda te la jella proprio a me doveva capitare</w:t>
      </w:r>
      <w:r w:rsidRPr="00A0435A">
        <w:rPr>
          <w:rFonts w:ascii="Questrial" w:eastAsia="Times New Roman" w:hAnsi="Questrial" w:cs="Times New Roman"/>
          <w:i/>
          <w:sz w:val="24"/>
          <w:szCs w:val="24"/>
          <w:lang w:eastAsia="it-IT"/>
        </w:rPr>
        <w:br/>
        <w:t>Quattro giorni su sta barca, intorno ancora solo mare</w:t>
      </w:r>
      <w:r w:rsidRPr="00A0435A">
        <w:rPr>
          <w:rFonts w:ascii="Questrial" w:eastAsia="Times New Roman" w:hAnsi="Questrial" w:cs="Times New Roman"/>
          <w:i/>
          <w:sz w:val="24"/>
          <w:szCs w:val="24"/>
          <w:lang w:eastAsia="it-IT"/>
        </w:rPr>
        <w:br/>
        <w:t>Ma ti pare giusto</w:t>
      </w:r>
      <w:r w:rsidRPr="00A0435A">
        <w:rPr>
          <w:rFonts w:ascii="Questrial" w:eastAsia="Times New Roman" w:hAnsi="Questrial" w:cs="Times New Roman"/>
          <w:i/>
          <w:sz w:val="24"/>
          <w:szCs w:val="24"/>
          <w:lang w:eastAsia="it-IT"/>
        </w:rPr>
        <w:br/>
        <w:t>Uno va in vacanza per la prima volta</w:t>
      </w:r>
      <w:r w:rsidRPr="00A0435A">
        <w:rPr>
          <w:rFonts w:ascii="Questrial" w:eastAsia="Times New Roman" w:hAnsi="Questrial" w:cs="Times New Roman"/>
          <w:i/>
          <w:sz w:val="24"/>
          <w:szCs w:val="24"/>
          <w:lang w:eastAsia="it-IT"/>
        </w:rPr>
        <w:br/>
        <w:t>E quelli lì davanti son capaci di sbagliare rotta</w:t>
      </w:r>
      <w:r w:rsidRPr="00A0435A">
        <w:rPr>
          <w:rFonts w:ascii="Questrial" w:eastAsia="Times New Roman" w:hAnsi="Questrial" w:cs="Times New Roman"/>
          <w:i/>
          <w:sz w:val="24"/>
          <w:szCs w:val="24"/>
          <w:lang w:eastAsia="it-IT"/>
        </w:rPr>
        <w:br/>
        <w:t>Che poi a chiamarla barca</w:t>
      </w:r>
      <w:r w:rsidRPr="00A0435A">
        <w:rPr>
          <w:rFonts w:ascii="Questrial" w:eastAsia="Times New Roman" w:hAnsi="Questrial" w:cs="Times New Roman"/>
          <w:i/>
          <w:sz w:val="24"/>
          <w:szCs w:val="24"/>
          <w:lang w:eastAsia="it-IT"/>
        </w:rPr>
        <w:br/>
        <w:t>Ci vuole un bel coraggio</w:t>
      </w:r>
      <w:r w:rsidRPr="00A0435A">
        <w:rPr>
          <w:rFonts w:ascii="Questrial" w:eastAsia="Times New Roman" w:hAnsi="Questrial" w:cs="Times New Roman"/>
          <w:i/>
          <w:sz w:val="24"/>
          <w:szCs w:val="24"/>
          <w:lang w:eastAsia="it-IT"/>
        </w:rPr>
        <w:br/>
        <w:t>Stare in tre</w:t>
      </w:r>
      <w:r w:rsidRPr="00A0435A">
        <w:rPr>
          <w:rFonts w:ascii="Questrial" w:eastAsia="Times New Roman" w:hAnsi="Questrial" w:cs="Times New Roman"/>
          <w:i/>
          <w:sz w:val="24"/>
          <w:szCs w:val="24"/>
          <w:lang w:eastAsia="it-IT"/>
        </w:rPr>
        <w:br/>
        <w:t>Seduti in mezzo metro di spazio</w:t>
      </w:r>
      <w:r w:rsidRPr="00A0435A">
        <w:rPr>
          <w:rFonts w:ascii="Questrial" w:eastAsia="Times New Roman" w:hAnsi="Questrial" w:cs="Times New Roman"/>
          <w:i/>
          <w:sz w:val="24"/>
          <w:szCs w:val="24"/>
          <w:lang w:eastAsia="it-IT"/>
        </w:rPr>
        <w:br/>
        <w:t>È come me e gli altri duecento</w:t>
      </w:r>
      <w:r w:rsidRPr="00A0435A">
        <w:rPr>
          <w:rFonts w:ascii="Questrial" w:eastAsia="Times New Roman" w:hAnsi="Questrial" w:cs="Times New Roman"/>
          <w:i/>
          <w:sz w:val="24"/>
          <w:szCs w:val="24"/>
          <w:lang w:eastAsia="it-IT"/>
        </w:rPr>
        <w:br/>
        <w:t>Tutti intenti a pregare</w:t>
      </w:r>
      <w:r w:rsidRPr="00A0435A">
        <w:rPr>
          <w:rFonts w:ascii="Questrial" w:eastAsia="Times New Roman" w:hAnsi="Questrial" w:cs="Times New Roman"/>
          <w:i/>
          <w:sz w:val="24"/>
          <w:szCs w:val="24"/>
          <w:lang w:eastAsia="it-IT"/>
        </w:rPr>
        <w:br/>
        <w:t>Ed io vorrei soltanto alzarmi e palleggiare, ah</w:t>
      </w:r>
    </w:p>
    <w:p w14:paraId="51830DAB"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lastRenderedPageBreak/>
        <w:t>Ma se soltanto sporgo anche di un centimetro il piede</w:t>
      </w:r>
      <w:r w:rsidRPr="00A0435A">
        <w:rPr>
          <w:rFonts w:ascii="Questrial" w:eastAsia="Times New Roman" w:hAnsi="Questrial" w:cs="Times New Roman"/>
          <w:i/>
          <w:sz w:val="24"/>
          <w:szCs w:val="24"/>
          <w:lang w:eastAsia="it-IT"/>
        </w:rPr>
        <w:br/>
        <w:t>Questo davanti si sveglia</w:t>
      </w:r>
      <w:r w:rsidRPr="00A0435A">
        <w:rPr>
          <w:rFonts w:ascii="Questrial" w:eastAsia="Times New Roman" w:hAnsi="Questrial" w:cs="Times New Roman"/>
          <w:i/>
          <w:sz w:val="24"/>
          <w:szCs w:val="24"/>
          <w:lang w:eastAsia="it-IT"/>
        </w:rPr>
        <w:br/>
        <w:t>E inizia a dire che ha sete</w:t>
      </w:r>
      <w:r w:rsidRPr="00A0435A">
        <w:rPr>
          <w:rFonts w:ascii="Questrial" w:eastAsia="Times New Roman" w:hAnsi="Questrial" w:cs="Times New Roman"/>
          <w:i/>
          <w:sz w:val="24"/>
          <w:szCs w:val="24"/>
          <w:lang w:eastAsia="it-IT"/>
        </w:rPr>
        <w:br/>
        <w:t>Io ho pure sete, fame, sonno</w:t>
      </w:r>
      <w:r w:rsidRPr="00A0435A">
        <w:rPr>
          <w:rFonts w:ascii="Questrial" w:eastAsia="Times New Roman" w:hAnsi="Questrial" w:cs="Times New Roman"/>
          <w:i/>
          <w:sz w:val="24"/>
          <w:szCs w:val="24"/>
          <w:lang w:eastAsia="it-IT"/>
        </w:rPr>
        <w:br/>
        <w:t>E mi fa male la schiena</w:t>
      </w:r>
      <w:r w:rsidRPr="00A0435A">
        <w:rPr>
          <w:rFonts w:ascii="Questrial" w:eastAsia="Times New Roman" w:hAnsi="Questrial" w:cs="Times New Roman"/>
          <w:i/>
          <w:sz w:val="24"/>
          <w:szCs w:val="24"/>
          <w:lang w:eastAsia="it-IT"/>
        </w:rPr>
        <w:br/>
        <w:t>Ma non c'è mica bisogno</w:t>
      </w:r>
      <w:r w:rsidRPr="00A0435A">
        <w:rPr>
          <w:rFonts w:ascii="Questrial" w:eastAsia="Times New Roman" w:hAnsi="Questrial" w:cs="Times New Roman"/>
          <w:i/>
          <w:sz w:val="24"/>
          <w:szCs w:val="24"/>
          <w:lang w:eastAsia="it-IT"/>
        </w:rPr>
        <w:br/>
        <w:t>Di fare tutta sta scena</w:t>
      </w:r>
    </w:p>
    <w:p w14:paraId="2BB03536"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E poi c'è questo di fianco</w:t>
      </w:r>
      <w:r w:rsidRPr="00A0435A">
        <w:rPr>
          <w:rFonts w:ascii="Questrial" w:eastAsia="Times New Roman" w:hAnsi="Questrial" w:cs="Times New Roman"/>
          <w:i/>
          <w:sz w:val="24"/>
          <w:szCs w:val="24"/>
          <w:lang w:eastAsia="it-IT"/>
        </w:rPr>
        <w:br/>
        <w:t>Che ha chiuso gli occhi e non li apre più</w:t>
      </w:r>
      <w:r w:rsidRPr="00A0435A">
        <w:rPr>
          <w:rFonts w:ascii="Questrial" w:eastAsia="Times New Roman" w:hAnsi="Questrial" w:cs="Times New Roman"/>
          <w:i/>
          <w:sz w:val="24"/>
          <w:szCs w:val="24"/>
          <w:lang w:eastAsia="it-IT"/>
        </w:rPr>
        <w:br/>
        <w:t>È da due giorni che dorme</w:t>
      </w:r>
      <w:r w:rsidRPr="00A0435A">
        <w:rPr>
          <w:rFonts w:ascii="Questrial" w:eastAsia="Times New Roman" w:hAnsi="Questrial" w:cs="Times New Roman"/>
          <w:i/>
          <w:sz w:val="24"/>
          <w:szCs w:val="24"/>
          <w:lang w:eastAsia="it-IT"/>
        </w:rPr>
        <w:br/>
        <w:t>Che pare non respiri</w:t>
      </w:r>
      <w:r w:rsidRPr="00A0435A">
        <w:rPr>
          <w:rFonts w:ascii="Questrial" w:eastAsia="Times New Roman" w:hAnsi="Questrial" w:cs="Times New Roman"/>
          <w:i/>
          <w:sz w:val="24"/>
          <w:szCs w:val="24"/>
          <w:lang w:eastAsia="it-IT"/>
        </w:rPr>
        <w:br/>
        <w:t>Non ho mai visto nessuno dormire così tanto</w:t>
      </w:r>
      <w:r w:rsidRPr="00A0435A">
        <w:rPr>
          <w:rFonts w:ascii="Questrial" w:eastAsia="Times New Roman" w:hAnsi="Questrial" w:cs="Times New Roman"/>
          <w:i/>
          <w:sz w:val="24"/>
          <w:szCs w:val="24"/>
          <w:lang w:eastAsia="it-IT"/>
        </w:rPr>
        <w:br/>
        <w:t>Ho chiesto a mamma</w:t>
      </w:r>
      <w:r w:rsidRPr="00A0435A">
        <w:rPr>
          <w:rFonts w:ascii="Questrial" w:eastAsia="Times New Roman" w:hAnsi="Questrial" w:cs="Times New Roman"/>
          <w:i/>
          <w:sz w:val="24"/>
          <w:szCs w:val="24"/>
          <w:lang w:eastAsia="it-IT"/>
        </w:rPr>
        <w:br/>
        <w:t>E ha detto che era proprio stanco, boh</w:t>
      </w:r>
    </w:p>
    <w:p w14:paraId="21F61529"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Tre giorni fa</w:t>
      </w:r>
      <w:r w:rsidRPr="00A0435A">
        <w:rPr>
          <w:rFonts w:ascii="Questrial" w:eastAsia="Times New Roman" w:hAnsi="Questrial" w:cs="Times New Roman"/>
          <w:i/>
          <w:sz w:val="24"/>
          <w:szCs w:val="24"/>
          <w:lang w:eastAsia="it-IT"/>
        </w:rPr>
        <w:br/>
        <w:t>Ne hanno buttato una ventina in mare</w:t>
      </w:r>
      <w:r w:rsidRPr="00A0435A">
        <w:rPr>
          <w:rFonts w:ascii="Questrial" w:eastAsia="Times New Roman" w:hAnsi="Questrial" w:cs="Times New Roman"/>
          <w:i/>
          <w:sz w:val="24"/>
          <w:szCs w:val="24"/>
          <w:lang w:eastAsia="it-IT"/>
        </w:rPr>
        <w:br/>
        <w:t>Mamma dice che volevano nuotare</w:t>
      </w:r>
      <w:r w:rsidRPr="00A0435A">
        <w:rPr>
          <w:rFonts w:ascii="Questrial" w:eastAsia="Times New Roman" w:hAnsi="Questrial" w:cs="Times New Roman"/>
          <w:i/>
          <w:sz w:val="24"/>
          <w:szCs w:val="24"/>
          <w:lang w:eastAsia="it-IT"/>
        </w:rPr>
        <w:br/>
        <w:t>Io li sentivo gridare</w:t>
      </w:r>
      <w:r w:rsidRPr="00A0435A">
        <w:rPr>
          <w:rFonts w:ascii="Questrial" w:eastAsia="Times New Roman" w:hAnsi="Questrial" w:cs="Times New Roman"/>
          <w:i/>
          <w:sz w:val="24"/>
          <w:szCs w:val="24"/>
          <w:lang w:eastAsia="it-IT"/>
        </w:rPr>
        <w:br/>
        <w:t>E non sembravano allegri</w:t>
      </w:r>
      <w:r w:rsidRPr="00A0435A">
        <w:rPr>
          <w:rFonts w:ascii="Questrial" w:eastAsia="Times New Roman" w:hAnsi="Questrial" w:cs="Times New Roman"/>
          <w:i/>
          <w:sz w:val="24"/>
          <w:szCs w:val="24"/>
          <w:lang w:eastAsia="it-IT"/>
        </w:rPr>
        <w:br/>
        <w:t>Ma almeno adesso ho un po' di spazio</w:t>
      </w:r>
      <w:r w:rsidRPr="00A0435A">
        <w:rPr>
          <w:rFonts w:ascii="Questrial" w:eastAsia="Times New Roman" w:hAnsi="Questrial" w:cs="Times New Roman"/>
          <w:i/>
          <w:sz w:val="24"/>
          <w:szCs w:val="24"/>
          <w:lang w:eastAsia="it-IT"/>
        </w:rPr>
        <w:br/>
        <w:t>Per i piedi</w:t>
      </w:r>
    </w:p>
    <w:p w14:paraId="789696BD"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È il sesto giorno</w:t>
      </w:r>
      <w:r w:rsidRPr="00A0435A">
        <w:rPr>
          <w:rFonts w:ascii="Questrial" w:eastAsia="Times New Roman" w:hAnsi="Questrial" w:cs="Times New Roman"/>
          <w:i/>
          <w:sz w:val="24"/>
          <w:szCs w:val="24"/>
          <w:lang w:eastAsia="it-IT"/>
        </w:rPr>
        <w:br/>
        <w:t>E adesso dormo, pure mamma e un tipo magro</w:t>
      </w:r>
      <w:r w:rsidRPr="00A0435A">
        <w:rPr>
          <w:rFonts w:ascii="Questrial" w:eastAsia="Times New Roman" w:hAnsi="Questrial" w:cs="Times New Roman"/>
          <w:i/>
          <w:sz w:val="24"/>
          <w:szCs w:val="24"/>
          <w:lang w:eastAsia="it-IT"/>
        </w:rPr>
        <w:br/>
        <w:t>Qualcosina più in là grida che vede la Madonna</w:t>
      </w:r>
      <w:r w:rsidRPr="00A0435A">
        <w:rPr>
          <w:rFonts w:ascii="Questrial" w:eastAsia="Times New Roman" w:hAnsi="Questrial" w:cs="Times New Roman"/>
          <w:i/>
          <w:sz w:val="24"/>
          <w:szCs w:val="24"/>
          <w:lang w:eastAsia="it-IT"/>
        </w:rPr>
        <w:br/>
        <w:t>E questa barca adesso puzza di benzina e di morte</w:t>
      </w:r>
      <w:r w:rsidRPr="00A0435A">
        <w:rPr>
          <w:rFonts w:ascii="Questrial" w:eastAsia="Times New Roman" w:hAnsi="Questrial" w:cs="Times New Roman"/>
          <w:i/>
          <w:sz w:val="24"/>
          <w:szCs w:val="24"/>
          <w:lang w:eastAsia="it-IT"/>
        </w:rPr>
        <w:br/>
        <w:t>E mamma ha detto di non farci caso</w:t>
      </w:r>
      <w:r w:rsidRPr="00A0435A">
        <w:rPr>
          <w:rFonts w:ascii="Questrial" w:eastAsia="Times New Roman" w:hAnsi="Questrial" w:cs="Times New Roman"/>
          <w:i/>
          <w:sz w:val="24"/>
          <w:szCs w:val="24"/>
          <w:lang w:eastAsia="it-IT"/>
        </w:rPr>
        <w:br/>
        <w:t>E di essere forte</w:t>
      </w:r>
      <w:r w:rsidRPr="00A0435A">
        <w:rPr>
          <w:rFonts w:ascii="Questrial" w:eastAsia="Times New Roman" w:hAnsi="Questrial" w:cs="Times New Roman"/>
          <w:i/>
          <w:sz w:val="24"/>
          <w:szCs w:val="24"/>
          <w:lang w:eastAsia="it-IT"/>
        </w:rPr>
        <w:br/>
        <w:t>E di fare il bravo bambino</w:t>
      </w:r>
      <w:r w:rsidRPr="00A0435A">
        <w:rPr>
          <w:rFonts w:ascii="Questrial" w:eastAsia="Times New Roman" w:hAnsi="Questrial" w:cs="Times New Roman"/>
          <w:i/>
          <w:sz w:val="24"/>
          <w:szCs w:val="24"/>
          <w:lang w:eastAsia="it-IT"/>
        </w:rPr>
        <w:br/>
        <w:t>E star seduto qua</w:t>
      </w:r>
      <w:r w:rsidRPr="00A0435A">
        <w:rPr>
          <w:rFonts w:ascii="Questrial" w:eastAsia="Times New Roman" w:hAnsi="Questrial" w:cs="Times New Roman"/>
          <w:i/>
          <w:sz w:val="24"/>
          <w:szCs w:val="24"/>
          <w:lang w:eastAsia="it-IT"/>
        </w:rPr>
        <w:br/>
        <w:t>Che mamma adesso s'addormenta</w:t>
      </w:r>
      <w:r w:rsidRPr="00A0435A">
        <w:rPr>
          <w:rFonts w:ascii="Questrial" w:eastAsia="Times New Roman" w:hAnsi="Questrial" w:cs="Times New Roman"/>
          <w:i/>
          <w:sz w:val="24"/>
          <w:szCs w:val="24"/>
          <w:lang w:eastAsia="it-IT"/>
        </w:rPr>
        <w:br/>
        <w:t>E raggiunge papà</w:t>
      </w:r>
      <w:r w:rsidRPr="00A0435A">
        <w:rPr>
          <w:rFonts w:ascii="Questrial" w:eastAsia="Times New Roman" w:hAnsi="Questrial" w:cs="Times New Roman"/>
          <w:i/>
          <w:sz w:val="24"/>
          <w:szCs w:val="24"/>
          <w:lang w:eastAsia="it-IT"/>
        </w:rPr>
        <w:br/>
        <w:t>Però piangeva e si sforzava di sorridere</w:t>
      </w:r>
      <w:r w:rsidRPr="00A0435A">
        <w:rPr>
          <w:rFonts w:ascii="Questrial" w:eastAsia="Times New Roman" w:hAnsi="Questrial" w:cs="Times New Roman"/>
          <w:i/>
          <w:sz w:val="24"/>
          <w:szCs w:val="24"/>
          <w:lang w:eastAsia="it-IT"/>
        </w:rPr>
        <w:br/>
        <w:t>Forse era proprio tanto stanca pure lei</w:t>
      </w:r>
    </w:p>
    <w:p w14:paraId="4421D07D" w14:textId="77777777" w:rsidR="00A94EB1" w:rsidRPr="00A0435A" w:rsidRDefault="00A94EB1"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E c'è un silenzio tutto intorno</w:t>
      </w:r>
      <w:r w:rsidRPr="00A0435A">
        <w:rPr>
          <w:rFonts w:ascii="Questrial" w:eastAsia="Times New Roman" w:hAnsi="Questrial" w:cs="Times New Roman"/>
          <w:i/>
          <w:sz w:val="24"/>
          <w:szCs w:val="24"/>
          <w:lang w:eastAsia="it-IT"/>
        </w:rPr>
        <w:br/>
        <w:t>Che mi mette paura</w:t>
      </w:r>
      <w:r w:rsidRPr="00A0435A">
        <w:rPr>
          <w:rFonts w:ascii="Questrial" w:eastAsia="Times New Roman" w:hAnsi="Questrial" w:cs="Times New Roman"/>
          <w:i/>
          <w:sz w:val="24"/>
          <w:szCs w:val="24"/>
          <w:lang w:eastAsia="it-IT"/>
        </w:rPr>
        <w:br/>
        <w:t>S'è fatta notte, ho freddo</w:t>
      </w:r>
      <w:r w:rsidRPr="00A0435A">
        <w:rPr>
          <w:rFonts w:ascii="Questrial" w:eastAsia="Times New Roman" w:hAnsi="Questrial" w:cs="Times New Roman"/>
          <w:i/>
          <w:sz w:val="24"/>
          <w:szCs w:val="24"/>
          <w:lang w:eastAsia="it-IT"/>
        </w:rPr>
        <w:br/>
        <w:t>E in cielo non c'è neanche la luna</w:t>
      </w:r>
      <w:r w:rsidRPr="00A0435A">
        <w:rPr>
          <w:rFonts w:ascii="Questrial" w:eastAsia="Times New Roman" w:hAnsi="Questrial" w:cs="Times New Roman"/>
          <w:i/>
          <w:sz w:val="24"/>
          <w:szCs w:val="24"/>
          <w:lang w:eastAsia="it-IT"/>
        </w:rPr>
        <w:br/>
        <w:t>Gente grida, chiede aiuto</w:t>
      </w:r>
      <w:r w:rsidRPr="00A0435A">
        <w:rPr>
          <w:rFonts w:ascii="Questrial" w:eastAsia="Times New Roman" w:hAnsi="Questrial" w:cs="Times New Roman"/>
          <w:i/>
          <w:sz w:val="24"/>
          <w:szCs w:val="24"/>
          <w:lang w:eastAsia="it-IT"/>
        </w:rPr>
        <w:br/>
        <w:t>Ma nessuno risponde</w:t>
      </w:r>
      <w:r w:rsidRPr="00A0435A">
        <w:rPr>
          <w:rFonts w:ascii="Questrial" w:eastAsia="Times New Roman" w:hAnsi="Questrial" w:cs="Times New Roman"/>
          <w:i/>
          <w:sz w:val="24"/>
          <w:szCs w:val="24"/>
          <w:lang w:eastAsia="it-IT"/>
        </w:rPr>
        <w:br/>
      </w:r>
      <w:r w:rsidRPr="00A0435A">
        <w:rPr>
          <w:rFonts w:ascii="Questrial" w:eastAsia="Times New Roman" w:hAnsi="Questrial" w:cs="Times New Roman"/>
          <w:i/>
          <w:sz w:val="24"/>
          <w:szCs w:val="24"/>
          <w:lang w:eastAsia="it-IT"/>
        </w:rPr>
        <w:lastRenderedPageBreak/>
        <w:t>Mi guardo intorno e neanche a dirlo</w:t>
      </w:r>
      <w:r w:rsidRPr="00A0435A">
        <w:rPr>
          <w:rFonts w:ascii="Questrial" w:eastAsia="Times New Roman" w:hAnsi="Questrial" w:cs="Times New Roman"/>
          <w:i/>
          <w:sz w:val="24"/>
          <w:szCs w:val="24"/>
          <w:lang w:eastAsia="it-IT"/>
        </w:rPr>
        <w:br/>
        <w:t>Vedo sempre e solo onde</w:t>
      </w:r>
      <w:r w:rsidRPr="00A0435A">
        <w:rPr>
          <w:rFonts w:ascii="Questrial" w:eastAsia="Times New Roman" w:hAnsi="Questrial" w:cs="Times New Roman"/>
          <w:i/>
          <w:sz w:val="24"/>
          <w:szCs w:val="24"/>
          <w:lang w:eastAsia="it-IT"/>
        </w:rPr>
        <w:br/>
        <w:t>Dopo onde e ancora onde</w:t>
      </w:r>
      <w:r w:rsidRPr="00A0435A">
        <w:rPr>
          <w:rFonts w:ascii="Questrial" w:eastAsia="Times New Roman" w:hAnsi="Questrial" w:cs="Times New Roman"/>
          <w:i/>
          <w:sz w:val="24"/>
          <w:szCs w:val="24"/>
          <w:lang w:eastAsia="it-IT"/>
        </w:rPr>
        <w:br/>
        <w:t>Allora onde evitare di addormentarmi come gli altri</w:t>
      </w:r>
      <w:r w:rsidRPr="00A0435A">
        <w:rPr>
          <w:rFonts w:ascii="Questrial" w:eastAsia="Times New Roman" w:hAnsi="Questrial" w:cs="Times New Roman"/>
          <w:i/>
          <w:sz w:val="24"/>
          <w:szCs w:val="24"/>
          <w:lang w:eastAsia="it-IT"/>
        </w:rPr>
        <w:br/>
        <w:t>Ed esser buttato in mare</w:t>
      </w:r>
      <w:r w:rsidRPr="00A0435A">
        <w:rPr>
          <w:rFonts w:ascii="Questrial" w:eastAsia="Times New Roman" w:hAnsi="Questrial" w:cs="Times New Roman"/>
          <w:i/>
          <w:sz w:val="24"/>
          <w:szCs w:val="24"/>
          <w:lang w:eastAsia="it-IT"/>
        </w:rPr>
        <w:br/>
        <w:t>Mi unisco al coro della barca</w:t>
      </w:r>
      <w:r w:rsidRPr="00A0435A">
        <w:rPr>
          <w:rFonts w:ascii="Questrial" w:eastAsia="Times New Roman" w:hAnsi="Questrial" w:cs="Times New Roman"/>
          <w:i/>
          <w:sz w:val="24"/>
          <w:szCs w:val="24"/>
          <w:lang w:eastAsia="it-IT"/>
        </w:rPr>
        <w:br/>
        <w:t>E inizio a piangere e gridare</w:t>
      </w:r>
      <w:r w:rsidRPr="00A0435A">
        <w:rPr>
          <w:rFonts w:ascii="Questrial" w:eastAsia="Times New Roman" w:hAnsi="Questrial" w:cs="Times New Roman"/>
          <w:i/>
          <w:sz w:val="24"/>
          <w:szCs w:val="24"/>
          <w:lang w:eastAsia="it-IT"/>
        </w:rPr>
        <w:br/>
        <w:t>Non ho forza, chiudo gli occhi</w:t>
      </w:r>
      <w:r w:rsidRPr="00A0435A">
        <w:rPr>
          <w:rFonts w:ascii="Questrial" w:eastAsia="Times New Roman" w:hAnsi="Questrial" w:cs="Times New Roman"/>
          <w:i/>
          <w:sz w:val="24"/>
          <w:szCs w:val="24"/>
          <w:lang w:eastAsia="it-IT"/>
        </w:rPr>
        <w:br/>
        <w:t>E non so neanche nuotare</w:t>
      </w:r>
    </w:p>
    <w:p w14:paraId="604820C0" w14:textId="77777777" w:rsidR="00A94EB1" w:rsidRPr="00A0435A" w:rsidRDefault="00A94EB1" w:rsidP="00A36DAE">
      <w:pPr>
        <w:shd w:val="clear" w:color="auto" w:fill="FFFFFF"/>
        <w:spacing w:after="0"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Stiamo tutti bene, stiamo tutti bene</w:t>
      </w:r>
      <w:r w:rsidRPr="00A0435A">
        <w:rPr>
          <w:rFonts w:ascii="Questrial" w:eastAsia="Times New Roman" w:hAnsi="Questrial" w:cs="Times New Roman"/>
          <w:i/>
          <w:sz w:val="24"/>
          <w:szCs w:val="24"/>
          <w:lang w:eastAsia="it-IT"/>
        </w:rPr>
        <w:br/>
        <w:t>Stiamo tutti bene, stiamo tutti bene, stiamo tutti bene, stiamo tutti bene</w:t>
      </w:r>
      <w:r w:rsidRPr="00A0435A">
        <w:rPr>
          <w:rFonts w:ascii="Questrial" w:eastAsia="Times New Roman" w:hAnsi="Questrial" w:cs="Times New Roman"/>
          <w:i/>
          <w:sz w:val="24"/>
          <w:szCs w:val="24"/>
          <w:lang w:eastAsia="it-IT"/>
        </w:rPr>
        <w:br/>
        <w:t>E stiamo tutti bene</w:t>
      </w:r>
    </w:p>
    <w:p w14:paraId="4A1D61AE" w14:textId="77777777" w:rsidR="00A94EB1" w:rsidRPr="00A0435A" w:rsidRDefault="00A94EB1" w:rsidP="00A0435A">
      <w:pPr>
        <w:spacing w:line="276" w:lineRule="auto"/>
        <w:jc w:val="both"/>
        <w:rPr>
          <w:rFonts w:ascii="Questrial" w:hAnsi="Questrial" w:cs="Times New Roman"/>
          <w:i/>
          <w:sz w:val="24"/>
          <w:szCs w:val="24"/>
        </w:rPr>
      </w:pPr>
    </w:p>
    <w:p w14:paraId="64393AAF" w14:textId="77777777" w:rsidR="00A94EB1" w:rsidRPr="00A36DAE" w:rsidRDefault="00A94EB1" w:rsidP="00A36DAE">
      <w:pPr>
        <w:shd w:val="clear" w:color="auto" w:fill="FFFFFF"/>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Analisi del brano</w:t>
      </w:r>
    </w:p>
    <w:p w14:paraId="7C84FDCE" w14:textId="531B9413" w:rsidR="008E4FB4" w:rsidRPr="00A0435A" w:rsidRDefault="00A94EB1" w:rsidP="00A36DAE">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Quella che sembra, inizialmente, una spensierata canzone narrata attraverso un racconto visto con gli occhi di un bambino rivela in seguito la natura drammatica e teatrale di un brano costruito e scolpito </w:t>
      </w:r>
      <w:r w:rsidR="00A542E0" w:rsidRPr="00A0435A">
        <w:rPr>
          <w:rFonts w:ascii="Questrial" w:hAnsi="Questrial" w:cs="Times New Roman"/>
          <w:sz w:val="24"/>
          <w:szCs w:val="24"/>
        </w:rPr>
        <w:t xml:space="preserve">in gradi di </w:t>
      </w:r>
      <w:r w:rsidRPr="00A0435A">
        <w:rPr>
          <w:rFonts w:ascii="Questrial" w:hAnsi="Questrial" w:cs="Times New Roman"/>
          <w:sz w:val="24"/>
          <w:szCs w:val="24"/>
        </w:rPr>
        <w:t>emozionare e far riflettere. Solo a metà canzone capia</w:t>
      </w:r>
      <w:r w:rsidR="00A542E0" w:rsidRPr="00A0435A">
        <w:rPr>
          <w:rFonts w:ascii="Questrial" w:hAnsi="Questrial" w:cs="Times New Roman"/>
          <w:sz w:val="24"/>
          <w:szCs w:val="24"/>
        </w:rPr>
        <w:t>mo la vera tematica del testo: l</w:t>
      </w:r>
      <w:r w:rsidRPr="00A0435A">
        <w:rPr>
          <w:rFonts w:ascii="Questrial" w:hAnsi="Questrial" w:cs="Times New Roman"/>
          <w:sz w:val="24"/>
          <w:szCs w:val="24"/>
        </w:rPr>
        <w:t>a fuga, l’immigrazione, il dramma del viaggio disperato e della morte. Mario, il protagonista, p</w:t>
      </w:r>
      <w:r w:rsidR="00A542E0" w:rsidRPr="00A0435A">
        <w:rPr>
          <w:rFonts w:ascii="Questrial" w:hAnsi="Questrial" w:cs="Times New Roman"/>
          <w:sz w:val="24"/>
          <w:szCs w:val="24"/>
        </w:rPr>
        <w:t xml:space="preserve">otrebbe rappresentare chiunque: </w:t>
      </w:r>
      <w:r w:rsidRPr="00A0435A">
        <w:rPr>
          <w:rFonts w:ascii="Questrial" w:hAnsi="Questrial" w:cs="Times New Roman"/>
          <w:sz w:val="24"/>
          <w:szCs w:val="24"/>
        </w:rPr>
        <w:t xml:space="preserve">potrebbe essere un bambino Italiano emigrante verso gli Stati Uniti agli inizi del </w:t>
      </w:r>
      <w:r w:rsidR="00A542E0" w:rsidRPr="00A0435A">
        <w:rPr>
          <w:rFonts w:ascii="Questrial" w:hAnsi="Questrial" w:cs="Times New Roman"/>
          <w:sz w:val="24"/>
          <w:szCs w:val="24"/>
        </w:rPr>
        <w:t>‘</w:t>
      </w:r>
      <w:r w:rsidRPr="00A0435A">
        <w:rPr>
          <w:rFonts w:ascii="Questrial" w:hAnsi="Questrial" w:cs="Times New Roman"/>
          <w:sz w:val="24"/>
          <w:szCs w:val="24"/>
        </w:rPr>
        <w:t>900, oppure potrebbe essere un bambino che dal Medio Oriente fugge con la propria famiglia, dalla guerra e dalla povertà</w:t>
      </w:r>
      <w:r w:rsidR="00A542E0" w:rsidRPr="00A0435A">
        <w:rPr>
          <w:rFonts w:ascii="Questrial" w:hAnsi="Questrial" w:cs="Times New Roman"/>
          <w:sz w:val="24"/>
          <w:szCs w:val="24"/>
        </w:rPr>
        <w:t xml:space="preserve"> del suo P</w:t>
      </w:r>
      <w:r w:rsidRPr="00A0435A">
        <w:rPr>
          <w:rFonts w:ascii="Questrial" w:hAnsi="Questrial" w:cs="Times New Roman"/>
          <w:sz w:val="24"/>
          <w:szCs w:val="24"/>
        </w:rPr>
        <w:t>aese. Una flebile chitarra acustica, archi e note di chitarra elettrica appena accennate</w:t>
      </w:r>
      <w:r w:rsidR="00A542E0" w:rsidRPr="00A0435A">
        <w:rPr>
          <w:rFonts w:ascii="Questrial" w:hAnsi="Questrial" w:cs="Times New Roman"/>
          <w:sz w:val="24"/>
          <w:szCs w:val="24"/>
        </w:rPr>
        <w:t>,</w:t>
      </w:r>
      <w:r w:rsidRPr="00A0435A">
        <w:rPr>
          <w:rFonts w:ascii="Questrial" w:hAnsi="Questrial" w:cs="Times New Roman"/>
          <w:sz w:val="24"/>
          <w:szCs w:val="24"/>
        </w:rPr>
        <w:t xml:space="preserve"> introducono la prima fase del pezzo. “Sti</w:t>
      </w:r>
      <w:r w:rsidR="00A542E0" w:rsidRPr="00A0435A">
        <w:rPr>
          <w:rFonts w:ascii="Questrial" w:hAnsi="Questrial" w:cs="Times New Roman"/>
          <w:sz w:val="24"/>
          <w:szCs w:val="24"/>
        </w:rPr>
        <w:t xml:space="preserve">amo tutti bene” si snoda in un </w:t>
      </w:r>
      <w:r w:rsidRPr="00A0435A">
        <w:rPr>
          <w:rFonts w:ascii="Questrial" w:hAnsi="Questrial" w:cs="Times New Roman"/>
          <w:sz w:val="24"/>
          <w:szCs w:val="24"/>
        </w:rPr>
        <w:t>costante e implacabile crescendo climatico che a partire da sonorità dolci giunge poi alla drammaticità che il testo necessita. L’intreccio tra il crescendo orchestrale degli archi e le chitarre</w:t>
      </w:r>
      <w:r w:rsidR="00A542E0" w:rsidRPr="00A0435A">
        <w:rPr>
          <w:rFonts w:ascii="Questrial" w:hAnsi="Questrial" w:cs="Times New Roman"/>
          <w:sz w:val="24"/>
          <w:szCs w:val="24"/>
        </w:rPr>
        <w:t>,</w:t>
      </w:r>
      <w:r w:rsidRPr="00A0435A">
        <w:rPr>
          <w:rFonts w:ascii="Questrial" w:hAnsi="Questrial" w:cs="Times New Roman"/>
          <w:sz w:val="24"/>
          <w:szCs w:val="24"/>
        </w:rPr>
        <w:t xml:space="preserve"> progressivamente innalza la tensione e conduce il brano fino al punto di rottura. In tutto ciò lo stile vocale adottato da Mirkoeilcane è quello del parlato teatrale che richiama quello dei cantautori di una volta.</w:t>
      </w:r>
    </w:p>
    <w:p w14:paraId="7435E83E" w14:textId="2B63B281" w:rsidR="00A94EB1" w:rsidRPr="00A0435A" w:rsidRDefault="008E4FB4"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19E37A8F" w14:textId="4777F802" w:rsidR="00771A2E" w:rsidRPr="00A36DAE" w:rsidRDefault="001C0A3A" w:rsidP="00A36DAE">
      <w:pPr>
        <w:spacing w:line="276" w:lineRule="auto"/>
        <w:jc w:val="center"/>
        <w:rPr>
          <w:rFonts w:ascii="DM Serif Display" w:eastAsia="Times New Roman" w:hAnsi="DM Serif Display" w:cs="Times New Roman"/>
          <w:b/>
          <w:bCs/>
          <w:color w:val="006786"/>
          <w:sz w:val="40"/>
          <w:szCs w:val="27"/>
          <w:lang w:eastAsia="it-IT"/>
        </w:rPr>
      </w:pPr>
      <w:r w:rsidRPr="00A36DAE">
        <w:rPr>
          <w:rFonts w:ascii="DM Serif Display" w:eastAsia="Times New Roman" w:hAnsi="DM Serif Display" w:cs="Times New Roman"/>
          <w:b/>
          <w:bCs/>
          <w:color w:val="006786"/>
          <w:sz w:val="40"/>
          <w:szCs w:val="27"/>
          <w:lang w:eastAsia="it-IT"/>
        </w:rPr>
        <w:lastRenderedPageBreak/>
        <w:t xml:space="preserve">Canzone </w:t>
      </w:r>
      <w:r w:rsidR="00C27573" w:rsidRPr="00A36DAE">
        <w:rPr>
          <w:rFonts w:ascii="DM Serif Display" w:eastAsia="Times New Roman" w:hAnsi="DM Serif Display" w:cs="Times New Roman"/>
          <w:b/>
          <w:bCs/>
          <w:color w:val="006786"/>
          <w:sz w:val="40"/>
          <w:szCs w:val="27"/>
          <w:lang w:eastAsia="it-IT"/>
        </w:rPr>
        <w:t>5</w:t>
      </w:r>
    </w:p>
    <w:p w14:paraId="46E19285" w14:textId="77777777" w:rsidR="001C0A3A" w:rsidRPr="00A36DAE" w:rsidRDefault="001C0A3A" w:rsidP="00A36DAE">
      <w:pPr>
        <w:spacing w:line="276" w:lineRule="auto"/>
        <w:jc w:val="center"/>
        <w:rPr>
          <w:rFonts w:ascii="DM Serif Display" w:eastAsia="Times New Roman" w:hAnsi="DM Serif Display" w:cs="Times New Roman"/>
          <w:b/>
          <w:bCs/>
          <w:color w:val="006786"/>
          <w:sz w:val="40"/>
          <w:szCs w:val="27"/>
          <w:lang w:eastAsia="it-IT"/>
        </w:rPr>
      </w:pPr>
      <w:r w:rsidRPr="00A36DAE">
        <w:rPr>
          <w:rFonts w:ascii="DM Serif Display" w:eastAsia="Times New Roman" w:hAnsi="DM Serif Display" w:cs="Times New Roman"/>
          <w:b/>
          <w:bCs/>
          <w:color w:val="006786"/>
          <w:sz w:val="40"/>
          <w:szCs w:val="27"/>
          <w:lang w:eastAsia="it-IT"/>
        </w:rPr>
        <w:t>A Safe Place to Land</w:t>
      </w:r>
    </w:p>
    <w:p w14:paraId="72884F14" w14:textId="370BEF3E" w:rsidR="00303AD1" w:rsidRDefault="00303AD1" w:rsidP="0071288A">
      <w:pPr>
        <w:spacing w:line="276" w:lineRule="auto"/>
        <w:jc w:val="center"/>
        <w:rPr>
          <w:rFonts w:ascii="Questrial" w:hAnsi="Questrial" w:cs="Times New Roman"/>
          <w:sz w:val="24"/>
          <w:szCs w:val="24"/>
        </w:rPr>
      </w:pPr>
      <w:r w:rsidRPr="00A0435A">
        <w:rPr>
          <w:rFonts w:ascii="Questrial" w:hAnsi="Questrial" w:cs="Times New Roman"/>
          <w:sz w:val="24"/>
          <w:szCs w:val="24"/>
        </w:rPr>
        <w:t>(</w:t>
      </w:r>
      <w:r w:rsidR="001C0A3A" w:rsidRPr="00A0435A">
        <w:rPr>
          <w:rFonts w:ascii="Questrial" w:hAnsi="Questrial" w:cs="Times New Roman"/>
          <w:sz w:val="24"/>
          <w:szCs w:val="24"/>
        </w:rPr>
        <w:t>Sara Bareilles ft. John Legend – 2019</w:t>
      </w:r>
      <w:r w:rsidRPr="00A0435A">
        <w:rPr>
          <w:rFonts w:ascii="Questrial" w:hAnsi="Questrial" w:cs="Times New Roman"/>
          <w:sz w:val="24"/>
          <w:szCs w:val="24"/>
        </w:rPr>
        <w:t>)</w:t>
      </w:r>
    </w:p>
    <w:p w14:paraId="5FE5F530" w14:textId="77777777" w:rsidR="0071288A" w:rsidRPr="00A0435A" w:rsidRDefault="0071288A" w:rsidP="0071288A">
      <w:pPr>
        <w:spacing w:line="276" w:lineRule="auto"/>
        <w:jc w:val="center"/>
        <w:rPr>
          <w:rFonts w:ascii="Questrial" w:hAnsi="Questrial" w:cs="Times New Roman"/>
          <w:sz w:val="24"/>
          <w:szCs w:val="24"/>
        </w:rPr>
      </w:pPr>
    </w:p>
    <w:p w14:paraId="724EA8E0" w14:textId="0C10BC8E" w:rsidR="001570E9" w:rsidRDefault="00D9523C" w:rsidP="00A36DAE">
      <w:pPr>
        <w:spacing w:line="276" w:lineRule="auto"/>
        <w:jc w:val="center"/>
        <w:rPr>
          <w:rStyle w:val="Collegamentoipertestuale"/>
          <w:rFonts w:ascii="Questrial" w:hAnsi="Questrial" w:cs="Times New Roman"/>
          <w:color w:val="auto"/>
          <w:sz w:val="24"/>
          <w:szCs w:val="24"/>
        </w:rPr>
      </w:pPr>
      <w:hyperlink r:id="rId34" w:history="1">
        <w:r w:rsidR="00303AD1" w:rsidRPr="00A0435A">
          <w:rPr>
            <w:rStyle w:val="Collegamentoipertestuale"/>
            <w:rFonts w:ascii="Questrial" w:hAnsi="Questrial" w:cs="Times New Roman"/>
            <w:color w:val="auto"/>
            <w:sz w:val="24"/>
            <w:szCs w:val="24"/>
          </w:rPr>
          <w:t>https://www.youtube.com/watch?v=5OJMOTe56tE</w:t>
        </w:r>
      </w:hyperlink>
    </w:p>
    <w:p w14:paraId="4EB187E5" w14:textId="41E667FA" w:rsidR="001C0A3A" w:rsidRPr="00A36DAE" w:rsidRDefault="008E4FB4"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L’</w:t>
      </w:r>
      <w:r w:rsidR="001C0A3A" w:rsidRPr="00A36DAE">
        <w:rPr>
          <w:rFonts w:ascii="Questrial" w:eastAsia="Times New Roman" w:hAnsi="Questrial" w:cs="Times New Roman"/>
          <w:b/>
          <w:color w:val="FFAE00"/>
          <w:sz w:val="32"/>
          <w:szCs w:val="28"/>
          <w:lang w:eastAsia="it-IT"/>
        </w:rPr>
        <w:t>aut</w:t>
      </w:r>
      <w:r w:rsidRPr="00A36DAE">
        <w:rPr>
          <w:rFonts w:ascii="Questrial" w:eastAsia="Times New Roman" w:hAnsi="Questrial" w:cs="Times New Roman"/>
          <w:b/>
          <w:color w:val="FFAE00"/>
          <w:sz w:val="32"/>
          <w:szCs w:val="28"/>
          <w:lang w:eastAsia="it-IT"/>
        </w:rPr>
        <w:t>rice</w:t>
      </w:r>
    </w:p>
    <w:p w14:paraId="0BB73309" w14:textId="77777777" w:rsidR="005B6181" w:rsidRPr="00A0435A" w:rsidRDefault="00F775CC" w:rsidP="00A0435A">
      <w:pPr>
        <w:spacing w:line="276" w:lineRule="auto"/>
        <w:jc w:val="both"/>
        <w:rPr>
          <w:rFonts w:ascii="Questrial" w:hAnsi="Questrial" w:cs="Times New Roman"/>
          <w:sz w:val="24"/>
          <w:szCs w:val="24"/>
          <w:shd w:val="clear" w:color="auto" w:fill="FFFFFF"/>
        </w:rPr>
      </w:pPr>
      <w:r w:rsidRPr="00A36DAE">
        <w:rPr>
          <w:rFonts w:ascii="Questrial" w:hAnsi="Questrial" w:cs="Times New Roman"/>
          <w:sz w:val="24"/>
          <w:szCs w:val="24"/>
          <w:shd w:val="clear" w:color="auto" w:fill="FFFFFF"/>
        </w:rPr>
        <w:t>Sara Bareilles</w:t>
      </w:r>
      <w:r w:rsidR="00496E8F" w:rsidRPr="00A0435A">
        <w:rPr>
          <w:rFonts w:ascii="Questrial" w:hAnsi="Questrial" w:cs="Times New Roman"/>
          <w:sz w:val="24"/>
          <w:szCs w:val="24"/>
          <w:shd w:val="clear" w:color="auto" w:fill="FFFFFF"/>
        </w:rPr>
        <w:t xml:space="preserve"> nasce nella California del 1979 e a diciotto anni si trasferisce a Los Angeles per intraprendere la carriera musicale. Oggi Sara è una cantante, compositrice e attrice statunitense riconosciuta internazionalmente. Nominata ai Tony e Emmy Awards, e vincitrice di un Grammy, ha venduto più di 10 millioni di singoli e più di 2 millioni di album in tutto il mondo.</w:t>
      </w:r>
    </w:p>
    <w:p w14:paraId="17A301A6" w14:textId="18FB93CD" w:rsidR="00844510" w:rsidRPr="00A36DAE"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r w:rsidR="00E432A7" w:rsidRPr="00A36DAE">
        <w:rPr>
          <w:rFonts w:ascii="Questrial" w:eastAsia="Times New Roman" w:hAnsi="Questrial" w:cs="Times New Roman"/>
          <w:b/>
          <w:color w:val="FFAE00"/>
          <w:sz w:val="32"/>
          <w:szCs w:val="28"/>
          <w:lang w:eastAsia="it-IT"/>
        </w:rPr>
        <w:t xml:space="preserve"> </w:t>
      </w:r>
    </w:p>
    <w:p w14:paraId="6382FC78" w14:textId="46A08A7E" w:rsidR="00D10C41" w:rsidRPr="00A0435A" w:rsidRDefault="005C5F08" w:rsidP="00A0435A">
      <w:pPr>
        <w:spacing w:line="276" w:lineRule="auto"/>
        <w:jc w:val="both"/>
        <w:rPr>
          <w:rFonts w:ascii="Questrial" w:hAnsi="Questrial" w:cs="Times New Roman"/>
          <w:sz w:val="24"/>
          <w:szCs w:val="24"/>
        </w:rPr>
      </w:pPr>
      <w:r w:rsidRPr="00A0435A">
        <w:rPr>
          <w:rFonts w:ascii="Questrial" w:hAnsi="Questrial" w:cs="Times New Roman"/>
          <w:sz w:val="24"/>
          <w:szCs w:val="24"/>
        </w:rPr>
        <w:t>“A Safe Place to L</w:t>
      </w:r>
      <w:r w:rsidR="005B6181" w:rsidRPr="00A0435A">
        <w:rPr>
          <w:rFonts w:ascii="Questrial" w:hAnsi="Questrial" w:cs="Times New Roman"/>
          <w:sz w:val="24"/>
          <w:szCs w:val="24"/>
        </w:rPr>
        <w:t xml:space="preserve">and” è un brano che Sara a scritto in risposta </w:t>
      </w:r>
      <w:r w:rsidR="00D10C41" w:rsidRPr="00A0435A">
        <w:rPr>
          <w:rFonts w:ascii="Questrial" w:hAnsi="Questrial" w:cs="Times New Roman"/>
          <w:sz w:val="24"/>
          <w:szCs w:val="24"/>
        </w:rPr>
        <w:t>all’emergenza umanitaria dei migranti e delle famiglie separate al confine con gli Stati Uniti</w:t>
      </w:r>
      <w:r w:rsidR="005B6181" w:rsidRPr="00A0435A">
        <w:rPr>
          <w:rFonts w:ascii="Questrial" w:hAnsi="Questrial" w:cs="Times New Roman"/>
          <w:sz w:val="24"/>
          <w:szCs w:val="24"/>
        </w:rPr>
        <w:t xml:space="preserve">. </w:t>
      </w:r>
      <w:r w:rsidR="00D10C41" w:rsidRPr="00A0435A">
        <w:rPr>
          <w:rFonts w:ascii="Questrial" w:hAnsi="Questrial" w:cs="Times New Roman"/>
          <w:sz w:val="24"/>
          <w:szCs w:val="24"/>
        </w:rPr>
        <w:t xml:space="preserve"> “I migranti non sono l’altro, sono esseri umani. Nessuno vuole abbandonare la propria casa in quel modo, prendere i propri figli in braccio e camminare per migliaia di chilometri. Nessuno lo fa a meno che non stia scappando da qualcosa di grave". </w:t>
      </w:r>
    </w:p>
    <w:p w14:paraId="331C6628" w14:textId="77777777" w:rsidR="00D10C41" w:rsidRPr="00A0435A" w:rsidRDefault="00D10C41" w:rsidP="00A0435A">
      <w:pPr>
        <w:autoSpaceDE w:val="0"/>
        <w:autoSpaceDN w:val="0"/>
        <w:adjustRightInd w:val="0"/>
        <w:spacing w:after="0" w:line="276" w:lineRule="auto"/>
        <w:jc w:val="both"/>
        <w:rPr>
          <w:rFonts w:ascii="Questrial" w:hAnsi="Questrial" w:cs="Times New Roman"/>
          <w:sz w:val="24"/>
          <w:szCs w:val="24"/>
        </w:rPr>
      </w:pPr>
      <w:r w:rsidRPr="00A0435A">
        <w:rPr>
          <w:rFonts w:ascii="Questrial" w:hAnsi="Questrial" w:cs="Times New Roman"/>
          <w:sz w:val="24"/>
          <w:szCs w:val="24"/>
        </w:rPr>
        <w:t>“Ho scritto questo brano per ricordare a me stessa e agli altri che possiamo essere un porto sicuro l’uno per l’altro”.</w:t>
      </w:r>
    </w:p>
    <w:p w14:paraId="6387C8D9" w14:textId="77777777" w:rsidR="00D10C41" w:rsidRPr="00A0435A" w:rsidRDefault="00D10C41" w:rsidP="00A0435A">
      <w:pPr>
        <w:autoSpaceDE w:val="0"/>
        <w:autoSpaceDN w:val="0"/>
        <w:adjustRightInd w:val="0"/>
        <w:spacing w:after="0" w:line="276" w:lineRule="auto"/>
        <w:jc w:val="both"/>
        <w:rPr>
          <w:rFonts w:ascii="Questrial" w:hAnsi="Questrial" w:cs="Times New Roman"/>
          <w:sz w:val="24"/>
          <w:szCs w:val="24"/>
        </w:rPr>
      </w:pPr>
    </w:p>
    <w:p w14:paraId="6B310F23" w14:textId="77777777" w:rsidR="001C0A3A" w:rsidRPr="00A36DAE" w:rsidRDefault="001C0A3A"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 xml:space="preserve">Testo </w:t>
      </w:r>
    </w:p>
    <w:p w14:paraId="541E978B" w14:textId="77777777" w:rsidR="001C0A3A" w:rsidRPr="00A0435A" w:rsidRDefault="001C0A3A"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When holding your breath is safer than breathing</w:t>
      </w:r>
      <w:r w:rsidRPr="00A0435A">
        <w:rPr>
          <w:rFonts w:ascii="Questrial" w:eastAsia="Times New Roman" w:hAnsi="Questrial" w:cs="Times New Roman"/>
          <w:i/>
          <w:sz w:val="24"/>
          <w:szCs w:val="24"/>
          <w:lang w:eastAsia="it-IT"/>
        </w:rPr>
        <w:br/>
        <w:t>When letting go is braver than keeping</w:t>
      </w:r>
      <w:r w:rsidRPr="00A0435A">
        <w:rPr>
          <w:rFonts w:ascii="Questrial" w:eastAsia="Times New Roman" w:hAnsi="Questrial" w:cs="Times New Roman"/>
          <w:i/>
          <w:sz w:val="24"/>
          <w:szCs w:val="24"/>
          <w:lang w:eastAsia="it-IT"/>
        </w:rPr>
        <w:br/>
        <w:t>When innocent words turn to lies</w:t>
      </w:r>
      <w:r w:rsidRPr="00A0435A">
        <w:rPr>
          <w:rFonts w:ascii="Questrial" w:eastAsia="Times New Roman" w:hAnsi="Questrial" w:cs="Times New Roman"/>
          <w:i/>
          <w:sz w:val="24"/>
          <w:szCs w:val="24"/>
          <w:lang w:eastAsia="it-IT"/>
        </w:rPr>
        <w:br/>
        <w:t>And you can't hide by closing your eyes</w:t>
      </w:r>
    </w:p>
    <w:p w14:paraId="34A883A4" w14:textId="77777777" w:rsidR="001C0A3A" w:rsidRPr="00A0435A" w:rsidRDefault="001C0A3A"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When the pain is all that they offer</w:t>
      </w:r>
      <w:r w:rsidRPr="00A0435A">
        <w:rPr>
          <w:rFonts w:ascii="Questrial" w:eastAsia="Times New Roman" w:hAnsi="Questrial" w:cs="Times New Roman"/>
          <w:i/>
          <w:sz w:val="24"/>
          <w:szCs w:val="24"/>
          <w:lang w:eastAsia="it-IT"/>
        </w:rPr>
        <w:br/>
        <w:t>Like the kiss from the lips of a monster</w:t>
      </w:r>
      <w:r w:rsidRPr="00A0435A">
        <w:rPr>
          <w:rFonts w:ascii="Questrial" w:eastAsia="Times New Roman" w:hAnsi="Questrial" w:cs="Times New Roman"/>
          <w:i/>
          <w:sz w:val="24"/>
          <w:szCs w:val="24"/>
          <w:lang w:eastAsia="it-IT"/>
        </w:rPr>
        <w:br/>
        <w:t>You know the famine so well, but never met the feast</w:t>
      </w:r>
      <w:r w:rsidRPr="00A0435A">
        <w:rPr>
          <w:rFonts w:ascii="Questrial" w:eastAsia="Times New Roman" w:hAnsi="Questrial" w:cs="Times New Roman"/>
          <w:i/>
          <w:sz w:val="24"/>
          <w:szCs w:val="24"/>
          <w:lang w:eastAsia="it-IT"/>
        </w:rPr>
        <w:br/>
        <w:t>When home is the belly of a beast</w:t>
      </w:r>
    </w:p>
    <w:p w14:paraId="3FCF03BE" w14:textId="77777777" w:rsidR="001C0A3A" w:rsidRPr="00A0435A" w:rsidRDefault="001C0A3A"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The ocean is wild and over your head</w:t>
      </w:r>
      <w:r w:rsidRPr="00A0435A">
        <w:rPr>
          <w:rFonts w:ascii="Questrial" w:eastAsia="Times New Roman" w:hAnsi="Questrial" w:cs="Times New Roman"/>
          <w:i/>
          <w:sz w:val="24"/>
          <w:szCs w:val="24"/>
          <w:lang w:eastAsia="it-IT"/>
        </w:rPr>
        <w:br/>
        <w:t>And the boat beneath you is sinking</w:t>
      </w:r>
      <w:r w:rsidRPr="00A0435A">
        <w:rPr>
          <w:rFonts w:ascii="Questrial" w:eastAsia="Times New Roman" w:hAnsi="Questrial" w:cs="Times New Roman"/>
          <w:i/>
          <w:sz w:val="24"/>
          <w:szCs w:val="24"/>
          <w:lang w:eastAsia="it-IT"/>
        </w:rPr>
        <w:br/>
        <w:t>Don't need room for your bags, hope is all that you have</w:t>
      </w:r>
      <w:r w:rsidRPr="00A0435A">
        <w:rPr>
          <w:rFonts w:ascii="Questrial" w:eastAsia="Times New Roman" w:hAnsi="Questrial" w:cs="Times New Roman"/>
          <w:i/>
          <w:sz w:val="24"/>
          <w:szCs w:val="24"/>
          <w:lang w:eastAsia="it-IT"/>
        </w:rPr>
        <w:br/>
        <w:t>So say the Lord's Prayer twice, hold your babies tight</w:t>
      </w:r>
      <w:r w:rsidRPr="00A0435A">
        <w:rPr>
          <w:rFonts w:ascii="Questrial" w:eastAsia="Times New Roman" w:hAnsi="Questrial" w:cs="Times New Roman"/>
          <w:i/>
          <w:sz w:val="24"/>
          <w:szCs w:val="24"/>
          <w:lang w:eastAsia="it-IT"/>
        </w:rPr>
        <w:br/>
      </w:r>
      <w:r w:rsidRPr="00A0435A">
        <w:rPr>
          <w:rFonts w:ascii="Questrial" w:eastAsia="Times New Roman" w:hAnsi="Questrial" w:cs="Times New Roman"/>
          <w:i/>
          <w:sz w:val="24"/>
          <w:szCs w:val="24"/>
          <w:lang w:eastAsia="it-IT"/>
        </w:rPr>
        <w:lastRenderedPageBreak/>
        <w:t>Surely someone will reach out a hand</w:t>
      </w:r>
      <w:r w:rsidRPr="00A0435A">
        <w:rPr>
          <w:rFonts w:ascii="Questrial" w:eastAsia="Times New Roman" w:hAnsi="Questrial" w:cs="Times New Roman"/>
          <w:i/>
          <w:sz w:val="24"/>
          <w:szCs w:val="24"/>
          <w:lang w:eastAsia="it-IT"/>
        </w:rPr>
        <w:br/>
        <w:t>And show you a safe place to land</w:t>
      </w:r>
    </w:p>
    <w:p w14:paraId="03CF6FB6" w14:textId="77777777" w:rsidR="001C0A3A" w:rsidRPr="00A0435A" w:rsidRDefault="001C0A3A"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Oh, imagine yourself in a building</w:t>
      </w:r>
      <w:r w:rsidRPr="00A0435A">
        <w:rPr>
          <w:rFonts w:ascii="Questrial" w:eastAsia="Times New Roman" w:hAnsi="Questrial" w:cs="Times New Roman"/>
          <w:i/>
          <w:sz w:val="24"/>
          <w:szCs w:val="24"/>
          <w:lang w:eastAsia="it-IT"/>
        </w:rPr>
        <w:br/>
        <w:t>Up in flames, being told to stand still</w:t>
      </w:r>
      <w:r w:rsidRPr="00A0435A">
        <w:rPr>
          <w:rFonts w:ascii="Questrial" w:eastAsia="Times New Roman" w:hAnsi="Questrial" w:cs="Times New Roman"/>
          <w:i/>
          <w:sz w:val="24"/>
          <w:szCs w:val="24"/>
          <w:lang w:eastAsia="it-IT"/>
        </w:rPr>
        <w:br/>
        <w:t>The window's wide open, this is leap is on faith</w:t>
      </w:r>
      <w:r w:rsidRPr="00A0435A">
        <w:rPr>
          <w:rFonts w:ascii="Questrial" w:eastAsia="Times New Roman" w:hAnsi="Questrial" w:cs="Times New Roman"/>
          <w:i/>
          <w:sz w:val="24"/>
          <w:szCs w:val="24"/>
          <w:lang w:eastAsia="it-IT"/>
        </w:rPr>
        <w:br/>
        <w:t>You don't know who will catch you, but maybe somebody will</w:t>
      </w:r>
      <w:r w:rsidRPr="00A0435A">
        <w:rPr>
          <w:rFonts w:ascii="Questrial" w:eastAsia="Times New Roman" w:hAnsi="Questrial" w:cs="Times New Roman"/>
          <w:i/>
          <w:sz w:val="24"/>
          <w:szCs w:val="24"/>
          <w:lang w:eastAsia="it-IT"/>
        </w:rPr>
        <w:br/>
        <w:t>The ocean is wild and over your head</w:t>
      </w:r>
      <w:r w:rsidRPr="00A0435A">
        <w:rPr>
          <w:rFonts w:ascii="Questrial" w:eastAsia="Times New Roman" w:hAnsi="Questrial" w:cs="Times New Roman"/>
          <w:i/>
          <w:sz w:val="24"/>
          <w:szCs w:val="24"/>
          <w:lang w:eastAsia="it-IT"/>
        </w:rPr>
        <w:br/>
        <w:t>And the boat beneath you is sinking</w:t>
      </w:r>
      <w:r w:rsidRPr="00A0435A">
        <w:rPr>
          <w:rFonts w:ascii="Questrial" w:eastAsia="Times New Roman" w:hAnsi="Questrial" w:cs="Times New Roman"/>
          <w:i/>
          <w:sz w:val="24"/>
          <w:szCs w:val="24"/>
          <w:lang w:eastAsia="it-IT"/>
        </w:rPr>
        <w:br/>
        <w:t>Don't need room for your bags, hope is all that you have</w:t>
      </w:r>
      <w:r w:rsidRPr="00A0435A">
        <w:rPr>
          <w:rFonts w:ascii="Questrial" w:eastAsia="Times New Roman" w:hAnsi="Questrial" w:cs="Times New Roman"/>
          <w:i/>
          <w:sz w:val="24"/>
          <w:szCs w:val="24"/>
          <w:lang w:eastAsia="it-IT"/>
        </w:rPr>
        <w:br/>
        <w:t>So say the Lord's Prayer twice, hold your babies tight</w:t>
      </w:r>
      <w:r w:rsidRPr="00A0435A">
        <w:rPr>
          <w:rFonts w:ascii="Questrial" w:eastAsia="Times New Roman" w:hAnsi="Questrial" w:cs="Times New Roman"/>
          <w:i/>
          <w:sz w:val="24"/>
          <w:szCs w:val="24"/>
          <w:lang w:eastAsia="it-IT"/>
        </w:rPr>
        <w:br/>
        <w:t>Surely someone will reach out a hand</w:t>
      </w:r>
      <w:r w:rsidRPr="00A0435A">
        <w:rPr>
          <w:rFonts w:ascii="Questrial" w:eastAsia="Times New Roman" w:hAnsi="Questrial" w:cs="Times New Roman"/>
          <w:i/>
          <w:sz w:val="24"/>
          <w:szCs w:val="24"/>
          <w:lang w:eastAsia="it-IT"/>
        </w:rPr>
        <w:br/>
        <w:t>And show you a safe place to land</w:t>
      </w:r>
    </w:p>
    <w:p w14:paraId="47FD4ADF" w14:textId="77777777" w:rsidR="001C0A3A" w:rsidRPr="00A0435A" w:rsidRDefault="001C0A3A" w:rsidP="00A36DAE">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Be the hand of a hopeful stranger</w:t>
      </w:r>
      <w:r w:rsidRPr="00A0435A">
        <w:rPr>
          <w:rFonts w:ascii="Questrial" w:eastAsia="Times New Roman" w:hAnsi="Questrial" w:cs="Times New Roman"/>
          <w:i/>
          <w:sz w:val="24"/>
          <w:szCs w:val="24"/>
          <w:lang w:eastAsia="it-IT"/>
        </w:rPr>
        <w:br/>
        <w:t>Little scared, but you're strong enough</w:t>
      </w:r>
      <w:r w:rsidRPr="00A0435A">
        <w:rPr>
          <w:rFonts w:ascii="Questrial" w:eastAsia="Times New Roman" w:hAnsi="Questrial" w:cs="Times New Roman"/>
          <w:i/>
          <w:sz w:val="24"/>
          <w:szCs w:val="24"/>
          <w:lang w:eastAsia="it-IT"/>
        </w:rPr>
        <w:br/>
        <w:t>Be the light in the dark of this danger</w:t>
      </w:r>
      <w:r w:rsidRPr="00A0435A">
        <w:rPr>
          <w:rFonts w:ascii="Questrial" w:eastAsia="Times New Roman" w:hAnsi="Questrial" w:cs="Times New Roman"/>
          <w:i/>
          <w:sz w:val="24"/>
          <w:szCs w:val="24"/>
          <w:lang w:eastAsia="it-IT"/>
        </w:rPr>
        <w:br/>
        <w:t>'Til the sun comes up</w:t>
      </w:r>
      <w:r w:rsidRPr="00A0435A">
        <w:rPr>
          <w:rFonts w:ascii="Questrial" w:eastAsia="Times New Roman" w:hAnsi="Questrial" w:cs="Times New Roman"/>
          <w:i/>
          <w:sz w:val="24"/>
          <w:szCs w:val="24"/>
          <w:lang w:eastAsia="it-IT"/>
        </w:rPr>
        <w:br/>
        <w:t>Be the hand of a hopeful stranger</w:t>
      </w:r>
      <w:r w:rsidRPr="00A0435A">
        <w:rPr>
          <w:rFonts w:ascii="Questrial" w:eastAsia="Times New Roman" w:hAnsi="Questrial" w:cs="Times New Roman"/>
          <w:i/>
          <w:sz w:val="24"/>
          <w:szCs w:val="24"/>
          <w:lang w:eastAsia="it-IT"/>
        </w:rPr>
        <w:br/>
        <w:t>Little scared but you're strong enough</w:t>
      </w:r>
      <w:r w:rsidRPr="00A0435A">
        <w:rPr>
          <w:rFonts w:ascii="Questrial" w:eastAsia="Times New Roman" w:hAnsi="Questrial" w:cs="Times New Roman"/>
          <w:i/>
          <w:sz w:val="24"/>
          <w:szCs w:val="24"/>
          <w:lang w:eastAsia="it-IT"/>
        </w:rPr>
        <w:br/>
        <w:t>Be the light in the dark of this danger</w:t>
      </w:r>
      <w:r w:rsidRPr="00A0435A">
        <w:rPr>
          <w:rFonts w:ascii="Questrial" w:eastAsia="Times New Roman" w:hAnsi="Questrial" w:cs="Times New Roman"/>
          <w:i/>
          <w:sz w:val="24"/>
          <w:szCs w:val="24"/>
          <w:lang w:eastAsia="it-IT"/>
        </w:rPr>
        <w:br/>
        <w:t>'Til the sun comes up</w:t>
      </w:r>
    </w:p>
    <w:p w14:paraId="5B2E17DD" w14:textId="77777777" w:rsidR="001C0A3A" w:rsidRPr="00A0435A" w:rsidRDefault="001C0A3A" w:rsidP="00A36DAE">
      <w:pPr>
        <w:shd w:val="clear" w:color="auto" w:fill="FFFFFF"/>
        <w:spacing w:after="0"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Be the hand of a hopeful stranger</w:t>
      </w:r>
      <w:r w:rsidRPr="00A0435A">
        <w:rPr>
          <w:rFonts w:ascii="Questrial" w:eastAsia="Times New Roman" w:hAnsi="Questrial" w:cs="Times New Roman"/>
          <w:i/>
          <w:sz w:val="24"/>
          <w:szCs w:val="24"/>
          <w:lang w:eastAsia="it-IT"/>
        </w:rPr>
        <w:br/>
        <w:t>You're scared but you're strong enough</w:t>
      </w:r>
      <w:r w:rsidRPr="00A0435A">
        <w:rPr>
          <w:rFonts w:ascii="Questrial" w:eastAsia="Times New Roman" w:hAnsi="Questrial" w:cs="Times New Roman"/>
          <w:i/>
          <w:sz w:val="24"/>
          <w:szCs w:val="24"/>
          <w:lang w:eastAsia="it-IT"/>
        </w:rPr>
        <w:br/>
        <w:t>Be the light in the dark of this danger</w:t>
      </w:r>
      <w:r w:rsidRPr="00A0435A">
        <w:rPr>
          <w:rFonts w:ascii="Questrial" w:eastAsia="Times New Roman" w:hAnsi="Questrial" w:cs="Times New Roman"/>
          <w:i/>
          <w:sz w:val="24"/>
          <w:szCs w:val="24"/>
          <w:lang w:eastAsia="it-IT"/>
        </w:rPr>
        <w:br/>
        <w:t>'Til the sun comes up</w:t>
      </w:r>
      <w:r w:rsidRPr="00A0435A">
        <w:rPr>
          <w:rFonts w:ascii="Questrial" w:eastAsia="Times New Roman" w:hAnsi="Questrial" w:cs="Times New Roman"/>
          <w:i/>
          <w:sz w:val="24"/>
          <w:szCs w:val="24"/>
          <w:lang w:eastAsia="it-IT"/>
        </w:rPr>
        <w:br/>
        <w:t>'Til the sun comes up (Oh)</w:t>
      </w:r>
      <w:r w:rsidRPr="00A0435A">
        <w:rPr>
          <w:rFonts w:ascii="Questrial" w:eastAsia="Times New Roman" w:hAnsi="Questrial" w:cs="Times New Roman"/>
          <w:i/>
          <w:sz w:val="24"/>
          <w:szCs w:val="24"/>
          <w:lang w:eastAsia="it-IT"/>
        </w:rPr>
        <w:br/>
        <w:t>'Til the sun comes up ('Til the sun)</w:t>
      </w:r>
      <w:r w:rsidRPr="00A0435A">
        <w:rPr>
          <w:rFonts w:ascii="Questrial" w:eastAsia="Times New Roman" w:hAnsi="Questrial" w:cs="Times New Roman"/>
          <w:i/>
          <w:sz w:val="24"/>
          <w:szCs w:val="24"/>
          <w:lang w:eastAsia="it-IT"/>
        </w:rPr>
        <w:br/>
        <w:t>'Til the sun comes up (Ooh)</w:t>
      </w:r>
      <w:r w:rsidRPr="00A0435A">
        <w:rPr>
          <w:rFonts w:ascii="Questrial" w:eastAsia="Times New Roman" w:hAnsi="Questrial" w:cs="Times New Roman"/>
          <w:i/>
          <w:sz w:val="24"/>
          <w:szCs w:val="24"/>
          <w:lang w:eastAsia="it-IT"/>
        </w:rPr>
        <w:br/>
        <w:t>'Til the sun ('Til the sun)</w:t>
      </w:r>
      <w:r w:rsidRPr="00A0435A">
        <w:rPr>
          <w:rFonts w:ascii="Questrial" w:eastAsia="Times New Roman" w:hAnsi="Questrial" w:cs="Times New Roman"/>
          <w:i/>
          <w:sz w:val="24"/>
          <w:szCs w:val="24"/>
          <w:lang w:eastAsia="it-IT"/>
        </w:rPr>
        <w:br/>
        <w:t>Comes up</w:t>
      </w:r>
    </w:p>
    <w:p w14:paraId="125664BC" w14:textId="77777777" w:rsidR="00691BA4" w:rsidRPr="00A0435A" w:rsidRDefault="00691BA4" w:rsidP="00A0435A">
      <w:pPr>
        <w:shd w:val="clear" w:color="auto" w:fill="FFFFFF"/>
        <w:spacing w:after="0" w:line="276" w:lineRule="auto"/>
        <w:jc w:val="both"/>
        <w:rPr>
          <w:rFonts w:ascii="Questrial" w:eastAsia="Times New Roman" w:hAnsi="Questrial" w:cs="Times New Roman"/>
          <w:i/>
          <w:sz w:val="24"/>
          <w:szCs w:val="24"/>
          <w:lang w:eastAsia="it-IT"/>
        </w:rPr>
      </w:pPr>
    </w:p>
    <w:p w14:paraId="176345E8" w14:textId="77777777" w:rsidR="00E11867" w:rsidRPr="00A36DAE" w:rsidRDefault="00E11867" w:rsidP="00A0435A">
      <w:pPr>
        <w:shd w:val="clear" w:color="auto" w:fill="FFFFFF"/>
        <w:spacing w:after="0"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Traduzione</w:t>
      </w:r>
    </w:p>
    <w:p w14:paraId="567DA54E" w14:textId="77777777" w:rsidR="00E11867" w:rsidRPr="00A0435A" w:rsidRDefault="00E11867" w:rsidP="00A0435A">
      <w:pPr>
        <w:shd w:val="clear" w:color="auto" w:fill="FFFFFF"/>
        <w:spacing w:after="0" w:line="276" w:lineRule="auto"/>
        <w:jc w:val="both"/>
        <w:rPr>
          <w:rFonts w:ascii="Questrial" w:eastAsia="Times New Roman" w:hAnsi="Questrial" w:cs="Times New Roman"/>
          <w:sz w:val="24"/>
          <w:szCs w:val="24"/>
          <w:lang w:eastAsia="it-IT"/>
        </w:rPr>
      </w:pPr>
    </w:p>
    <w:p w14:paraId="2D3B7AE0"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Quando trattenere il respiro</w:t>
      </w:r>
    </w:p>
    <w:p w14:paraId="5DE5BF89"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è più sicuro che respirare</w:t>
      </w:r>
    </w:p>
    <w:p w14:paraId="51F1D4A4"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Quando lasciare andare</w:t>
      </w:r>
    </w:p>
    <w:p w14:paraId="45778AAB"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è più coraggioso che tenere</w:t>
      </w:r>
    </w:p>
    <w:p w14:paraId="160F9BF7"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Quando parole innocenti</w:t>
      </w:r>
    </w:p>
    <w:p w14:paraId="6FDEFE09"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diventano bugie</w:t>
      </w:r>
    </w:p>
    <w:p w14:paraId="58C49F05"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E non puoi nasconderti chiudendo</w:t>
      </w:r>
    </w:p>
    <w:p w14:paraId="0A15777C"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lastRenderedPageBreak/>
        <w:t>gli occhi</w:t>
      </w:r>
    </w:p>
    <w:p w14:paraId="74957C67"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p>
    <w:p w14:paraId="25D269A4"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Quando il dolore è tutto ciò che ti offrono</w:t>
      </w:r>
    </w:p>
    <w:p w14:paraId="142B738D"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Come un bacio dalle labbra di un mostro</w:t>
      </w:r>
    </w:p>
    <w:p w14:paraId="61FC99D3"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Conosci bene la fame, ma non hai</w:t>
      </w:r>
    </w:p>
    <w:p w14:paraId="32A616EF"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mai incontrato la festa</w:t>
      </w:r>
    </w:p>
    <w:p w14:paraId="28CA9C27"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Quando casa è il ventre di una bestia</w:t>
      </w:r>
    </w:p>
    <w:p w14:paraId="7FD54906"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p>
    <w:p w14:paraId="345F689C"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L’oceano è selvaggio e sopra la tua testa</w:t>
      </w:r>
    </w:p>
    <w:p w14:paraId="4B3D0535"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E la barca sotto di te sta affondando</w:t>
      </w:r>
    </w:p>
    <w:p w14:paraId="7EFDA89A"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Non hai bisogno di spazio per i tuoi</w:t>
      </w:r>
    </w:p>
    <w:p w14:paraId="643A20CB"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bagagli</w:t>
      </w:r>
    </w:p>
    <w:p w14:paraId="2508E789"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La speranza è tutto ciò che hai</w:t>
      </w:r>
    </w:p>
    <w:p w14:paraId="61A739CD"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Quindi dì due volte il Padre Nostro,</w:t>
      </w:r>
    </w:p>
    <w:p w14:paraId="67614ECD"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stringi i tuoi bambini</w:t>
      </w:r>
    </w:p>
    <w:p w14:paraId="1B190CCE"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Sicuramente qualcuno tenderà una mano</w:t>
      </w:r>
    </w:p>
    <w:p w14:paraId="2B0CF7C1"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E ti mostrerà un posto sicuro</w:t>
      </w:r>
    </w:p>
    <w:p w14:paraId="2B897471"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in cui approdare</w:t>
      </w:r>
    </w:p>
    <w:p w14:paraId="5344D7E9"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p>
    <w:p w14:paraId="131BDCB7"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Oh, immaginati in un edificio in fiamme,</w:t>
      </w:r>
    </w:p>
    <w:p w14:paraId="2EEF0E81"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e ti dicono di stare fermo</w:t>
      </w:r>
    </w:p>
    <w:p w14:paraId="240C4348"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La finestra è spalancata, ti lanci</w:t>
      </w:r>
    </w:p>
    <w:p w14:paraId="057DE186"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con speranza</w:t>
      </w:r>
    </w:p>
    <w:p w14:paraId="49418647"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Non sai chi ti afferrerà, ma forse</w:t>
      </w:r>
    </w:p>
    <w:p w14:paraId="71C93F43"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qualcuno lo farà</w:t>
      </w:r>
    </w:p>
    <w:p w14:paraId="508CD5A4"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L’oceano è selvaggio e sopra la tua testa</w:t>
      </w:r>
    </w:p>
    <w:p w14:paraId="45ECC86C"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E la barca sotto di te sta affondando</w:t>
      </w:r>
    </w:p>
    <w:p w14:paraId="27D1BAE4"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Non hai bisogno di spazio per i tuoi</w:t>
      </w:r>
    </w:p>
    <w:p w14:paraId="33FB86A2"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bagagli</w:t>
      </w:r>
    </w:p>
    <w:p w14:paraId="5368CB78"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La speranza è tutto ciò che hai</w:t>
      </w:r>
    </w:p>
    <w:p w14:paraId="76529388"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Quindi dì due volte il Padre Nostro</w:t>
      </w:r>
    </w:p>
    <w:p w14:paraId="58F2B98C"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stringi i tuoi bambini</w:t>
      </w:r>
    </w:p>
    <w:p w14:paraId="72C5147C"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Sicuramente qualcuno tenderà una</w:t>
      </w:r>
    </w:p>
    <w:p w14:paraId="0DAFD714"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mano</w:t>
      </w:r>
    </w:p>
    <w:p w14:paraId="2DDAE1D3"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E ti mostrerà un posto sicuro</w:t>
      </w:r>
    </w:p>
    <w:p w14:paraId="41162109"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in cui approdare</w:t>
      </w:r>
    </w:p>
    <w:p w14:paraId="08FE37C1"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p>
    <w:p w14:paraId="1BADA6A8"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Sii la mano di uno sconosciuto fiducioso</w:t>
      </w:r>
    </w:p>
    <w:p w14:paraId="6FDF2FB4"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Un po’ spaventato, ma sei abbastanza</w:t>
      </w:r>
    </w:p>
    <w:p w14:paraId="603600D4"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forte</w:t>
      </w:r>
    </w:p>
    <w:p w14:paraId="12CAA959"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Sii la luce nell’oscurità di questo pericolo</w:t>
      </w:r>
    </w:p>
    <w:p w14:paraId="03CF7721"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lastRenderedPageBreak/>
        <w:t>Fino a quando non sorgerà il sole</w:t>
      </w:r>
    </w:p>
    <w:p w14:paraId="4919DE84"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Sii la mano di uno sconosciuto</w:t>
      </w:r>
    </w:p>
    <w:p w14:paraId="007A4A45"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fiducioso</w:t>
      </w:r>
    </w:p>
    <w:p w14:paraId="6E7FE426"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Un po’ spaventato, ma sei abbastanza</w:t>
      </w:r>
    </w:p>
    <w:p w14:paraId="3B6070A7"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forte</w:t>
      </w:r>
    </w:p>
    <w:p w14:paraId="7DCE9CCB"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Sii la luce nell’oscurità di questo</w:t>
      </w:r>
    </w:p>
    <w:p w14:paraId="7A6207B0"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pericolo</w:t>
      </w:r>
    </w:p>
    <w:p w14:paraId="1DCDD32A"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Fino a che il sole</w:t>
      </w:r>
    </w:p>
    <w:p w14:paraId="7C2ABF35" w14:textId="77777777" w:rsidR="00D10C41" w:rsidRPr="00A0435A" w:rsidRDefault="00D10C41" w:rsidP="00A0435A">
      <w:pPr>
        <w:spacing w:before="240" w:line="276" w:lineRule="auto"/>
        <w:contextualSpacing/>
        <w:jc w:val="both"/>
        <w:rPr>
          <w:rFonts w:ascii="Questrial" w:eastAsia="Times New Roman" w:hAnsi="Questrial" w:cs="Times New Roman"/>
          <w:sz w:val="24"/>
          <w:szCs w:val="24"/>
          <w:lang w:eastAsia="it-IT"/>
        </w:rPr>
      </w:pPr>
      <w:r w:rsidRPr="00A0435A">
        <w:rPr>
          <w:rFonts w:ascii="Questrial" w:eastAsia="Times New Roman" w:hAnsi="Questrial" w:cs="Times New Roman"/>
          <w:sz w:val="24"/>
          <w:szCs w:val="24"/>
          <w:lang w:eastAsia="it-IT"/>
        </w:rPr>
        <w:t>Non sorgerà</w:t>
      </w:r>
    </w:p>
    <w:p w14:paraId="0EF64300" w14:textId="77777777" w:rsidR="00D10C41" w:rsidRPr="00A0435A" w:rsidRDefault="00D10C41" w:rsidP="00A0435A">
      <w:pPr>
        <w:spacing w:line="276" w:lineRule="auto"/>
        <w:jc w:val="both"/>
        <w:rPr>
          <w:rFonts w:ascii="Questrial" w:eastAsia="Times New Roman" w:hAnsi="Questrial" w:cs="Times New Roman"/>
          <w:sz w:val="24"/>
          <w:szCs w:val="24"/>
          <w:lang w:eastAsia="it-IT"/>
        </w:rPr>
      </w:pPr>
    </w:p>
    <w:p w14:paraId="18751C76" w14:textId="05648F09" w:rsidR="00D10C41" w:rsidRPr="00A36DAE" w:rsidRDefault="00D10C41" w:rsidP="00A0435A">
      <w:pPr>
        <w:spacing w:line="276" w:lineRule="auto"/>
        <w:jc w:val="both"/>
        <w:rPr>
          <w:rFonts w:ascii="Questrial" w:eastAsia="Times New Roman" w:hAnsi="Questrial" w:cs="Times New Roman"/>
          <w:b/>
          <w:color w:val="FFAE00"/>
          <w:sz w:val="32"/>
          <w:szCs w:val="28"/>
          <w:lang w:eastAsia="it-IT"/>
        </w:rPr>
      </w:pPr>
      <w:r w:rsidRPr="00A36DAE">
        <w:rPr>
          <w:rFonts w:ascii="Questrial" w:eastAsia="Times New Roman" w:hAnsi="Questrial" w:cs="Times New Roman"/>
          <w:b/>
          <w:color w:val="FFAE00"/>
          <w:sz w:val="32"/>
          <w:szCs w:val="28"/>
          <w:lang w:eastAsia="it-IT"/>
        </w:rPr>
        <w:t xml:space="preserve">Analisi </w:t>
      </w:r>
      <w:r w:rsidR="00B16D79" w:rsidRPr="00A36DAE">
        <w:rPr>
          <w:rFonts w:ascii="Questrial" w:eastAsia="Times New Roman" w:hAnsi="Questrial" w:cs="Times New Roman"/>
          <w:b/>
          <w:color w:val="FFAE00"/>
          <w:sz w:val="32"/>
          <w:szCs w:val="28"/>
          <w:lang w:eastAsia="it-IT"/>
        </w:rPr>
        <w:t>del brano</w:t>
      </w:r>
    </w:p>
    <w:p w14:paraId="5FD19CF4" w14:textId="69F36369" w:rsidR="008E4FB4" w:rsidRPr="00A0435A" w:rsidRDefault="00D10C41" w:rsidP="00A0435A">
      <w:pPr>
        <w:spacing w:line="276" w:lineRule="auto"/>
        <w:jc w:val="both"/>
        <w:rPr>
          <w:rFonts w:ascii="Questrial" w:hAnsi="Questrial" w:cs="Times New Roman"/>
          <w:sz w:val="24"/>
          <w:szCs w:val="24"/>
        </w:rPr>
      </w:pPr>
      <w:r w:rsidRPr="00A0435A">
        <w:rPr>
          <w:rFonts w:ascii="Questrial" w:eastAsia="Times New Roman" w:hAnsi="Questrial" w:cs="Times New Roman"/>
          <w:sz w:val="24"/>
          <w:szCs w:val="24"/>
          <w:lang w:eastAsia="it-IT"/>
        </w:rPr>
        <w:t>Sara Bareilles ha scritto questa traccia insieme a Lori McKenna. Entrambi gli autori erano insieme quando visto filmati di bambini migranti portati via dalle loro famiglie e di fatto separati dai loro genitori</w:t>
      </w:r>
      <w:r w:rsidR="00B45265" w:rsidRPr="00A0435A">
        <w:rPr>
          <w:rFonts w:ascii="Questrial" w:eastAsia="Times New Roman" w:hAnsi="Questrial" w:cs="Times New Roman"/>
          <w:sz w:val="24"/>
          <w:szCs w:val="24"/>
          <w:lang w:eastAsia="it-IT"/>
        </w:rPr>
        <w:t xml:space="preserve"> mentre cercavano di passare la frontiera dalla polizia di frontiera </w:t>
      </w:r>
      <w:r w:rsidR="00B45265" w:rsidRPr="00A0435A">
        <w:rPr>
          <w:rFonts w:ascii="Questrial" w:eastAsia="Times New Roman" w:hAnsi="Questrial" w:cs="Times New Roman"/>
          <w:iCs/>
          <w:sz w:val="24"/>
          <w:szCs w:val="24"/>
          <w:lang w:eastAsia="it-IT"/>
        </w:rPr>
        <w:t>americana</w:t>
      </w:r>
      <w:r w:rsidRPr="00A0435A">
        <w:rPr>
          <w:rFonts w:ascii="Questrial" w:eastAsia="Times New Roman" w:hAnsi="Questrial" w:cs="Times New Roman"/>
          <w:sz w:val="24"/>
          <w:szCs w:val="24"/>
          <w:lang w:eastAsia="it-IT"/>
        </w:rPr>
        <w:t>. Tutto ciò ha ispirato Sara a iniziare a scrivere la canzone il giorno seguente.</w:t>
      </w:r>
      <w:r w:rsidR="000D1825" w:rsidRPr="00A0435A">
        <w:rPr>
          <w:rFonts w:ascii="Questrial" w:eastAsia="Times New Roman" w:hAnsi="Questrial" w:cs="Times New Roman"/>
          <w:sz w:val="24"/>
          <w:szCs w:val="24"/>
          <w:lang w:eastAsia="it-IT"/>
        </w:rPr>
        <w:t xml:space="preserve"> </w:t>
      </w:r>
      <w:r w:rsidRPr="00A0435A">
        <w:rPr>
          <w:rFonts w:ascii="Questrial" w:eastAsia="Times New Roman" w:hAnsi="Questrial" w:cs="Times New Roman"/>
          <w:sz w:val="24"/>
          <w:szCs w:val="24"/>
          <w:lang w:eastAsia="it-IT"/>
        </w:rPr>
        <w:t xml:space="preserve">Il brano è una dichiarazione di vicinanza nei confronti dei migranti che dimostra una presa di consapevolezza della sofferenza che vivono i migranti forzati. Parte della canzone si basa sulle sfide che gli immigrati affrontano nel tentativo di stabilire una casa negli Stati Uniti. Queste sezioni in particolare sono presentate in un linguaggio simbolico e metaforico. Altri parti invece sono incentrate su appelli più specifici per il pubblico in ascolto per aiutare gli “sconosciuti”. </w:t>
      </w:r>
      <w:r w:rsidRPr="00A0435A">
        <w:rPr>
          <w:rFonts w:ascii="Questrial" w:eastAsia="Times New Roman" w:hAnsi="Questrial" w:cs="Times New Roman"/>
          <w:sz w:val="24"/>
          <w:szCs w:val="24"/>
          <w:lang w:eastAsia="it-IT"/>
        </w:rPr>
        <w:br/>
      </w:r>
    </w:p>
    <w:p w14:paraId="39399766" w14:textId="77777777" w:rsidR="008E4FB4" w:rsidRPr="00A0435A" w:rsidRDefault="008E4FB4"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35C7F45C" w14:textId="1F83749A" w:rsidR="00A94EB1" w:rsidRPr="00A36DAE" w:rsidRDefault="00C27573" w:rsidP="00A36DAE">
      <w:pPr>
        <w:spacing w:line="276" w:lineRule="auto"/>
        <w:jc w:val="center"/>
        <w:rPr>
          <w:rFonts w:ascii="DM Serif Display" w:eastAsia="Times New Roman" w:hAnsi="DM Serif Display" w:cs="Times New Roman"/>
          <w:b/>
          <w:bCs/>
          <w:color w:val="006786"/>
          <w:sz w:val="40"/>
          <w:szCs w:val="27"/>
          <w:lang w:eastAsia="it-IT"/>
        </w:rPr>
      </w:pPr>
      <w:r w:rsidRPr="00A36DAE">
        <w:rPr>
          <w:rFonts w:ascii="DM Serif Display" w:eastAsia="Times New Roman" w:hAnsi="DM Serif Display" w:cs="Times New Roman"/>
          <w:b/>
          <w:bCs/>
          <w:color w:val="006786"/>
          <w:sz w:val="40"/>
          <w:szCs w:val="27"/>
          <w:lang w:eastAsia="it-IT"/>
        </w:rPr>
        <w:lastRenderedPageBreak/>
        <w:t>Canzone 6</w:t>
      </w:r>
    </w:p>
    <w:p w14:paraId="52F64829" w14:textId="77777777" w:rsidR="002126F7" w:rsidRPr="00A36DAE" w:rsidRDefault="002126F7" w:rsidP="00A36DAE">
      <w:pPr>
        <w:spacing w:line="276" w:lineRule="auto"/>
        <w:jc w:val="center"/>
        <w:rPr>
          <w:rFonts w:ascii="DM Serif Display" w:eastAsia="Times New Roman" w:hAnsi="DM Serif Display" w:cs="Times New Roman"/>
          <w:b/>
          <w:bCs/>
          <w:color w:val="006786"/>
          <w:sz w:val="40"/>
          <w:szCs w:val="27"/>
          <w:lang w:eastAsia="it-IT"/>
        </w:rPr>
      </w:pPr>
      <w:r w:rsidRPr="00A36DAE">
        <w:rPr>
          <w:rFonts w:ascii="DM Serif Display" w:eastAsia="Times New Roman" w:hAnsi="DM Serif Display" w:cs="Times New Roman"/>
          <w:b/>
          <w:bCs/>
          <w:color w:val="006786"/>
          <w:sz w:val="40"/>
          <w:szCs w:val="27"/>
          <w:lang w:eastAsia="it-IT"/>
        </w:rPr>
        <w:t>1x1</w:t>
      </w:r>
    </w:p>
    <w:p w14:paraId="4D3B2576" w14:textId="77777777" w:rsidR="002126F7" w:rsidRPr="00A0435A" w:rsidRDefault="002126F7" w:rsidP="00A36DAE">
      <w:pPr>
        <w:spacing w:line="276" w:lineRule="auto"/>
        <w:jc w:val="center"/>
        <w:rPr>
          <w:rFonts w:ascii="Questrial" w:hAnsi="Questrial" w:cs="Times New Roman"/>
          <w:sz w:val="24"/>
          <w:szCs w:val="24"/>
        </w:rPr>
      </w:pPr>
      <w:r w:rsidRPr="00A0435A">
        <w:rPr>
          <w:rFonts w:ascii="Questrial" w:hAnsi="Questrial" w:cs="Times New Roman"/>
          <w:sz w:val="24"/>
          <w:szCs w:val="24"/>
        </w:rPr>
        <w:t>(Cold War Kids ft. Wesley Schultz- 2020)</w:t>
      </w:r>
    </w:p>
    <w:p w14:paraId="7118EE2A" w14:textId="1064C6DA" w:rsidR="00A00314" w:rsidRPr="00A0435A" w:rsidRDefault="00A00314" w:rsidP="00A36DAE">
      <w:pPr>
        <w:spacing w:line="276" w:lineRule="auto"/>
        <w:jc w:val="center"/>
        <w:rPr>
          <w:rFonts w:ascii="Questrial" w:hAnsi="Questrial" w:cs="Times New Roman"/>
          <w:sz w:val="24"/>
          <w:szCs w:val="24"/>
        </w:rPr>
      </w:pPr>
    </w:p>
    <w:p w14:paraId="137A89D4" w14:textId="6636C90A" w:rsidR="002126F7" w:rsidRDefault="00D9523C" w:rsidP="00A36DAE">
      <w:pPr>
        <w:spacing w:line="276" w:lineRule="auto"/>
        <w:jc w:val="center"/>
        <w:rPr>
          <w:rStyle w:val="Collegamentoipertestuale"/>
          <w:rFonts w:ascii="Questrial" w:hAnsi="Questrial" w:cs="Times New Roman"/>
          <w:color w:val="auto"/>
          <w:sz w:val="24"/>
          <w:szCs w:val="24"/>
        </w:rPr>
      </w:pPr>
      <w:hyperlink r:id="rId35" w:history="1">
        <w:r w:rsidR="002126F7" w:rsidRPr="00A0435A">
          <w:rPr>
            <w:rStyle w:val="Collegamentoipertestuale"/>
            <w:rFonts w:ascii="Questrial" w:hAnsi="Questrial" w:cs="Times New Roman"/>
            <w:color w:val="auto"/>
            <w:sz w:val="24"/>
            <w:szCs w:val="24"/>
          </w:rPr>
          <w:t>https://www.youtube.com/watch?v=QDmWMBj-LVY</w:t>
        </w:r>
      </w:hyperlink>
    </w:p>
    <w:p w14:paraId="095DCDFC" w14:textId="77777777" w:rsidR="00A94EB1" w:rsidRPr="005A2881" w:rsidRDefault="008E1B20" w:rsidP="00A0435A">
      <w:pPr>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Gli autori</w:t>
      </w:r>
    </w:p>
    <w:p w14:paraId="6EB3E322" w14:textId="36DE7090" w:rsidR="008E1B20" w:rsidRPr="00A0435A" w:rsidRDefault="008C5E4B" w:rsidP="00A0435A">
      <w:pPr>
        <w:spacing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 xml:space="preserve">Il gruppo dei Cold War Kids, composto dai musicisti Matt Aveiro, Matt Maust, Jonnie Russell, and Nathan Willett, </w:t>
      </w:r>
      <w:r w:rsidR="00A94EB1" w:rsidRPr="00A0435A">
        <w:rPr>
          <w:rFonts w:ascii="Questrial" w:hAnsi="Questrial" w:cs="Times New Roman"/>
          <w:sz w:val="24"/>
          <w:szCs w:val="24"/>
          <w:shd w:val="clear" w:color="auto" w:fill="FFFFFF"/>
        </w:rPr>
        <w:t>nasc</w:t>
      </w:r>
      <w:r w:rsidRPr="00A0435A">
        <w:rPr>
          <w:rFonts w:ascii="Questrial" w:hAnsi="Questrial" w:cs="Times New Roman"/>
          <w:sz w:val="24"/>
          <w:szCs w:val="24"/>
          <w:shd w:val="clear" w:color="auto" w:fill="FFFFFF"/>
        </w:rPr>
        <w:t>e</w:t>
      </w:r>
      <w:r w:rsidR="00A94EB1" w:rsidRPr="00A0435A">
        <w:rPr>
          <w:rFonts w:ascii="Questrial" w:hAnsi="Questrial" w:cs="Times New Roman"/>
          <w:sz w:val="24"/>
          <w:szCs w:val="24"/>
          <w:shd w:val="clear" w:color="auto" w:fill="FFFFFF"/>
        </w:rPr>
        <w:t xml:space="preserve"> nel 2004 a Fullerton (California). </w:t>
      </w:r>
      <w:r w:rsidRPr="00A0435A">
        <w:rPr>
          <w:rFonts w:ascii="Questrial" w:hAnsi="Questrial" w:cs="Times New Roman"/>
          <w:sz w:val="24"/>
          <w:szCs w:val="24"/>
          <w:shd w:val="clear" w:color="auto" w:fill="FFFFFF"/>
        </w:rPr>
        <w:t>La band inizia</w:t>
      </w:r>
      <w:r w:rsidR="00A94EB1" w:rsidRPr="00A0435A">
        <w:rPr>
          <w:rFonts w:ascii="Questrial" w:hAnsi="Questrial" w:cs="Times New Roman"/>
          <w:sz w:val="24"/>
          <w:szCs w:val="24"/>
          <w:shd w:val="clear" w:color="auto" w:fill="FFFFFF"/>
        </w:rPr>
        <w:t xml:space="preserve"> a registrare demo in cui fondono blues, il soul, e </w:t>
      </w:r>
      <w:r w:rsidRPr="00A0435A">
        <w:rPr>
          <w:rFonts w:ascii="Questrial" w:hAnsi="Questrial" w:cs="Times New Roman"/>
          <w:sz w:val="24"/>
          <w:szCs w:val="24"/>
          <w:shd w:val="clear" w:color="auto" w:fill="FFFFFF"/>
        </w:rPr>
        <w:t xml:space="preserve">le influenze di </w:t>
      </w:r>
      <w:r w:rsidR="00A94EB1" w:rsidRPr="00A0435A">
        <w:rPr>
          <w:rFonts w:ascii="Questrial" w:hAnsi="Questrial" w:cs="Times New Roman"/>
          <w:sz w:val="24"/>
          <w:szCs w:val="24"/>
          <w:shd w:val="clear" w:color="auto" w:fill="FFFFFF"/>
        </w:rPr>
        <w:t xml:space="preserve">artisti come Bob Dylan, Billie Holiday, Jeff Buckley e Velvet Underground. </w:t>
      </w:r>
      <w:r w:rsidR="008E1B20" w:rsidRPr="00A0435A">
        <w:rPr>
          <w:rFonts w:ascii="Questrial" w:hAnsi="Questrial" w:cs="Times New Roman"/>
          <w:sz w:val="24"/>
          <w:szCs w:val="24"/>
          <w:shd w:val="clear" w:color="auto" w:fill="FFFFFF"/>
        </w:rPr>
        <w:t>Dopo diversi EP, nell'autunno del 2006, pubblicano il loro album di debutto ROBBERS &amp; COWARDS.</w:t>
      </w:r>
      <w:r w:rsidRPr="00A0435A">
        <w:rPr>
          <w:rFonts w:ascii="Questrial" w:hAnsi="Questrial" w:cs="Times New Roman"/>
          <w:sz w:val="24"/>
          <w:szCs w:val="24"/>
          <w:shd w:val="clear" w:color="auto" w:fill="FFFFFF"/>
        </w:rPr>
        <w:t xml:space="preserve"> </w:t>
      </w:r>
      <w:r w:rsidR="008E1B20" w:rsidRPr="00A0435A">
        <w:rPr>
          <w:rFonts w:ascii="Questrial" w:hAnsi="Questrial" w:cs="Times New Roman"/>
          <w:sz w:val="24"/>
          <w:szCs w:val="24"/>
          <w:shd w:val="clear" w:color="auto" w:fill="FFFFFF"/>
        </w:rPr>
        <w:t>In poco tempo lo stile particolare della band attira l’attenzione nell'ambiente indie rock statunitense e internazionale. I Cold War Kids partono con un tour in tutto il mondo che si conclude all'inizio del 2008.</w:t>
      </w:r>
      <w:r w:rsidRPr="00A0435A">
        <w:rPr>
          <w:rFonts w:ascii="Questrial" w:hAnsi="Questrial" w:cs="Times New Roman"/>
          <w:sz w:val="24"/>
          <w:szCs w:val="24"/>
          <w:shd w:val="clear" w:color="auto" w:fill="FFFFFF"/>
        </w:rPr>
        <w:t xml:space="preserve"> </w:t>
      </w:r>
      <w:r w:rsidR="008E1B20" w:rsidRPr="00A0435A">
        <w:rPr>
          <w:rFonts w:ascii="Questrial" w:hAnsi="Questrial" w:cs="Times New Roman"/>
          <w:sz w:val="24"/>
          <w:szCs w:val="24"/>
          <w:shd w:val="clear" w:color="auto" w:fill="FFFFFF"/>
        </w:rPr>
        <w:t>Nel 2010 viene realizzato l’E</w:t>
      </w:r>
      <w:r w:rsidRPr="00A0435A">
        <w:rPr>
          <w:rFonts w:ascii="Questrial" w:hAnsi="Questrial" w:cs="Times New Roman"/>
          <w:sz w:val="24"/>
          <w:szCs w:val="24"/>
          <w:shd w:val="clear" w:color="auto" w:fill="FFFFFF"/>
        </w:rPr>
        <w:t>P</w:t>
      </w:r>
      <w:r w:rsidR="008E1B20" w:rsidRPr="00A0435A">
        <w:rPr>
          <w:rFonts w:ascii="Questrial" w:hAnsi="Questrial" w:cs="Times New Roman"/>
          <w:sz w:val="24"/>
          <w:szCs w:val="24"/>
          <w:shd w:val="clear" w:color="auto" w:fill="FFFFFF"/>
        </w:rPr>
        <w:t xml:space="preserve"> BEHAVE YOURSELF. Tra il 2011 e il 2017 la band pubblica altri quattro album: </w:t>
      </w:r>
      <w:r w:rsidR="00D60B1B" w:rsidRPr="00A0435A">
        <w:rPr>
          <w:rFonts w:ascii="Questrial" w:hAnsi="Questrial" w:cs="Times New Roman"/>
          <w:i/>
          <w:sz w:val="24"/>
          <w:szCs w:val="24"/>
          <w:shd w:val="clear" w:color="auto" w:fill="FFFFFF"/>
        </w:rPr>
        <w:t>Mine Is Yours, Dear Miss Lonelyhearts, Hold My Home, L.A. Divine.</w:t>
      </w:r>
      <w:r w:rsidR="00D60B1B" w:rsidRPr="00A0435A">
        <w:rPr>
          <w:rFonts w:ascii="Questrial" w:hAnsi="Questrial" w:cs="Times New Roman"/>
          <w:sz w:val="24"/>
          <w:szCs w:val="24"/>
          <w:shd w:val="clear" w:color="auto" w:fill="FFFFFF"/>
        </w:rPr>
        <w:t xml:space="preserve"> </w:t>
      </w:r>
    </w:p>
    <w:p w14:paraId="061D7E19" w14:textId="61B5379F" w:rsidR="00A94EB1" w:rsidRPr="005A2881"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347B4A8B" w14:textId="74D265B0" w:rsidR="008C5E4B" w:rsidRPr="00A0435A" w:rsidRDefault="00D60B1B" w:rsidP="00A0435A">
      <w:pPr>
        <w:spacing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Le grafiche dei loro dischi sono spesso curate direttamente dal bassista Matt Maust noto nelle gallerie d'arte di Los Angeles per i suoi quadri in cui mescola fotografie, patchwork di giornali e flyer e un lavoro ossessivo sui caratteri.</w:t>
      </w:r>
    </w:p>
    <w:p w14:paraId="4252E733" w14:textId="77777777" w:rsidR="00A94EB1" w:rsidRPr="005A2881" w:rsidRDefault="00A94EB1" w:rsidP="00A0435A">
      <w:pPr>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Testo</w:t>
      </w:r>
    </w:p>
    <w:p w14:paraId="017C707D"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In a flash of sleep</w:t>
      </w:r>
      <w:r w:rsidRPr="00A0435A">
        <w:rPr>
          <w:rFonts w:ascii="Questrial" w:eastAsia="Times New Roman" w:hAnsi="Questrial" w:cs="Times New Roman"/>
          <w:i/>
          <w:sz w:val="24"/>
          <w:szCs w:val="24"/>
          <w:lang w:eastAsia="it-IT"/>
        </w:rPr>
        <w:br/>
        <w:t>The dream that broke my heart</w:t>
      </w:r>
      <w:r w:rsidRPr="00A0435A">
        <w:rPr>
          <w:rFonts w:ascii="Questrial" w:eastAsia="Times New Roman" w:hAnsi="Questrial" w:cs="Times New Roman"/>
          <w:i/>
          <w:sz w:val="24"/>
          <w:szCs w:val="24"/>
          <w:lang w:eastAsia="it-IT"/>
        </w:rPr>
        <w:br/>
        <w:t>There were no border lines</w:t>
      </w:r>
      <w:r w:rsidRPr="00A0435A">
        <w:rPr>
          <w:rFonts w:ascii="Questrial" w:eastAsia="Times New Roman" w:hAnsi="Questrial" w:cs="Times New Roman"/>
          <w:i/>
          <w:sz w:val="24"/>
          <w:szCs w:val="24"/>
          <w:lang w:eastAsia="it-IT"/>
        </w:rPr>
        <w:br/>
        <w:t>Keeping us apart</w:t>
      </w:r>
    </w:p>
    <w:p w14:paraId="1DF42089"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But then I wake up</w:t>
      </w:r>
      <w:r w:rsidRPr="00A0435A">
        <w:rPr>
          <w:rFonts w:ascii="Questrial" w:eastAsia="Times New Roman" w:hAnsi="Questrial" w:cs="Times New Roman"/>
          <w:i/>
          <w:sz w:val="24"/>
          <w:szCs w:val="24"/>
          <w:lang w:eastAsia="it-IT"/>
        </w:rPr>
        <w:br/>
        <w:t>To the sound of crying kids</w:t>
      </w:r>
      <w:r w:rsidRPr="00A0435A">
        <w:rPr>
          <w:rFonts w:ascii="Questrial" w:eastAsia="Times New Roman" w:hAnsi="Questrial" w:cs="Times New Roman"/>
          <w:i/>
          <w:sz w:val="24"/>
          <w:szCs w:val="24"/>
          <w:lang w:eastAsia="it-IT"/>
        </w:rPr>
        <w:br/>
        <w:t>No mothers here to hold</w:t>
      </w:r>
      <w:r w:rsidRPr="00A0435A">
        <w:rPr>
          <w:rFonts w:ascii="Questrial" w:eastAsia="Times New Roman" w:hAnsi="Questrial" w:cs="Times New Roman"/>
          <w:i/>
          <w:sz w:val="24"/>
          <w:szCs w:val="24"/>
          <w:lang w:eastAsia="it-IT"/>
        </w:rPr>
        <w:br/>
        <w:t>We can only wish</w:t>
      </w:r>
    </w:p>
    <w:p w14:paraId="3990F94B"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So I'll sing you a song</w:t>
      </w:r>
      <w:r w:rsidRPr="00A0435A">
        <w:rPr>
          <w:rFonts w:ascii="Questrial" w:eastAsia="Times New Roman" w:hAnsi="Questrial" w:cs="Times New Roman"/>
          <w:i/>
          <w:sz w:val="24"/>
          <w:szCs w:val="24"/>
          <w:lang w:eastAsia="it-IT"/>
        </w:rPr>
        <w:br/>
        <w:t>To show you my mind</w:t>
      </w:r>
      <w:r w:rsidRPr="00A0435A">
        <w:rPr>
          <w:rFonts w:ascii="Questrial" w:eastAsia="Times New Roman" w:hAnsi="Questrial" w:cs="Times New Roman"/>
          <w:i/>
          <w:sz w:val="24"/>
          <w:szCs w:val="24"/>
          <w:lang w:eastAsia="it-IT"/>
        </w:rPr>
        <w:br/>
        <w:t>It's all that I can do</w:t>
      </w:r>
      <w:r w:rsidRPr="00A0435A">
        <w:rPr>
          <w:rFonts w:ascii="Questrial" w:eastAsia="Times New Roman" w:hAnsi="Questrial" w:cs="Times New Roman"/>
          <w:i/>
          <w:sz w:val="24"/>
          <w:szCs w:val="24"/>
          <w:lang w:eastAsia="it-IT"/>
        </w:rPr>
        <w:br/>
        <w:t>To help us pass the time</w:t>
      </w:r>
    </w:p>
    <w:p w14:paraId="09B88934"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lastRenderedPageBreak/>
        <w:t>One by one</w:t>
      </w:r>
      <w:r w:rsidRPr="00A0435A">
        <w:rPr>
          <w:rFonts w:ascii="Questrial" w:eastAsia="Times New Roman" w:hAnsi="Questrial" w:cs="Times New Roman"/>
          <w:i/>
          <w:sz w:val="24"/>
          <w:szCs w:val="24"/>
          <w:lang w:eastAsia="it-IT"/>
        </w:rPr>
        <w:br/>
        <w:t>We will come</w:t>
      </w:r>
      <w:r w:rsidRPr="00A0435A">
        <w:rPr>
          <w:rFonts w:ascii="Questrial" w:eastAsia="Times New Roman" w:hAnsi="Questrial" w:cs="Times New Roman"/>
          <w:i/>
          <w:sz w:val="24"/>
          <w:szCs w:val="24"/>
          <w:lang w:eastAsia="it-IT"/>
        </w:rPr>
        <w:br/>
        <w:t>You make me wait</w:t>
      </w:r>
      <w:r w:rsidRPr="00A0435A">
        <w:rPr>
          <w:rFonts w:ascii="Questrial" w:eastAsia="Times New Roman" w:hAnsi="Questrial" w:cs="Times New Roman"/>
          <w:i/>
          <w:sz w:val="24"/>
          <w:szCs w:val="24"/>
          <w:lang w:eastAsia="it-IT"/>
        </w:rPr>
        <w:br/>
        <w:t>Counting my mistakes</w:t>
      </w:r>
    </w:p>
    <w:p w14:paraId="07744EAF"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One by one</w:t>
      </w:r>
      <w:r w:rsidRPr="00A0435A">
        <w:rPr>
          <w:rFonts w:ascii="Questrial" w:eastAsia="Times New Roman" w:hAnsi="Questrial" w:cs="Times New Roman"/>
          <w:i/>
          <w:sz w:val="24"/>
          <w:szCs w:val="24"/>
          <w:lang w:eastAsia="it-IT"/>
        </w:rPr>
        <w:br/>
        <w:t>We will come</w:t>
      </w:r>
      <w:r w:rsidRPr="00A0435A">
        <w:rPr>
          <w:rFonts w:ascii="Questrial" w:eastAsia="Times New Roman" w:hAnsi="Questrial" w:cs="Times New Roman"/>
          <w:i/>
          <w:sz w:val="24"/>
          <w:szCs w:val="24"/>
          <w:lang w:eastAsia="it-IT"/>
        </w:rPr>
        <w:br/>
        <w:t>You make me wait at the gate</w:t>
      </w:r>
      <w:r w:rsidRPr="00A0435A">
        <w:rPr>
          <w:rFonts w:ascii="Questrial" w:eastAsia="Times New Roman" w:hAnsi="Questrial" w:cs="Times New Roman"/>
          <w:i/>
          <w:sz w:val="24"/>
          <w:szCs w:val="24"/>
          <w:lang w:eastAsia="it-IT"/>
        </w:rPr>
        <w:br/>
        <w:t>To see your face again</w:t>
      </w:r>
    </w:p>
    <w:p w14:paraId="13FB4B4C"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Walked a thousand miles</w:t>
      </w:r>
      <w:r w:rsidRPr="00A0435A">
        <w:rPr>
          <w:rFonts w:ascii="Questrial" w:eastAsia="Times New Roman" w:hAnsi="Questrial" w:cs="Times New Roman"/>
          <w:i/>
          <w:sz w:val="24"/>
          <w:szCs w:val="24"/>
          <w:lang w:eastAsia="it-IT"/>
        </w:rPr>
        <w:br/>
        <w:t>To this promised land</w:t>
      </w:r>
      <w:r w:rsidRPr="00A0435A">
        <w:rPr>
          <w:rFonts w:ascii="Questrial" w:eastAsia="Times New Roman" w:hAnsi="Questrial" w:cs="Times New Roman"/>
          <w:i/>
          <w:sz w:val="24"/>
          <w:szCs w:val="24"/>
          <w:lang w:eastAsia="it-IT"/>
        </w:rPr>
        <w:br/>
        <w:t>But little did we know</w:t>
      </w:r>
      <w:r w:rsidRPr="00A0435A">
        <w:rPr>
          <w:rFonts w:ascii="Questrial" w:eastAsia="Times New Roman" w:hAnsi="Questrial" w:cs="Times New Roman"/>
          <w:i/>
          <w:sz w:val="24"/>
          <w:szCs w:val="24"/>
          <w:lang w:eastAsia="it-IT"/>
        </w:rPr>
        <w:br/>
        <w:t>We were already damned</w:t>
      </w:r>
    </w:p>
    <w:p w14:paraId="2A844D2C"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How can I find sleep</w:t>
      </w:r>
      <w:r w:rsidRPr="00A0435A">
        <w:rPr>
          <w:rFonts w:ascii="Questrial" w:eastAsia="Times New Roman" w:hAnsi="Questrial" w:cs="Times New Roman"/>
          <w:i/>
          <w:sz w:val="24"/>
          <w:szCs w:val="24"/>
          <w:lang w:eastAsia="it-IT"/>
        </w:rPr>
        <w:br/>
        <w:t>When they wont turn off the light</w:t>
      </w:r>
      <w:r w:rsidRPr="00A0435A">
        <w:rPr>
          <w:rFonts w:ascii="Questrial" w:eastAsia="Times New Roman" w:hAnsi="Questrial" w:cs="Times New Roman"/>
          <w:i/>
          <w:sz w:val="24"/>
          <w:szCs w:val="24"/>
          <w:lang w:eastAsia="it-IT"/>
        </w:rPr>
        <w:br/>
        <w:t>My stomachs rumbling</w:t>
      </w:r>
      <w:r w:rsidRPr="00A0435A">
        <w:rPr>
          <w:rFonts w:ascii="Questrial" w:eastAsia="Times New Roman" w:hAnsi="Questrial" w:cs="Times New Roman"/>
          <w:i/>
          <w:sz w:val="24"/>
          <w:szCs w:val="24"/>
          <w:lang w:eastAsia="it-IT"/>
        </w:rPr>
        <w:br/>
        <w:t>No more dreams tonight</w:t>
      </w:r>
    </w:p>
    <w:p w14:paraId="30914B0E"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I'll sing you a song</w:t>
      </w:r>
      <w:r w:rsidRPr="00A0435A">
        <w:rPr>
          <w:rFonts w:ascii="Questrial" w:eastAsia="Times New Roman" w:hAnsi="Questrial" w:cs="Times New Roman"/>
          <w:i/>
          <w:sz w:val="24"/>
          <w:szCs w:val="24"/>
          <w:lang w:eastAsia="it-IT"/>
        </w:rPr>
        <w:br/>
        <w:t>'Cuz I'm so far down</w:t>
      </w:r>
      <w:r w:rsidRPr="00A0435A">
        <w:rPr>
          <w:rFonts w:ascii="Questrial" w:eastAsia="Times New Roman" w:hAnsi="Questrial" w:cs="Times New Roman"/>
          <w:i/>
          <w:sz w:val="24"/>
          <w:szCs w:val="24"/>
          <w:lang w:eastAsia="it-IT"/>
        </w:rPr>
        <w:br/>
        <w:t>The hardest thing to do</w:t>
      </w:r>
      <w:r w:rsidRPr="00A0435A">
        <w:rPr>
          <w:rFonts w:ascii="Questrial" w:eastAsia="Times New Roman" w:hAnsi="Questrial" w:cs="Times New Roman"/>
          <w:i/>
          <w:sz w:val="24"/>
          <w:szCs w:val="24"/>
          <w:lang w:eastAsia="it-IT"/>
        </w:rPr>
        <w:br/>
        <w:t>It's make a joyful sound</w:t>
      </w:r>
    </w:p>
    <w:p w14:paraId="50F92928"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One by one</w:t>
      </w:r>
      <w:r w:rsidRPr="00A0435A">
        <w:rPr>
          <w:rFonts w:ascii="Questrial" w:eastAsia="Times New Roman" w:hAnsi="Questrial" w:cs="Times New Roman"/>
          <w:i/>
          <w:sz w:val="24"/>
          <w:szCs w:val="24"/>
          <w:lang w:eastAsia="it-IT"/>
        </w:rPr>
        <w:br/>
        <w:t>We will come</w:t>
      </w:r>
      <w:r w:rsidRPr="00A0435A">
        <w:rPr>
          <w:rFonts w:ascii="Questrial" w:eastAsia="Times New Roman" w:hAnsi="Questrial" w:cs="Times New Roman"/>
          <w:i/>
          <w:sz w:val="24"/>
          <w:szCs w:val="24"/>
          <w:lang w:eastAsia="it-IT"/>
        </w:rPr>
        <w:br/>
        <w:t>You make me wait</w:t>
      </w:r>
      <w:r w:rsidRPr="00A0435A">
        <w:rPr>
          <w:rFonts w:ascii="Questrial" w:eastAsia="Times New Roman" w:hAnsi="Questrial" w:cs="Times New Roman"/>
          <w:i/>
          <w:sz w:val="24"/>
          <w:szCs w:val="24"/>
          <w:lang w:eastAsia="it-IT"/>
        </w:rPr>
        <w:br/>
        <w:t>Counting my mistakes</w:t>
      </w:r>
    </w:p>
    <w:p w14:paraId="01ACD1E8"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One by one (one by one)</w:t>
      </w:r>
      <w:r w:rsidRPr="00A0435A">
        <w:rPr>
          <w:rFonts w:ascii="Questrial" w:eastAsia="Times New Roman" w:hAnsi="Questrial" w:cs="Times New Roman"/>
          <w:i/>
          <w:sz w:val="24"/>
          <w:szCs w:val="24"/>
          <w:lang w:eastAsia="it-IT"/>
        </w:rPr>
        <w:br/>
        <w:t>We will come</w:t>
      </w:r>
      <w:r w:rsidRPr="00A0435A">
        <w:rPr>
          <w:rFonts w:ascii="Questrial" w:eastAsia="Times New Roman" w:hAnsi="Questrial" w:cs="Times New Roman"/>
          <w:i/>
          <w:sz w:val="24"/>
          <w:szCs w:val="24"/>
          <w:lang w:eastAsia="it-IT"/>
        </w:rPr>
        <w:br/>
        <w:t>You make me wait</w:t>
      </w:r>
      <w:r w:rsidRPr="00A0435A">
        <w:rPr>
          <w:rFonts w:ascii="Questrial" w:eastAsia="Times New Roman" w:hAnsi="Questrial" w:cs="Times New Roman"/>
          <w:i/>
          <w:sz w:val="24"/>
          <w:szCs w:val="24"/>
          <w:lang w:eastAsia="it-IT"/>
        </w:rPr>
        <w:br/>
        <w:t>At the gates to see your face again</w:t>
      </w:r>
    </w:p>
    <w:p w14:paraId="5DFD53BF" w14:textId="77777777" w:rsidR="00A94EB1" w:rsidRPr="00A0435A" w:rsidRDefault="00A94EB1" w:rsidP="005A2881">
      <w:pPr>
        <w:shd w:val="clear" w:color="auto" w:fill="FFFFFF"/>
        <w:spacing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One by one</w:t>
      </w:r>
      <w:r w:rsidRPr="00A0435A">
        <w:rPr>
          <w:rFonts w:ascii="Questrial" w:eastAsia="Times New Roman" w:hAnsi="Questrial" w:cs="Times New Roman"/>
          <w:i/>
          <w:sz w:val="24"/>
          <w:szCs w:val="24"/>
          <w:lang w:eastAsia="it-IT"/>
        </w:rPr>
        <w:br/>
        <w:t>We will come</w:t>
      </w:r>
      <w:r w:rsidRPr="00A0435A">
        <w:rPr>
          <w:rFonts w:ascii="Questrial" w:eastAsia="Times New Roman" w:hAnsi="Questrial" w:cs="Times New Roman"/>
          <w:i/>
          <w:sz w:val="24"/>
          <w:szCs w:val="24"/>
          <w:lang w:eastAsia="it-IT"/>
        </w:rPr>
        <w:br/>
        <w:t>One by one</w:t>
      </w:r>
      <w:r w:rsidRPr="00A0435A">
        <w:rPr>
          <w:rFonts w:ascii="Questrial" w:eastAsia="Times New Roman" w:hAnsi="Questrial" w:cs="Times New Roman"/>
          <w:i/>
          <w:sz w:val="24"/>
          <w:szCs w:val="24"/>
          <w:lang w:eastAsia="it-IT"/>
        </w:rPr>
        <w:br/>
        <w:t>One by one</w:t>
      </w:r>
      <w:r w:rsidRPr="00A0435A">
        <w:rPr>
          <w:rFonts w:ascii="Questrial" w:eastAsia="Times New Roman" w:hAnsi="Questrial" w:cs="Times New Roman"/>
          <w:i/>
          <w:sz w:val="24"/>
          <w:szCs w:val="24"/>
          <w:lang w:eastAsia="it-IT"/>
        </w:rPr>
        <w:br/>
        <w:t>You make me wait</w:t>
      </w:r>
      <w:r w:rsidRPr="00A0435A">
        <w:rPr>
          <w:rFonts w:ascii="Questrial" w:eastAsia="Times New Roman" w:hAnsi="Questrial" w:cs="Times New Roman"/>
          <w:i/>
          <w:sz w:val="24"/>
          <w:szCs w:val="24"/>
          <w:lang w:eastAsia="it-IT"/>
        </w:rPr>
        <w:br/>
        <w:t>Counting my mistakes</w:t>
      </w:r>
    </w:p>
    <w:p w14:paraId="5A82B582" w14:textId="77777777" w:rsidR="00A94EB1" w:rsidRPr="00A0435A" w:rsidRDefault="00A94EB1" w:rsidP="005A2881">
      <w:pPr>
        <w:shd w:val="clear" w:color="auto" w:fill="FFFFFF"/>
        <w:spacing w:after="0" w:line="276" w:lineRule="auto"/>
        <w:rPr>
          <w:rFonts w:ascii="Questrial" w:eastAsia="Times New Roman" w:hAnsi="Questrial" w:cs="Times New Roman"/>
          <w:i/>
          <w:sz w:val="24"/>
          <w:szCs w:val="24"/>
          <w:lang w:eastAsia="it-IT"/>
        </w:rPr>
      </w:pPr>
      <w:r w:rsidRPr="00A0435A">
        <w:rPr>
          <w:rFonts w:ascii="Questrial" w:eastAsia="Times New Roman" w:hAnsi="Questrial" w:cs="Times New Roman"/>
          <w:i/>
          <w:sz w:val="24"/>
          <w:szCs w:val="24"/>
          <w:lang w:eastAsia="it-IT"/>
        </w:rPr>
        <w:t>One by one (One by one)</w:t>
      </w:r>
      <w:r w:rsidRPr="00A0435A">
        <w:rPr>
          <w:rFonts w:ascii="Questrial" w:eastAsia="Times New Roman" w:hAnsi="Questrial" w:cs="Times New Roman"/>
          <w:i/>
          <w:sz w:val="24"/>
          <w:szCs w:val="24"/>
          <w:lang w:eastAsia="it-IT"/>
        </w:rPr>
        <w:br/>
        <w:t>We will come</w:t>
      </w:r>
      <w:r w:rsidRPr="00A0435A">
        <w:rPr>
          <w:rFonts w:ascii="Questrial" w:eastAsia="Times New Roman" w:hAnsi="Questrial" w:cs="Times New Roman"/>
          <w:i/>
          <w:sz w:val="24"/>
          <w:szCs w:val="24"/>
          <w:lang w:eastAsia="it-IT"/>
        </w:rPr>
        <w:br/>
        <w:t>You make me wait</w:t>
      </w:r>
      <w:r w:rsidRPr="00A0435A">
        <w:rPr>
          <w:rFonts w:ascii="Questrial" w:eastAsia="Times New Roman" w:hAnsi="Questrial" w:cs="Times New Roman"/>
          <w:i/>
          <w:sz w:val="24"/>
          <w:szCs w:val="24"/>
          <w:lang w:eastAsia="it-IT"/>
        </w:rPr>
        <w:br/>
      </w:r>
      <w:r w:rsidRPr="00A0435A">
        <w:rPr>
          <w:rFonts w:ascii="Questrial" w:eastAsia="Times New Roman" w:hAnsi="Questrial" w:cs="Times New Roman"/>
          <w:i/>
          <w:sz w:val="24"/>
          <w:szCs w:val="24"/>
          <w:lang w:eastAsia="it-IT"/>
        </w:rPr>
        <w:lastRenderedPageBreak/>
        <w:t>You make me wait</w:t>
      </w:r>
      <w:r w:rsidRPr="00A0435A">
        <w:rPr>
          <w:rFonts w:ascii="Questrial" w:eastAsia="Times New Roman" w:hAnsi="Questrial" w:cs="Times New Roman"/>
          <w:i/>
          <w:sz w:val="24"/>
          <w:szCs w:val="24"/>
          <w:lang w:eastAsia="it-IT"/>
        </w:rPr>
        <w:br/>
        <w:t>Counting my mistakes</w:t>
      </w:r>
    </w:p>
    <w:p w14:paraId="637A1504" w14:textId="2BFDCB56" w:rsidR="00A94EB1" w:rsidRDefault="00A94EB1" w:rsidP="005A2881">
      <w:pPr>
        <w:spacing w:line="276" w:lineRule="auto"/>
        <w:rPr>
          <w:rFonts w:ascii="Questrial" w:hAnsi="Questrial" w:cs="Times New Roman"/>
          <w:b/>
          <w:i/>
          <w:sz w:val="24"/>
          <w:szCs w:val="24"/>
        </w:rPr>
      </w:pPr>
    </w:p>
    <w:p w14:paraId="426E6A19" w14:textId="77777777" w:rsidR="0071288A" w:rsidRPr="00A0435A" w:rsidRDefault="0071288A" w:rsidP="005A2881">
      <w:pPr>
        <w:spacing w:line="276" w:lineRule="auto"/>
        <w:rPr>
          <w:rFonts w:ascii="Questrial" w:hAnsi="Questrial" w:cs="Times New Roman"/>
          <w:b/>
          <w:i/>
          <w:sz w:val="24"/>
          <w:szCs w:val="24"/>
        </w:rPr>
      </w:pPr>
    </w:p>
    <w:p w14:paraId="5D851DA8" w14:textId="77777777" w:rsidR="00A94EB1" w:rsidRPr="005A2881" w:rsidRDefault="00A94EB1" w:rsidP="00A0435A">
      <w:pPr>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Traduzione</w:t>
      </w:r>
    </w:p>
    <w:p w14:paraId="56CFA2C0"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In un lampo di sonno</w:t>
      </w:r>
    </w:p>
    <w:p w14:paraId="76A38F17"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Il sogno che mi ha spezzato il cuore</w:t>
      </w:r>
    </w:p>
    <w:p w14:paraId="7BB56268"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Non c'erano linee di confine</w:t>
      </w:r>
    </w:p>
    <w:p w14:paraId="788D3620"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Tenendoci separati</w:t>
      </w:r>
    </w:p>
    <w:p w14:paraId="5C625DB0"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p>
    <w:p w14:paraId="44B110B7"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Ma poi mi sveglio</w:t>
      </w:r>
    </w:p>
    <w:p w14:paraId="57DB05E9"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Al suono dei bambini che piangono</w:t>
      </w:r>
    </w:p>
    <w:p w14:paraId="087E95C9"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Nessuna madre qui da tenere in braccio</w:t>
      </w:r>
    </w:p>
    <w:p w14:paraId="7B450733"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Possiamo solo desiderare</w:t>
      </w:r>
    </w:p>
    <w:p w14:paraId="22321ECC"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p>
    <w:p w14:paraId="77D447E8"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Quindi ti canterò una canzone</w:t>
      </w:r>
    </w:p>
    <w:p w14:paraId="25D77A48"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Per mostrarti la mia mente</w:t>
      </w:r>
    </w:p>
    <w:p w14:paraId="567ADE51"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È tutto quello che posso fare</w:t>
      </w:r>
    </w:p>
    <w:p w14:paraId="42AFB22D"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Per aiutarci a passare il tempo</w:t>
      </w:r>
    </w:p>
    <w:p w14:paraId="69533FA3"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p>
    <w:p w14:paraId="39BD4182"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Uno per uno</w:t>
      </w:r>
    </w:p>
    <w:p w14:paraId="2C86E448"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Verremo</w:t>
      </w:r>
    </w:p>
    <w:p w14:paraId="4DF05FA5"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Mi fai aspettare</w:t>
      </w:r>
    </w:p>
    <w:p w14:paraId="19920D58"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Contando i miei errori</w:t>
      </w:r>
    </w:p>
    <w:p w14:paraId="131698A0"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p>
    <w:p w14:paraId="64E9F9AE"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Uno per uno</w:t>
      </w:r>
    </w:p>
    <w:p w14:paraId="7F1C73F4"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Verremo</w:t>
      </w:r>
    </w:p>
    <w:p w14:paraId="01995F7D"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Mi fai aspettare al cancello</w:t>
      </w:r>
    </w:p>
    <w:p w14:paraId="73F0FE05"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Per rivedere la tua faccia</w:t>
      </w:r>
    </w:p>
    <w:p w14:paraId="7F4E0E2F"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p>
    <w:p w14:paraId="70831CEE"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Ho camminato per mille miglia</w:t>
      </w:r>
    </w:p>
    <w:p w14:paraId="70F9BA0A"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A questa terra promessa</w:t>
      </w:r>
    </w:p>
    <w:p w14:paraId="3762FAE8"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Ma poco sapevamo</w:t>
      </w:r>
    </w:p>
    <w:p w14:paraId="6B40780F"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Eravamo già dannati</w:t>
      </w:r>
    </w:p>
    <w:p w14:paraId="234AD93A"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p>
    <w:p w14:paraId="097C50A1"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Come posso trovare il sonno?</w:t>
      </w:r>
    </w:p>
    <w:p w14:paraId="012DD9B4"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Quando non spengono la luce</w:t>
      </w:r>
    </w:p>
    <w:p w14:paraId="57057E1E"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Il mio stomaco brontola</w:t>
      </w:r>
    </w:p>
    <w:p w14:paraId="08C439CB"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Niente più sogni stanotte</w:t>
      </w:r>
    </w:p>
    <w:p w14:paraId="6AE9C71B"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p>
    <w:p w14:paraId="25885703"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Ti canterò una canzone</w:t>
      </w:r>
    </w:p>
    <w:p w14:paraId="7A7EDFD5"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Perché sono così in basso</w:t>
      </w:r>
    </w:p>
    <w:p w14:paraId="705DF519"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La cosa più difficile da fare</w:t>
      </w:r>
    </w:p>
    <w:p w14:paraId="5F90B0B3"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È fare un suono gioioso</w:t>
      </w:r>
    </w:p>
    <w:p w14:paraId="4CD79D2A"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p>
    <w:p w14:paraId="06B541CF"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Uno per uno</w:t>
      </w:r>
    </w:p>
    <w:p w14:paraId="72AA44BD"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Verremo</w:t>
      </w:r>
    </w:p>
    <w:p w14:paraId="091BFCC0"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Mi fai aspettare</w:t>
      </w:r>
    </w:p>
    <w:p w14:paraId="11BC0F6B"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Contando i miei errori</w:t>
      </w:r>
    </w:p>
    <w:p w14:paraId="76A84227"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Uno per uno (uno per uno)</w:t>
      </w:r>
    </w:p>
    <w:p w14:paraId="2FFEBA8B"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Verremo</w:t>
      </w:r>
    </w:p>
    <w:p w14:paraId="5A474162"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Mi fai aspettare</w:t>
      </w:r>
    </w:p>
    <w:p w14:paraId="7AA4331A"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Alle porte per rivedere la tua faccia</w:t>
      </w:r>
    </w:p>
    <w:p w14:paraId="084958DF"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p>
    <w:p w14:paraId="00E31033"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Uno per uno</w:t>
      </w:r>
    </w:p>
    <w:p w14:paraId="21F115F3"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Verremo</w:t>
      </w:r>
    </w:p>
    <w:p w14:paraId="38E3BF34"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Uno per uno</w:t>
      </w:r>
    </w:p>
    <w:p w14:paraId="142B0E83"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Uno per uno</w:t>
      </w:r>
    </w:p>
    <w:p w14:paraId="52D886DD"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Mi fai aspettare</w:t>
      </w:r>
    </w:p>
    <w:p w14:paraId="57BAACDE"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Contando i miei errori</w:t>
      </w:r>
    </w:p>
    <w:p w14:paraId="2F869FA9"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p>
    <w:p w14:paraId="5AA7D628"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Uno per uno (uno per uno)</w:t>
      </w:r>
    </w:p>
    <w:p w14:paraId="73CFAC79"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Verremo</w:t>
      </w:r>
    </w:p>
    <w:p w14:paraId="01188609"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Mi fai aspettare</w:t>
      </w:r>
    </w:p>
    <w:p w14:paraId="24DAC649" w14:textId="77777777" w:rsidR="00A94EB1" w:rsidRPr="00A0435A" w:rsidRDefault="00A94EB1" w:rsidP="00A0435A">
      <w:pPr>
        <w:pStyle w:val="PreformattatoHTML"/>
        <w:spacing w:line="276" w:lineRule="auto"/>
        <w:jc w:val="both"/>
        <w:rPr>
          <w:rStyle w:val="y2iqfc"/>
          <w:rFonts w:ascii="Questrial" w:hAnsi="Questrial" w:cs="Times New Roman"/>
          <w:sz w:val="24"/>
          <w:szCs w:val="24"/>
        </w:rPr>
      </w:pPr>
      <w:r w:rsidRPr="00A0435A">
        <w:rPr>
          <w:rStyle w:val="y2iqfc"/>
          <w:rFonts w:ascii="Questrial" w:hAnsi="Questrial" w:cs="Times New Roman"/>
          <w:sz w:val="24"/>
          <w:szCs w:val="24"/>
        </w:rPr>
        <w:t>Mi fai aspettare</w:t>
      </w:r>
    </w:p>
    <w:p w14:paraId="77F5AF24" w14:textId="77777777" w:rsidR="00A94EB1" w:rsidRPr="00A0435A" w:rsidRDefault="00A94EB1" w:rsidP="00A0435A">
      <w:pPr>
        <w:pStyle w:val="PreformattatoHTML"/>
        <w:spacing w:line="276" w:lineRule="auto"/>
        <w:jc w:val="both"/>
        <w:rPr>
          <w:rFonts w:ascii="Questrial" w:hAnsi="Questrial" w:cs="Times New Roman"/>
          <w:sz w:val="24"/>
          <w:szCs w:val="24"/>
        </w:rPr>
      </w:pPr>
      <w:r w:rsidRPr="00A0435A">
        <w:rPr>
          <w:rStyle w:val="y2iqfc"/>
          <w:rFonts w:ascii="Questrial" w:hAnsi="Questrial" w:cs="Times New Roman"/>
          <w:sz w:val="24"/>
          <w:szCs w:val="24"/>
        </w:rPr>
        <w:t>Contando i miei errori</w:t>
      </w:r>
    </w:p>
    <w:p w14:paraId="274CEE81" w14:textId="47A448D7" w:rsidR="00A94EB1" w:rsidRPr="00A0435A" w:rsidRDefault="00A94EB1" w:rsidP="00A0435A">
      <w:pPr>
        <w:spacing w:line="276" w:lineRule="auto"/>
        <w:jc w:val="both"/>
        <w:rPr>
          <w:rFonts w:ascii="Questrial" w:hAnsi="Questrial" w:cs="Times New Roman"/>
          <w:b/>
          <w:sz w:val="24"/>
          <w:szCs w:val="24"/>
        </w:rPr>
      </w:pPr>
    </w:p>
    <w:p w14:paraId="4205A9FC" w14:textId="77777777" w:rsidR="00B16D79" w:rsidRPr="005A2881" w:rsidRDefault="00B16D79" w:rsidP="00A0435A">
      <w:pPr>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Analisi del brano</w:t>
      </w:r>
    </w:p>
    <w:p w14:paraId="6E57126B" w14:textId="4FFE019A" w:rsidR="00B16D79" w:rsidRDefault="00B16D79" w:rsidP="00A0435A">
      <w:pPr>
        <w:spacing w:line="276" w:lineRule="auto"/>
        <w:jc w:val="both"/>
        <w:rPr>
          <w:rStyle w:val="y2iqfc"/>
          <w:rFonts w:ascii="Questrial" w:hAnsi="Questrial" w:cs="Times New Roman"/>
          <w:sz w:val="24"/>
          <w:szCs w:val="24"/>
        </w:rPr>
      </w:pPr>
      <w:r w:rsidRPr="00A0435A">
        <w:rPr>
          <w:rFonts w:ascii="Questrial" w:hAnsi="Questrial" w:cs="Times New Roman"/>
          <w:sz w:val="24"/>
          <w:szCs w:val="24"/>
        </w:rPr>
        <w:t xml:space="preserve">Durante la pandemia, dove la maggior parte delle notizie parlavano solo ed esclusivamente del coronavirus, i Cold War Kids hanno voluto puntare i riflettori sulla politica migratoria ai confini degli Stati Uniti, dove padri e madri vengono separati dai loro figli. </w:t>
      </w:r>
      <w:r w:rsidRPr="00A0435A">
        <w:rPr>
          <w:rStyle w:val="y2iqfc"/>
          <w:rFonts w:ascii="Questrial" w:hAnsi="Questrial" w:cs="Times New Roman"/>
          <w:sz w:val="24"/>
          <w:szCs w:val="24"/>
        </w:rPr>
        <w:t>Per dipingere questa storia in modo appropriato, Cold War Kids ha scritto "1 x 1" (uno per uno) e hanno chiesto l'aiuto del cantante Wesley Schultz dei The Lumineers per portare la canzone a un nuovo livello. "Questa canzone è stata ispirata dalle storie di bambini migranti separati dalle loro famiglie al confine", ha detto Nathan. “Durante la quarantena e il lockdown, ha assunto un significato in più. Ciascuno di noi sta in casa per aiutare tutti noi".</w:t>
      </w:r>
    </w:p>
    <w:p w14:paraId="263653A4" w14:textId="68AF94E6" w:rsidR="008E7F11" w:rsidRPr="005A2881" w:rsidRDefault="005A2881" w:rsidP="005A2881">
      <w:pPr>
        <w:spacing w:line="276" w:lineRule="auto"/>
        <w:jc w:val="both"/>
        <w:rPr>
          <w:rFonts w:ascii="Questrial" w:hAnsi="Questrial" w:cs="Times New Roman"/>
          <w:sz w:val="24"/>
          <w:szCs w:val="24"/>
        </w:rPr>
      </w:pPr>
      <w:r w:rsidRPr="00A0435A">
        <w:rPr>
          <w:rStyle w:val="y2iqfc"/>
          <w:rFonts w:ascii="Questrial" w:hAnsi="Questrial" w:cs="Times New Roman"/>
          <w:sz w:val="24"/>
          <w:szCs w:val="24"/>
        </w:rPr>
        <w:t xml:space="preserve">Il singolo ha un tocco americano/folk dato dalle chitarre acustiche e presenta ganci vocali cantati da un coro di bambini, aggiungendo profondità, speranza e un punto debole in una canzone piena di </w:t>
      </w:r>
      <w:r w:rsidRPr="00A0435A">
        <w:rPr>
          <w:rStyle w:val="y2iqfc"/>
          <w:rFonts w:ascii="Questrial" w:hAnsi="Questrial" w:cs="Times New Roman"/>
          <w:sz w:val="24"/>
          <w:szCs w:val="24"/>
        </w:rPr>
        <w:lastRenderedPageBreak/>
        <w:t>sentimento. A completare la già potente armonia vocale di Willet e Schultz c'è un video ugualmente commovente. Il video musicale filmato in bianco e nero si concentra su primi piani di Willett che canta e suona la sua chitarra acustica mentre è circondato da immagini proiettate di persone.</w:t>
      </w:r>
      <w:r w:rsidR="00B16D79" w:rsidRPr="00A0435A">
        <w:rPr>
          <w:rStyle w:val="y2iqfc"/>
          <w:rFonts w:ascii="Questrial" w:hAnsi="Questrial" w:cs="Times New Roman"/>
          <w:sz w:val="24"/>
          <w:szCs w:val="24"/>
        </w:rPr>
        <w:t xml:space="preserve">  </w:t>
      </w:r>
      <w:r w:rsidR="008E7F11" w:rsidRPr="00A0435A">
        <w:rPr>
          <w:rFonts w:ascii="Questrial" w:hAnsi="Questrial" w:cs="Times New Roman"/>
          <w:b/>
          <w:sz w:val="24"/>
          <w:szCs w:val="24"/>
        </w:rPr>
        <w:br w:type="page"/>
      </w:r>
    </w:p>
    <w:p w14:paraId="3526766A" w14:textId="6AB11317" w:rsidR="00D75268" w:rsidRPr="005A2881" w:rsidRDefault="00C27573" w:rsidP="005A2881">
      <w:pPr>
        <w:spacing w:line="276" w:lineRule="auto"/>
        <w:jc w:val="center"/>
        <w:rPr>
          <w:rFonts w:ascii="DM Serif Display" w:eastAsia="Times New Roman" w:hAnsi="DM Serif Display" w:cs="Times New Roman"/>
          <w:b/>
          <w:bCs/>
          <w:color w:val="006786"/>
          <w:sz w:val="40"/>
          <w:szCs w:val="27"/>
          <w:lang w:eastAsia="it-IT"/>
        </w:rPr>
      </w:pPr>
      <w:r w:rsidRPr="005A2881">
        <w:rPr>
          <w:rFonts w:ascii="DM Serif Display" w:eastAsia="Times New Roman" w:hAnsi="DM Serif Display" w:cs="Times New Roman"/>
          <w:b/>
          <w:bCs/>
          <w:color w:val="006786"/>
          <w:sz w:val="40"/>
          <w:szCs w:val="27"/>
          <w:lang w:eastAsia="it-IT"/>
        </w:rPr>
        <w:lastRenderedPageBreak/>
        <w:t>Canzone 7</w:t>
      </w:r>
    </w:p>
    <w:p w14:paraId="1F9986B8" w14:textId="62DF0486" w:rsidR="006357D0" w:rsidRPr="005A2881" w:rsidRDefault="008E4FB4" w:rsidP="005A2881">
      <w:pPr>
        <w:spacing w:line="276" w:lineRule="auto"/>
        <w:jc w:val="center"/>
        <w:rPr>
          <w:rFonts w:ascii="DM Serif Display" w:eastAsia="Times New Roman" w:hAnsi="DM Serif Display" w:cs="Times New Roman"/>
          <w:b/>
          <w:bCs/>
          <w:color w:val="006786"/>
          <w:sz w:val="40"/>
          <w:szCs w:val="27"/>
          <w:lang w:eastAsia="it-IT"/>
        </w:rPr>
      </w:pPr>
      <w:r w:rsidRPr="005A2881">
        <w:rPr>
          <w:rFonts w:ascii="DM Serif Display" w:eastAsia="Times New Roman" w:hAnsi="DM Serif Display" w:cs="Times New Roman"/>
          <w:b/>
          <w:bCs/>
          <w:color w:val="006786"/>
          <w:sz w:val="40"/>
          <w:szCs w:val="27"/>
          <w:lang w:eastAsia="it-IT"/>
        </w:rPr>
        <w:t>Refugees</w:t>
      </w:r>
    </w:p>
    <w:p w14:paraId="5FD1FBE3" w14:textId="5249314E" w:rsidR="00D75268" w:rsidRPr="00A0435A" w:rsidRDefault="008E4FB4" w:rsidP="005A2881">
      <w:pPr>
        <w:spacing w:line="276" w:lineRule="auto"/>
        <w:jc w:val="center"/>
        <w:rPr>
          <w:rFonts w:ascii="Questrial" w:hAnsi="Questrial" w:cs="Times New Roman"/>
          <w:sz w:val="24"/>
          <w:szCs w:val="24"/>
        </w:rPr>
      </w:pPr>
      <w:r w:rsidRPr="00A0435A">
        <w:rPr>
          <w:rFonts w:ascii="Questrial" w:hAnsi="Questrial" w:cs="Times New Roman"/>
          <w:sz w:val="24"/>
          <w:szCs w:val="24"/>
        </w:rPr>
        <w:t>(</w:t>
      </w:r>
      <w:r w:rsidR="00D75268" w:rsidRPr="00A0435A">
        <w:rPr>
          <w:rFonts w:ascii="Questrial" w:hAnsi="Questrial" w:cs="Times New Roman"/>
          <w:sz w:val="24"/>
          <w:szCs w:val="24"/>
        </w:rPr>
        <w:t>Jimmy Cliff feat Wyclef– 2022</w:t>
      </w:r>
      <w:r w:rsidRPr="00A0435A">
        <w:rPr>
          <w:rFonts w:ascii="Questrial" w:hAnsi="Questrial" w:cs="Times New Roman"/>
          <w:sz w:val="24"/>
          <w:szCs w:val="24"/>
        </w:rPr>
        <w:t>)</w:t>
      </w:r>
    </w:p>
    <w:p w14:paraId="15B91267" w14:textId="77151A1D" w:rsidR="00A00314" w:rsidRPr="00A0435A" w:rsidRDefault="00A00314" w:rsidP="00A0435A">
      <w:pPr>
        <w:spacing w:line="276" w:lineRule="auto"/>
        <w:jc w:val="both"/>
        <w:rPr>
          <w:rFonts w:ascii="Questrial" w:hAnsi="Questrial" w:cs="Times New Roman"/>
          <w:b/>
          <w:i/>
          <w:sz w:val="24"/>
          <w:szCs w:val="24"/>
        </w:rPr>
      </w:pPr>
    </w:p>
    <w:p w14:paraId="7803B236" w14:textId="77777777" w:rsidR="00D75268" w:rsidRPr="00A0435A" w:rsidRDefault="00D9523C" w:rsidP="005A2881">
      <w:pPr>
        <w:spacing w:line="276" w:lineRule="auto"/>
        <w:jc w:val="center"/>
        <w:rPr>
          <w:rStyle w:val="Collegamentoipertestuale"/>
          <w:rFonts w:ascii="Questrial" w:hAnsi="Questrial" w:cs="Times New Roman"/>
          <w:color w:val="auto"/>
          <w:sz w:val="24"/>
          <w:szCs w:val="24"/>
        </w:rPr>
      </w:pPr>
      <w:hyperlink r:id="rId36" w:history="1">
        <w:r w:rsidR="006357D0" w:rsidRPr="00A0435A">
          <w:rPr>
            <w:rStyle w:val="Collegamentoipertestuale"/>
            <w:rFonts w:ascii="Questrial" w:hAnsi="Questrial" w:cs="Times New Roman"/>
            <w:sz w:val="24"/>
            <w:szCs w:val="24"/>
          </w:rPr>
          <w:t>https://www.youtube.com/watch?v=BYrmO2WJYlY</w:t>
        </w:r>
      </w:hyperlink>
    </w:p>
    <w:p w14:paraId="343EA257" w14:textId="77777777" w:rsidR="00D75268" w:rsidRPr="005A2881" w:rsidRDefault="00D75268" w:rsidP="00A0435A">
      <w:pPr>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L’autore</w:t>
      </w:r>
    </w:p>
    <w:p w14:paraId="61E6BDBE" w14:textId="3FBDF9C9" w:rsidR="00D75268" w:rsidRPr="00A0435A" w:rsidRDefault="00D75268" w:rsidP="00A0435A">
      <w:pPr>
        <w:spacing w:line="276" w:lineRule="auto"/>
        <w:jc w:val="both"/>
        <w:rPr>
          <w:rFonts w:ascii="Questrial" w:hAnsi="Questrial" w:cs="Times New Roman"/>
          <w:sz w:val="24"/>
          <w:szCs w:val="24"/>
        </w:rPr>
      </w:pPr>
      <w:r w:rsidRPr="00A0435A">
        <w:rPr>
          <w:rFonts w:ascii="Questrial" w:hAnsi="Questrial" w:cs="Times New Roman"/>
          <w:sz w:val="24"/>
          <w:szCs w:val="24"/>
        </w:rPr>
        <w:t>Jimmy Cliff, pseudonimo di James Chambers (St. James, 1º aprile 1948), è un cantante reggae giamaicano. Ha iniziato a scrivere canzoni mentre era ancora alle elementari a St. James. Quando Chambers aveva 14 anni, suo padre lo portò a Kingston, dove prese il nome d'arte Jimmy Cliff.</w:t>
      </w:r>
    </w:p>
    <w:p w14:paraId="6C0A0F91" w14:textId="5A163FB9" w:rsidR="00D75268" w:rsidRPr="005A2881"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0DD73FB7" w14:textId="77777777" w:rsidR="00F21974" w:rsidRPr="00A0435A" w:rsidRDefault="00F21974" w:rsidP="00A0435A">
      <w:pPr>
        <w:spacing w:after="0" w:line="276" w:lineRule="auto"/>
        <w:jc w:val="both"/>
        <w:rPr>
          <w:rFonts w:ascii="Questrial" w:hAnsi="Questrial" w:cs="Times New Roman"/>
          <w:color w:val="000000" w:themeColor="text1"/>
          <w:sz w:val="24"/>
          <w:szCs w:val="24"/>
        </w:rPr>
      </w:pPr>
      <w:r w:rsidRPr="00A0435A">
        <w:rPr>
          <w:rFonts w:ascii="Questrial" w:hAnsi="Questrial" w:cs="Times New Roman"/>
          <w:color w:val="000000" w:themeColor="text1"/>
          <w:sz w:val="24"/>
          <w:szCs w:val="24"/>
        </w:rPr>
        <w:t xml:space="preserve">Con una carriera di oltre 50 anni all'attivo, il musicista giamaicano Jimmy Cliff - conosciuto anche come "padrino" del reggae, attraverso l'album "Refugees" punta i riflettori sul mondo dei rifugiati. </w:t>
      </w:r>
    </w:p>
    <w:p w14:paraId="15B4141E" w14:textId="77777777" w:rsidR="00F21974" w:rsidRPr="00A0435A" w:rsidRDefault="00F21974" w:rsidP="00A0435A">
      <w:pPr>
        <w:spacing w:line="276" w:lineRule="auto"/>
        <w:jc w:val="both"/>
        <w:rPr>
          <w:rFonts w:ascii="Questrial" w:hAnsi="Questrial" w:cs="Times New Roman"/>
          <w:color w:val="000000" w:themeColor="text1"/>
          <w:sz w:val="24"/>
          <w:szCs w:val="24"/>
        </w:rPr>
      </w:pPr>
      <w:r w:rsidRPr="00A0435A">
        <w:rPr>
          <w:rFonts w:ascii="Questrial" w:hAnsi="Questrial" w:cs="Times New Roman"/>
          <w:color w:val="000000" w:themeColor="text1"/>
          <w:sz w:val="24"/>
          <w:szCs w:val="24"/>
        </w:rPr>
        <w:t>“Refugees” non è solo un progetto musicale ma un vero e proprio impegno sociale assunto dall’artista che a tale proposito ha sottolineato: “Nessuno di noi dovrebbe essere costretto dalla violenza, dall'economia, dalla guerra o dalla persecuzione a lasciare il proprio paese contro la propria volontà”. Desideroso di garantire che tutti coloro che ascoltano l'album sappiano come possono sostenerli, Cliff ha collaborato con la sua etichetta discografica e l'UNHCR, l'Agenzia delle Nazioni Unite per i rifugiati, per creare una pagina web dove è possibile conoscere la situazione dei rifugiati nel mondo.</w:t>
      </w:r>
    </w:p>
    <w:p w14:paraId="222E7766" w14:textId="28B8327E" w:rsidR="00D75268" w:rsidRPr="005A2881" w:rsidRDefault="00D75268" w:rsidP="00A0435A">
      <w:pPr>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Testo</w:t>
      </w:r>
    </w:p>
    <w:p w14:paraId="6BA7458A"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Listen, I'm a full G that's a refugee</w:t>
      </w:r>
    </w:p>
    <w:p w14:paraId="0B23B5E6"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My family paddled through the seas</w:t>
      </w:r>
    </w:p>
    <w:p w14:paraId="7405E848"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Made it through day but the night is calling</w:t>
      </w:r>
    </w:p>
    <w:p w14:paraId="21AD070C"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Load on they back like when camels walking</w:t>
      </w:r>
    </w:p>
    <w:p w14:paraId="05F418A0"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We gon' make it through the odds</w:t>
      </w:r>
    </w:p>
    <w:p w14:paraId="00616D9F"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Every day that we live is blessing in disguise</w:t>
      </w:r>
    </w:p>
    <w:p w14:paraId="34B728C8"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Do unto others as you would have done it to you</w:t>
      </w:r>
    </w:p>
    <w:p w14:paraId="71A44716"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Listen, that's just the word from the wise</w:t>
      </w:r>
    </w:p>
    <w:p w14:paraId="46481BB1"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We live for the fate but we die</w:t>
      </w:r>
    </w:p>
    <w:p w14:paraId="575B2326"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'Cause the proof only show that you care about you</w:t>
      </w:r>
    </w:p>
    <w:p w14:paraId="5E605E71"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About us, if you really do give us this time</w:t>
      </w:r>
    </w:p>
    <w:p w14:paraId="3213F5A2"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We got women and children at the border line</w:t>
      </w:r>
    </w:p>
    <w:p w14:paraId="42C326DC" w14:textId="77777777" w:rsidR="00D75268" w:rsidRPr="00A0435A" w:rsidRDefault="00D75268" w:rsidP="0071288A">
      <w:pPr>
        <w:spacing w:after="0" w:line="276" w:lineRule="auto"/>
        <w:jc w:val="both"/>
        <w:rPr>
          <w:rFonts w:ascii="Questrial" w:hAnsi="Questrial" w:cs="Times New Roman"/>
          <w:i/>
          <w:sz w:val="24"/>
          <w:szCs w:val="24"/>
        </w:rPr>
      </w:pPr>
    </w:p>
    <w:p w14:paraId="53B6AC0C"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This is not jesus christ went through Egypt for refugee. </w:t>
      </w:r>
    </w:p>
    <w:p w14:paraId="21F3384E"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This is the Israelites cross the red sea for refuge.</w:t>
      </w:r>
    </w:p>
    <w:p w14:paraId="0AC3CA0D"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Prophet Mohammad's and his followers to Ethiopia for refugee.</w:t>
      </w:r>
    </w:p>
    <w:p w14:paraId="142B13AA"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People running here and there, looking for a home</w:t>
      </w:r>
    </w:p>
    <w:p w14:paraId="539E2A69" w14:textId="77777777" w:rsidR="00D75268" w:rsidRPr="00A0435A" w:rsidRDefault="00D75268" w:rsidP="0071288A">
      <w:pPr>
        <w:spacing w:after="0" w:line="276" w:lineRule="auto"/>
        <w:jc w:val="both"/>
        <w:rPr>
          <w:rFonts w:ascii="Questrial" w:hAnsi="Questrial" w:cs="Times New Roman"/>
          <w:i/>
          <w:sz w:val="24"/>
          <w:szCs w:val="24"/>
        </w:rPr>
      </w:pPr>
    </w:p>
    <w:p w14:paraId="75CDED2F"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Refugees seeking to be free</w:t>
      </w:r>
    </w:p>
    <w:p w14:paraId="78112B9E"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Refugees looking for safety</w:t>
      </w:r>
    </w:p>
    <w:p w14:paraId="45C33CDE" w14:textId="6944B0D4" w:rsidR="00D75268" w:rsidRPr="00A0435A" w:rsidRDefault="006D0331" w:rsidP="0071288A">
      <w:pPr>
        <w:spacing w:after="0" w:line="276" w:lineRule="auto"/>
        <w:jc w:val="both"/>
        <w:rPr>
          <w:rFonts w:ascii="Questrial" w:hAnsi="Questrial" w:cs="Times New Roman"/>
          <w:i/>
          <w:sz w:val="24"/>
          <w:szCs w:val="24"/>
        </w:rPr>
      </w:pPr>
      <w:r>
        <w:rPr>
          <w:rFonts w:ascii="Questrial" w:hAnsi="Questrial" w:cs="Times New Roman"/>
          <w:i/>
          <w:sz w:val="24"/>
          <w:szCs w:val="24"/>
        </w:rPr>
        <w:t xml:space="preserve">Refugees </w:t>
      </w:r>
      <w:proofErr w:type="gramStart"/>
      <w:r>
        <w:rPr>
          <w:rFonts w:ascii="Questrial" w:hAnsi="Questrial" w:cs="Times New Roman"/>
          <w:i/>
          <w:sz w:val="24"/>
          <w:szCs w:val="24"/>
        </w:rPr>
        <w:t xml:space="preserve">all </w:t>
      </w:r>
      <w:r w:rsidR="00D75268" w:rsidRPr="00A0435A">
        <w:rPr>
          <w:rFonts w:ascii="Questrial" w:hAnsi="Questrial" w:cs="Times New Roman"/>
          <w:i/>
          <w:sz w:val="24"/>
          <w:szCs w:val="24"/>
        </w:rPr>
        <w:t>over</w:t>
      </w:r>
      <w:proofErr w:type="gramEnd"/>
      <w:r w:rsidR="00D75268" w:rsidRPr="00A0435A">
        <w:rPr>
          <w:rFonts w:ascii="Questrial" w:hAnsi="Questrial" w:cs="Times New Roman"/>
          <w:i/>
          <w:sz w:val="24"/>
          <w:szCs w:val="24"/>
        </w:rPr>
        <w:t xml:space="preserve"> this land</w:t>
      </w:r>
    </w:p>
    <w:p w14:paraId="6E02DCD9"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Refuges is an helping hand</w:t>
      </w:r>
    </w:p>
    <w:p w14:paraId="7EDF669E"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Well, coul they be someone like you and me</w:t>
      </w:r>
    </w:p>
    <w:p w14:paraId="5B70A9EB" w14:textId="77777777" w:rsidR="00D75268" w:rsidRPr="00A0435A" w:rsidRDefault="00D75268" w:rsidP="0071288A">
      <w:pPr>
        <w:spacing w:after="0" w:line="276" w:lineRule="auto"/>
        <w:jc w:val="both"/>
        <w:rPr>
          <w:rFonts w:ascii="Questrial" w:hAnsi="Questrial" w:cs="Times New Roman"/>
          <w:i/>
          <w:sz w:val="24"/>
          <w:szCs w:val="24"/>
        </w:rPr>
      </w:pPr>
    </w:p>
    <w:p w14:paraId="0C337337"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There was na exodus from Europe to America</w:t>
      </w:r>
    </w:p>
    <w:p w14:paraId="2CD7CC77"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Now there's an exodus from the Middle East to Europe</w:t>
      </w:r>
    </w:p>
    <w:p w14:paraId="6DCBAFA5"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Yes, there's an exodus from Africa to Europe</w:t>
      </w:r>
    </w:p>
    <w:p w14:paraId="3A1E328B"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People running here and there, looking for a home</w:t>
      </w:r>
    </w:p>
    <w:p w14:paraId="3385E406"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Refugees</w:t>
      </w:r>
    </w:p>
    <w:p w14:paraId="328998BE"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Refugees</w:t>
      </w:r>
    </w:p>
    <w:p w14:paraId="63B56D57"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Refugees</w:t>
      </w:r>
    </w:p>
    <w:p w14:paraId="423084E9"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Well, couldn't they be someone like you and me?</w:t>
      </w:r>
    </w:p>
    <w:p w14:paraId="5A67C479" w14:textId="77777777" w:rsidR="00D75268" w:rsidRPr="00A0435A" w:rsidRDefault="00D7526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You know I'm a global citizen in this forum</w:t>
      </w:r>
    </w:p>
    <w:p w14:paraId="59E92A06" w14:textId="77777777" w:rsidR="00D75268" w:rsidRPr="00A0435A" w:rsidRDefault="00D75268" w:rsidP="00A0435A">
      <w:pPr>
        <w:spacing w:line="276" w:lineRule="auto"/>
        <w:jc w:val="both"/>
        <w:rPr>
          <w:rFonts w:ascii="Questrial" w:hAnsi="Questrial" w:cs="Times New Roman"/>
          <w:sz w:val="24"/>
          <w:szCs w:val="24"/>
        </w:rPr>
      </w:pPr>
    </w:p>
    <w:p w14:paraId="60FE20BD" w14:textId="77777777" w:rsidR="00D75268" w:rsidRPr="005A2881" w:rsidRDefault="00827233" w:rsidP="00A0435A">
      <w:pPr>
        <w:shd w:val="clear" w:color="auto" w:fill="FFFFFF"/>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Traduzione</w:t>
      </w:r>
    </w:p>
    <w:p w14:paraId="103AD678"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Ehi, statemi a sentire, io sono uno giusto, io sono un rifugiato</w:t>
      </w:r>
    </w:p>
    <w:p w14:paraId="3C426AF9"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La mia famiglia ha remato attraverso i mari</w:t>
      </w:r>
    </w:p>
    <w:p w14:paraId="5B0EA0D5"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Ho superato il giorno, ma la notte chiama</w:t>
      </w:r>
    </w:p>
    <w:p w14:paraId="5B3CE511"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Carico sulla schiena come quando camminano i cammelli</w:t>
      </w:r>
    </w:p>
    <w:p w14:paraId="4A2CA746"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Ce la faremo a superare le difficoltà</w:t>
      </w:r>
    </w:p>
    <w:p w14:paraId="2E1A0A10"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Ogni giorno che viviamo è una benedizione sotto mentite spoglie</w:t>
      </w:r>
    </w:p>
    <w:p w14:paraId="3800D54A"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Fai agli altri quello che vorresti fosse fatto a te</w:t>
      </w:r>
    </w:p>
    <w:p w14:paraId="13034AAF"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Ascolta, questa è solo la parola del saggio</w:t>
      </w:r>
    </w:p>
    <w:p w14:paraId="0054C40A"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Viviamo per il destino ma moriamo</w:t>
      </w:r>
    </w:p>
    <w:p w14:paraId="4EF16A68"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Perché le prove dimostrano solo che tieni a te stesso</w:t>
      </w:r>
    </w:p>
    <w:p w14:paraId="1E8BE928"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[Tieni] a noi, se davvero ci presti attenzione</w:t>
      </w:r>
    </w:p>
    <w:p w14:paraId="787C6F6E"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Abbiamo donne e bambini al confine</w:t>
      </w:r>
    </w:p>
    <w:p w14:paraId="58CBCF3D" w14:textId="77777777" w:rsidR="00AD503C" w:rsidRPr="00A0435A" w:rsidRDefault="00AD503C" w:rsidP="005A2881">
      <w:pPr>
        <w:spacing w:after="0" w:line="276" w:lineRule="auto"/>
        <w:jc w:val="both"/>
        <w:rPr>
          <w:rFonts w:ascii="Questrial" w:hAnsi="Questrial" w:cs="Times New Roman"/>
          <w:sz w:val="24"/>
          <w:szCs w:val="24"/>
        </w:rPr>
      </w:pPr>
    </w:p>
    <w:p w14:paraId="1DDA2FCE"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Questo non è Gesù Cristo che ha attraversato l'Egitto per rifugiarsi.</w:t>
      </w:r>
    </w:p>
    <w:p w14:paraId="5668A0BD"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Questi sono gli Israeliti che attraversano il Mar Rosso in cerca di rifugio.</w:t>
      </w:r>
    </w:p>
    <w:p w14:paraId="06EB67A1"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Il profeta Maometto e i suoi seguaci sono andati in Etiopia per rifugiarsi.</w:t>
      </w:r>
    </w:p>
    <w:p w14:paraId="0FF32D5C"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Persone che fuggono qua e là, alla ricerca di una casa</w:t>
      </w:r>
    </w:p>
    <w:p w14:paraId="7F1FD9CA" w14:textId="77777777" w:rsidR="00AD503C" w:rsidRPr="00A0435A" w:rsidRDefault="00AD503C" w:rsidP="005A2881">
      <w:pPr>
        <w:spacing w:after="0" w:line="276" w:lineRule="auto"/>
        <w:jc w:val="both"/>
        <w:rPr>
          <w:rFonts w:ascii="Questrial" w:hAnsi="Questrial" w:cs="Times New Roman"/>
          <w:sz w:val="24"/>
          <w:szCs w:val="24"/>
        </w:rPr>
      </w:pPr>
    </w:p>
    <w:p w14:paraId="03F32381"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lastRenderedPageBreak/>
        <w:t>Rifugiati in cerca di libertà</w:t>
      </w:r>
    </w:p>
    <w:p w14:paraId="21A5CEED"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Rifugiati in cerca di sicurezza</w:t>
      </w:r>
    </w:p>
    <w:p w14:paraId="71002360"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Rifugiati in tutta questa terra</w:t>
      </w:r>
    </w:p>
    <w:p w14:paraId="2D5A0C71"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I rifugiati sono di aiuto</w:t>
      </w:r>
    </w:p>
    <w:p w14:paraId="729C1A8C"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Beh, potrebbero essere qualcuno come te e me</w:t>
      </w:r>
    </w:p>
    <w:p w14:paraId="69B36258" w14:textId="77777777" w:rsidR="00AD503C" w:rsidRPr="00A0435A" w:rsidRDefault="00AD503C" w:rsidP="005A2881">
      <w:pPr>
        <w:spacing w:after="0" w:line="276" w:lineRule="auto"/>
        <w:jc w:val="both"/>
        <w:rPr>
          <w:rFonts w:ascii="Questrial" w:hAnsi="Questrial" w:cs="Times New Roman"/>
          <w:sz w:val="24"/>
          <w:szCs w:val="24"/>
        </w:rPr>
      </w:pPr>
    </w:p>
    <w:p w14:paraId="21D0C2FB"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C’è stato un esodo dall'Europa all'America</w:t>
      </w:r>
    </w:p>
    <w:p w14:paraId="60D4D812"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Ora c'è un esodo dal Medio Oriente all'Europa</w:t>
      </w:r>
    </w:p>
    <w:p w14:paraId="60720FEA"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Sì, c'è un esodo dall'Africa all'Europa</w:t>
      </w:r>
    </w:p>
    <w:p w14:paraId="12D97AFF"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Persone che fuggono qua e là, alla ricerca di una casa</w:t>
      </w:r>
    </w:p>
    <w:p w14:paraId="3C504D32"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Rifugiati</w:t>
      </w:r>
    </w:p>
    <w:p w14:paraId="6FAE58B8"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Rifugiati</w:t>
      </w:r>
    </w:p>
    <w:p w14:paraId="0E8E77B8"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Rifugiati</w:t>
      </w:r>
    </w:p>
    <w:p w14:paraId="0A937E7A" w14:textId="77777777" w:rsidR="00AD503C"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Ma non potrebbero essere persone come te e me?</w:t>
      </w:r>
    </w:p>
    <w:p w14:paraId="5767BD60" w14:textId="2BEDC710" w:rsidR="00F81A8B" w:rsidRPr="00A0435A" w:rsidRDefault="00AD503C" w:rsidP="005A2881">
      <w:pPr>
        <w:spacing w:after="0" w:line="276" w:lineRule="auto"/>
        <w:jc w:val="both"/>
        <w:rPr>
          <w:rFonts w:ascii="Questrial" w:hAnsi="Questrial" w:cs="Times New Roman"/>
          <w:sz w:val="24"/>
          <w:szCs w:val="24"/>
        </w:rPr>
      </w:pPr>
      <w:r w:rsidRPr="00A0435A">
        <w:rPr>
          <w:rFonts w:ascii="Questrial" w:hAnsi="Questrial" w:cs="Times New Roman"/>
          <w:sz w:val="24"/>
          <w:szCs w:val="24"/>
        </w:rPr>
        <w:t>Sai che sono un cittadino globale in questo forum</w:t>
      </w:r>
    </w:p>
    <w:p w14:paraId="5BFA8871" w14:textId="4D588D19" w:rsidR="00B16D79" w:rsidRPr="00A0435A" w:rsidRDefault="00B16D79" w:rsidP="00A0435A">
      <w:pPr>
        <w:spacing w:after="0" w:line="276" w:lineRule="auto"/>
        <w:jc w:val="both"/>
        <w:rPr>
          <w:rFonts w:ascii="Questrial" w:hAnsi="Questrial" w:cs="Times New Roman"/>
          <w:sz w:val="24"/>
          <w:szCs w:val="24"/>
        </w:rPr>
      </w:pPr>
    </w:p>
    <w:p w14:paraId="5B6AD494" w14:textId="7AA199C8" w:rsidR="00B16D79" w:rsidRPr="005A2881" w:rsidRDefault="00B16D79" w:rsidP="00A0435A">
      <w:pPr>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Analisi del brano</w:t>
      </w:r>
    </w:p>
    <w:p w14:paraId="5929C721" w14:textId="58B51EA5" w:rsidR="00B16D79" w:rsidRPr="005A2881" w:rsidRDefault="00B16D79" w:rsidP="005A2881">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La versione Rap di Refugees cattura lo spirito della produzione più classica di Cliff con un tocco più hip-hop neo-soul caratteristico di Wyclef. </w:t>
      </w:r>
      <w:r w:rsidR="00C15B4E" w:rsidRPr="00A0435A">
        <w:rPr>
          <w:rFonts w:ascii="Questrial" w:hAnsi="Questrial" w:cs="Times New Roman"/>
          <w:sz w:val="24"/>
          <w:szCs w:val="24"/>
        </w:rPr>
        <w:t xml:space="preserve"> </w:t>
      </w:r>
      <w:r w:rsidRPr="00A0435A">
        <w:rPr>
          <w:rFonts w:ascii="Questrial" w:hAnsi="Questrial" w:cs="Times New Roman"/>
          <w:sz w:val="24"/>
          <w:szCs w:val="24"/>
        </w:rPr>
        <w:t>Il testo della canzone parte con “Listen, I am a full G”, rifacendosi all’urban slang inglese che rinvia alla parola “Gangsta” che non indica ovviamente un malvivente bensì un tipo “awesom” o “cool” che è apprezzato nella comunità per quello che rappresenta, per come si propone e per quello che fa. Nei primi versi, viene descritto il viaggio dei rifugiati che sono costretti a lasciare il loro paese di origine. Cliff succesivamente spiega che un rifugiato dovrebbe essere considerato come una persona normale, la canzone descrive dei sentimenti emotivi verso la libertà sottratta agli esseri umani e invita chi ascolta a prestare attenzione ai rifugiati, perché al conf</w:t>
      </w:r>
      <w:r w:rsidR="005A2881">
        <w:rPr>
          <w:rFonts w:ascii="Questrial" w:hAnsi="Questrial" w:cs="Times New Roman"/>
          <w:sz w:val="24"/>
          <w:szCs w:val="24"/>
        </w:rPr>
        <w:t xml:space="preserve">ine “abbiamo donne e bambini”. </w:t>
      </w:r>
    </w:p>
    <w:p w14:paraId="41D8E869" w14:textId="77777777" w:rsidR="00D75268" w:rsidRPr="00A0435A" w:rsidRDefault="00D75268" w:rsidP="00A0435A">
      <w:pPr>
        <w:spacing w:line="276" w:lineRule="auto"/>
        <w:jc w:val="both"/>
        <w:rPr>
          <w:rFonts w:ascii="Questrial" w:hAnsi="Questrial"/>
          <w:b/>
          <w:sz w:val="24"/>
          <w:szCs w:val="24"/>
        </w:rPr>
      </w:pPr>
      <w:r w:rsidRPr="00A0435A">
        <w:rPr>
          <w:rFonts w:ascii="Questrial" w:hAnsi="Questrial"/>
          <w:b/>
          <w:sz w:val="24"/>
          <w:szCs w:val="24"/>
        </w:rPr>
        <w:br w:type="page"/>
      </w:r>
    </w:p>
    <w:p w14:paraId="3958EA7F" w14:textId="20AD3DB5" w:rsidR="004430D8" w:rsidRPr="005A2881" w:rsidRDefault="00C27573" w:rsidP="005A2881">
      <w:pPr>
        <w:spacing w:line="276" w:lineRule="auto"/>
        <w:jc w:val="center"/>
        <w:rPr>
          <w:rFonts w:ascii="DM Serif Display" w:eastAsia="Times New Roman" w:hAnsi="DM Serif Display" w:cs="Times New Roman"/>
          <w:b/>
          <w:bCs/>
          <w:color w:val="006786"/>
          <w:sz w:val="40"/>
          <w:szCs w:val="27"/>
          <w:lang w:eastAsia="it-IT"/>
        </w:rPr>
      </w:pPr>
      <w:r w:rsidRPr="005A2881">
        <w:rPr>
          <w:rFonts w:ascii="DM Serif Display" w:eastAsia="Times New Roman" w:hAnsi="DM Serif Display" w:cs="Times New Roman"/>
          <w:b/>
          <w:bCs/>
          <w:color w:val="006786"/>
          <w:sz w:val="40"/>
          <w:szCs w:val="27"/>
          <w:lang w:eastAsia="it-IT"/>
        </w:rPr>
        <w:lastRenderedPageBreak/>
        <w:t>Canzone 8</w:t>
      </w:r>
    </w:p>
    <w:p w14:paraId="2328E8A0" w14:textId="77777777" w:rsidR="004430D8" w:rsidRPr="005A2881" w:rsidRDefault="004430D8" w:rsidP="005A2881">
      <w:pPr>
        <w:spacing w:line="276" w:lineRule="auto"/>
        <w:jc w:val="center"/>
        <w:rPr>
          <w:rFonts w:ascii="DM Serif Display" w:eastAsia="Times New Roman" w:hAnsi="DM Serif Display" w:cs="Times New Roman"/>
          <w:b/>
          <w:bCs/>
          <w:color w:val="006786"/>
          <w:sz w:val="40"/>
          <w:szCs w:val="27"/>
          <w:lang w:eastAsia="it-IT"/>
        </w:rPr>
      </w:pPr>
      <w:r w:rsidRPr="005A2881">
        <w:rPr>
          <w:rFonts w:ascii="DM Serif Display" w:eastAsia="Times New Roman" w:hAnsi="DM Serif Display" w:cs="Times New Roman"/>
          <w:b/>
          <w:bCs/>
          <w:color w:val="006786"/>
          <w:sz w:val="40"/>
          <w:szCs w:val="27"/>
          <w:lang w:eastAsia="it-IT"/>
        </w:rPr>
        <w:t>Mediterraneo</w:t>
      </w:r>
    </w:p>
    <w:p w14:paraId="7370F779" w14:textId="77777777" w:rsidR="004430D8" w:rsidRPr="00A0435A" w:rsidRDefault="004430D8" w:rsidP="005A2881">
      <w:pPr>
        <w:spacing w:line="276" w:lineRule="auto"/>
        <w:jc w:val="center"/>
        <w:rPr>
          <w:rFonts w:ascii="Questrial" w:hAnsi="Questrial" w:cs="Times New Roman"/>
          <w:sz w:val="24"/>
          <w:szCs w:val="24"/>
        </w:rPr>
      </w:pPr>
      <w:r w:rsidRPr="00A0435A">
        <w:rPr>
          <w:rFonts w:ascii="Questrial" w:hAnsi="Questrial" w:cs="Times New Roman"/>
          <w:sz w:val="24"/>
          <w:szCs w:val="24"/>
        </w:rPr>
        <w:t>(Dolcenera – 2022)</w:t>
      </w:r>
    </w:p>
    <w:p w14:paraId="4FD2C362" w14:textId="49C417C7" w:rsidR="004430D8" w:rsidRPr="00A0435A" w:rsidRDefault="004430D8" w:rsidP="00A0435A">
      <w:pPr>
        <w:spacing w:line="276" w:lineRule="auto"/>
        <w:jc w:val="both"/>
        <w:rPr>
          <w:rFonts w:ascii="Questrial" w:hAnsi="Questrial" w:cs="Times New Roman"/>
          <w:b/>
          <w:sz w:val="24"/>
          <w:szCs w:val="24"/>
        </w:rPr>
      </w:pPr>
    </w:p>
    <w:p w14:paraId="639E6C21" w14:textId="77777777" w:rsidR="004430D8" w:rsidRPr="005A2881" w:rsidRDefault="00D9523C" w:rsidP="005A2881">
      <w:pPr>
        <w:spacing w:line="276" w:lineRule="auto"/>
        <w:jc w:val="center"/>
        <w:rPr>
          <w:rFonts w:ascii="Questrial" w:hAnsi="Questrial" w:cs="Times New Roman"/>
          <w:sz w:val="24"/>
          <w:szCs w:val="24"/>
        </w:rPr>
      </w:pPr>
      <w:hyperlink r:id="rId37" w:history="1">
        <w:r w:rsidR="004430D8" w:rsidRPr="005A2881">
          <w:rPr>
            <w:rStyle w:val="Collegamentoipertestuale"/>
            <w:rFonts w:ascii="Questrial" w:hAnsi="Questrial" w:cs="Times New Roman"/>
            <w:sz w:val="24"/>
            <w:szCs w:val="24"/>
          </w:rPr>
          <w:t>https://www.youtube.com/watch?v=wP2z7p4JALI</w:t>
        </w:r>
      </w:hyperlink>
    </w:p>
    <w:p w14:paraId="4FA70C8C" w14:textId="77777777" w:rsidR="004430D8" w:rsidRPr="005A2881" w:rsidRDefault="004430D8" w:rsidP="00A0435A">
      <w:pPr>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 xml:space="preserve">L’autrice </w:t>
      </w:r>
    </w:p>
    <w:p w14:paraId="5699398A" w14:textId="0D7B040F" w:rsidR="004430D8" w:rsidRPr="00A0435A" w:rsidRDefault="004430D8"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Emanuela Trane nasce nel Salento nel 1977 e, in omaggio all’omonima canzone di Fabrizio De André, sceglie come nome d’arte Dolcenera. Fin da bambina studia canto, pianoforte e clarinetto fino ad arrivare al jazz. Ha avuto negli anni diverse esperienze musicali con band, come corista e solista, ma inizia a raggiungere notorietà solo nel 2002 dopo la vittoria al programma “Destinazione Sanremo” che le permette di partecipare al Festival di Sanremo nel 2003 e di vincere nella categoria Proposte con il suo brano “Siamo tutti là fuori” oltre che al Premio Sala Stampa Radio TV. Nel 2005 è scritturata per il reality show Music Farm e lo vince con il singolo “Mai più noi due”. Da allora ha in attivo 9 album e numerosi dischi d’oro, di platino e multiplatino oltre che a cinque partecipazioni al Festival di Sanremo con singoli che hanno ottenuto importanti riconoscimenti. </w:t>
      </w:r>
    </w:p>
    <w:p w14:paraId="4F414570" w14:textId="0A1D20CE" w:rsidR="004430D8" w:rsidRPr="005A2881"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3C005B60" w14:textId="198B2A7B" w:rsidR="004430D8" w:rsidRPr="00A0435A" w:rsidRDefault="004430D8" w:rsidP="00A0435A">
      <w:pPr>
        <w:spacing w:line="276" w:lineRule="auto"/>
        <w:jc w:val="both"/>
        <w:rPr>
          <w:rFonts w:ascii="Questrial" w:hAnsi="Questrial" w:cs="Times New Roman"/>
          <w:sz w:val="24"/>
          <w:szCs w:val="24"/>
        </w:rPr>
      </w:pPr>
      <w:r w:rsidRPr="00A0435A">
        <w:rPr>
          <w:rFonts w:ascii="Questrial" w:hAnsi="Questrial" w:cs="Times New Roman"/>
          <w:sz w:val="24"/>
          <w:szCs w:val="24"/>
        </w:rPr>
        <w:t>La cantante si è sempre battuta contro le discriminazioni di ogni sorta, portando soprattutto avanti la battaglia per i diritti del mondo LGBT+.</w:t>
      </w:r>
      <w:r w:rsidR="00F1028F" w:rsidRPr="00A0435A">
        <w:rPr>
          <w:rFonts w:ascii="Questrial" w:hAnsi="Questrial" w:cs="Times New Roman"/>
          <w:sz w:val="24"/>
          <w:szCs w:val="24"/>
        </w:rPr>
        <w:t xml:space="preserve"> La canzone “Mediterraneo” è stata selezionata tra le dieci canzoni finaliste della 21a edizione del Premio Amnesty International Italia “Voci per la libertà”, nella sezione Big, il premio è uno storico riconoscimento che va a brani sui diritti umani pubblicati da nomi affermati della musica italiana nell’anno precedente.</w:t>
      </w:r>
      <w:r w:rsidR="0013306B">
        <w:rPr>
          <w:rFonts w:ascii="Questrial" w:hAnsi="Questrial" w:cs="Times New Roman"/>
          <w:sz w:val="24"/>
          <w:szCs w:val="24"/>
        </w:rPr>
        <w:t xml:space="preserve"> </w:t>
      </w:r>
      <w:r w:rsidR="00F1028F" w:rsidRPr="00A0435A">
        <w:rPr>
          <w:rFonts w:ascii="Questrial" w:hAnsi="Questrial" w:cs="Times New Roman"/>
          <w:sz w:val="24"/>
          <w:szCs w:val="24"/>
        </w:rPr>
        <w:t>Nella rosa delle canzoni selezionate si affiancano tematiche e stili musicali diversi, così come artisti di differenti generazioni; tra i temi trattati: immigrazione, integrazione, guerra, disagio, libertà di essere ed amare, umanità, ecologia.</w:t>
      </w:r>
    </w:p>
    <w:p w14:paraId="7B893902" w14:textId="77777777" w:rsidR="004430D8" w:rsidRPr="005A2881" w:rsidRDefault="004430D8" w:rsidP="00A0435A">
      <w:pPr>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Testo</w:t>
      </w:r>
    </w:p>
    <w:p w14:paraId="5A5D0E11"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Puoi pregare come gli altri in una moschea</w:t>
      </w:r>
    </w:p>
    <w:p w14:paraId="3EF18442"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Implorare la luna piena per la marea</w:t>
      </w:r>
    </w:p>
    <w:p w14:paraId="526BA8E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Sei nel Mar Mediterraneo</w:t>
      </w:r>
    </w:p>
    <w:p w14:paraId="073B5FFE"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Sei nel mar Mediterraneo</w:t>
      </w:r>
    </w:p>
    <w:p w14:paraId="0BDE3DFC"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Puoi sentire il suono antico di una melodia</w:t>
      </w:r>
    </w:p>
    <w:p w14:paraId="67FCB48D"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Tra le onde di culture al crocevia</w:t>
      </w:r>
    </w:p>
    <w:p w14:paraId="64A7746A"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Sei nel Mar Mediterraneo</w:t>
      </w:r>
    </w:p>
    <w:p w14:paraId="0729F5A1"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Sei nel mar Mediterraneo</w:t>
      </w:r>
    </w:p>
    <w:p w14:paraId="6FC0E34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 davvero a un ospite dai caffè o tè</w:t>
      </w:r>
    </w:p>
    <w:p w14:paraId="55DBE0B3"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Se è vero che tutti sono figli di Mosè</w:t>
      </w:r>
    </w:p>
    <w:p w14:paraId="6F481EFF"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Sei nel Mar Mediterraneo</w:t>
      </w:r>
    </w:p>
    <w:p w14:paraId="3CDA130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del Mar Mediterraneo</w:t>
      </w:r>
    </w:p>
    <w:p w14:paraId="1518A6B9"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 c'è chi ha</w:t>
      </w:r>
    </w:p>
    <w:p w14:paraId="6DC0BD01"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La sua asfissia</w:t>
      </w:r>
    </w:p>
    <w:p w14:paraId="161FB93D"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la follia</w:t>
      </w:r>
    </w:p>
    <w:p w14:paraId="5A1225F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la follia si allea</w:t>
      </w:r>
    </w:p>
    <w:p w14:paraId="05472F2E"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w:t>
      </w:r>
    </w:p>
    <w:p w14:paraId="16E99EE7"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Fa un caldo micidiale, andiamo al mare</w:t>
      </w:r>
    </w:p>
    <w:p w14:paraId="1B81B752"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Manca l'acqua e noi, e noi andiamo al mare</w:t>
      </w:r>
    </w:p>
    <w:p w14:paraId="5A628F7E"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Oltre il mare c'è speranza</w:t>
      </w:r>
    </w:p>
    <w:p w14:paraId="1227B249"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 Mediterraneo</w:t>
      </w:r>
    </w:p>
    <w:p w14:paraId="17EF685F"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w:t>
      </w:r>
    </w:p>
    <w:p w14:paraId="5683D3C9"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Riposiamo sulla spiaggia, andiamo al mare</w:t>
      </w:r>
    </w:p>
    <w:p w14:paraId="1A60A69B"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Puoi nuotare quanto basta, andiamo al mare</w:t>
      </w:r>
    </w:p>
    <w:p w14:paraId="08E440F5"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Anche fino all'altra costa</w:t>
      </w:r>
    </w:p>
    <w:p w14:paraId="379CB6C5"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 Mediterraneo</w:t>
      </w:r>
    </w:p>
    <w:p w14:paraId="121C6D2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Mediterraneo</w:t>
      </w:r>
    </w:p>
    <w:p w14:paraId="67940C84"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Puoi sentirti al centro della filosofia</w:t>
      </w:r>
    </w:p>
    <w:p w14:paraId="35B10942"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Puoi sentirti diverso solo per etnia</w:t>
      </w:r>
    </w:p>
    <w:p w14:paraId="63BCF2A1"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Sei nel Mar Mediterraneo</w:t>
      </w:r>
    </w:p>
    <w:p w14:paraId="62B4F988"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del Mar Mediterraneo</w:t>
      </w:r>
    </w:p>
    <w:p w14:paraId="53D5B79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Vai al mare ma tutti vanno allo stesso mare</w:t>
      </w:r>
    </w:p>
    <w:p w14:paraId="48F0E5E2"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C'è chi insegue nel mare il sogno di Mandela</w:t>
      </w:r>
    </w:p>
    <w:p w14:paraId="5CAFFA9F"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Sei nel Mar Mediterraneo</w:t>
      </w:r>
    </w:p>
    <w:p w14:paraId="662E98B3"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Anche un po' Tele-Cristiano</w:t>
      </w:r>
    </w:p>
    <w:p w14:paraId="24A4FD4C"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 c'è chi ha</w:t>
      </w:r>
    </w:p>
    <w:p w14:paraId="68960028"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La sua asfissia</w:t>
      </w:r>
    </w:p>
    <w:p w14:paraId="5D90FD89"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la follia</w:t>
      </w:r>
    </w:p>
    <w:p w14:paraId="1E5B460A"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la follia si allea</w:t>
      </w:r>
    </w:p>
    <w:p w14:paraId="2E9ABC3C"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w:t>
      </w:r>
    </w:p>
    <w:p w14:paraId="01341208"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Fa un caldo micidiale, andiamo al mare</w:t>
      </w:r>
    </w:p>
    <w:p w14:paraId="45A47447"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Manca l'acqua e noi, e noi andiamo al mare</w:t>
      </w:r>
    </w:p>
    <w:p w14:paraId="510DAA8D"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Oltre il mare c'è speranza</w:t>
      </w:r>
    </w:p>
    <w:p w14:paraId="1454B19A"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 Mediterraneo</w:t>
      </w:r>
    </w:p>
    <w:p w14:paraId="102E144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w:t>
      </w:r>
    </w:p>
    <w:p w14:paraId="52CC852A"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Riposiamo sulla spiaggia, andiamo al mare</w:t>
      </w:r>
    </w:p>
    <w:p w14:paraId="0B1D7DE5"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Puoi nuotare quanto basta, andiamo al mare</w:t>
      </w:r>
    </w:p>
    <w:p w14:paraId="0573614F"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Anche fino all'altra costa</w:t>
      </w:r>
    </w:p>
    <w:p w14:paraId="3668C022"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 Mediterraneo</w:t>
      </w:r>
    </w:p>
    <w:p w14:paraId="6B9FA72C"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Mediterraneo</w:t>
      </w:r>
    </w:p>
    <w:p w14:paraId="66DD467B"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Andiamo al mare</w:t>
      </w:r>
    </w:p>
    <w:p w14:paraId="51E5D47E"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Fa un caldo micidiale, andiamo al mare</w:t>
      </w:r>
    </w:p>
    <w:p w14:paraId="7915D09E"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Manca l'acqua e noi, e noi andiamo al mare</w:t>
      </w:r>
    </w:p>
    <w:p w14:paraId="54F13E59"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Oltre il mare c'è speranza</w:t>
      </w:r>
    </w:p>
    <w:p w14:paraId="45F1CD6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 Mediterraneo</w:t>
      </w:r>
    </w:p>
    <w:p w14:paraId="68619F90"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w:t>
      </w:r>
    </w:p>
    <w:p w14:paraId="04334B88"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Riposiamo sulla spiaggia, andiamo al mare</w:t>
      </w:r>
    </w:p>
    <w:p w14:paraId="3EE54951"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Puoi nuotare quanto basta, andiamo al mare</w:t>
      </w:r>
    </w:p>
    <w:p w14:paraId="7D3A8901"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Anche fino all'altra costa</w:t>
      </w:r>
    </w:p>
    <w:p w14:paraId="49A6F0BC"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Andiamo al mare Mediterraneo</w:t>
      </w:r>
    </w:p>
    <w:p w14:paraId="246E426D" w14:textId="70BD444D"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Mediterraneo</w:t>
      </w:r>
    </w:p>
    <w:p w14:paraId="27F233B0" w14:textId="77777777" w:rsidR="00C15B4E" w:rsidRPr="00A0435A" w:rsidRDefault="00C15B4E" w:rsidP="00A0435A">
      <w:pPr>
        <w:spacing w:line="276" w:lineRule="auto"/>
        <w:jc w:val="both"/>
        <w:rPr>
          <w:rFonts w:ascii="Questrial" w:hAnsi="Questrial" w:cs="Times New Roman"/>
          <w:i/>
          <w:sz w:val="24"/>
          <w:szCs w:val="24"/>
        </w:rPr>
      </w:pPr>
    </w:p>
    <w:p w14:paraId="32274D1B" w14:textId="7D2D4106" w:rsidR="00C15B4E" w:rsidRPr="005A2881" w:rsidRDefault="00C15B4E" w:rsidP="00A0435A">
      <w:pPr>
        <w:spacing w:line="276" w:lineRule="auto"/>
        <w:jc w:val="both"/>
        <w:rPr>
          <w:rFonts w:ascii="Questrial" w:eastAsia="Times New Roman" w:hAnsi="Questrial" w:cs="Times New Roman"/>
          <w:b/>
          <w:color w:val="FFAE00"/>
          <w:sz w:val="32"/>
          <w:szCs w:val="28"/>
          <w:lang w:eastAsia="it-IT"/>
        </w:rPr>
      </w:pPr>
      <w:r w:rsidRPr="005A2881">
        <w:rPr>
          <w:rFonts w:ascii="Questrial" w:eastAsia="Times New Roman" w:hAnsi="Questrial" w:cs="Times New Roman"/>
          <w:b/>
          <w:color w:val="FFAE00"/>
          <w:sz w:val="32"/>
          <w:szCs w:val="28"/>
          <w:lang w:eastAsia="it-IT"/>
        </w:rPr>
        <w:t>Analisi del brano</w:t>
      </w:r>
    </w:p>
    <w:p w14:paraId="75CFB7BD" w14:textId="24E0D560" w:rsidR="00C15B4E" w:rsidRPr="005A2881"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Il singolo “Mediterraneo” si inserisce nell’album “Anima Mundi” in cui Dolcenera riprende le percussioni e gli strumenti etnici tipici di Paesi del sud del mondo come Africa, Brasile e Cuba e li mescola a elementi di elettronica occidentale. Il testo è un chiaro riferimento alla situazione che i migranti vivono durante il loro “viaggio” nel Mediterraneo cercando “speranza” “oltre il mare”. </w:t>
      </w:r>
    </w:p>
    <w:p w14:paraId="0B148E62" w14:textId="77777777" w:rsidR="008E7F11" w:rsidRPr="00A0435A" w:rsidRDefault="008E7F11"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068DBB6D" w14:textId="58FA0812" w:rsidR="004430D8" w:rsidRPr="00656722" w:rsidRDefault="00C27573" w:rsidP="00656722">
      <w:pPr>
        <w:spacing w:line="276" w:lineRule="auto"/>
        <w:jc w:val="center"/>
        <w:rPr>
          <w:rFonts w:ascii="DM Serif Display" w:eastAsia="Times New Roman" w:hAnsi="DM Serif Display" w:cs="Times New Roman"/>
          <w:b/>
          <w:bCs/>
          <w:color w:val="006786"/>
          <w:sz w:val="40"/>
          <w:szCs w:val="27"/>
          <w:lang w:eastAsia="it-IT"/>
        </w:rPr>
      </w:pPr>
      <w:r w:rsidRPr="00656722">
        <w:rPr>
          <w:rFonts w:ascii="DM Serif Display" w:eastAsia="Times New Roman" w:hAnsi="DM Serif Display" w:cs="Times New Roman"/>
          <w:b/>
          <w:bCs/>
          <w:color w:val="006786"/>
          <w:sz w:val="40"/>
          <w:szCs w:val="27"/>
          <w:lang w:eastAsia="it-IT"/>
        </w:rPr>
        <w:lastRenderedPageBreak/>
        <w:t>Canzone 9</w:t>
      </w:r>
    </w:p>
    <w:p w14:paraId="065C038B" w14:textId="77777777" w:rsidR="004430D8" w:rsidRPr="00656722" w:rsidRDefault="004430D8" w:rsidP="00656722">
      <w:pPr>
        <w:spacing w:line="276" w:lineRule="auto"/>
        <w:jc w:val="center"/>
        <w:rPr>
          <w:rFonts w:ascii="DM Serif Display" w:eastAsia="Times New Roman" w:hAnsi="DM Serif Display" w:cs="Times New Roman"/>
          <w:b/>
          <w:bCs/>
          <w:color w:val="006786"/>
          <w:sz w:val="40"/>
          <w:szCs w:val="27"/>
          <w:lang w:eastAsia="it-IT"/>
        </w:rPr>
      </w:pPr>
      <w:r w:rsidRPr="00656722">
        <w:rPr>
          <w:rFonts w:ascii="DM Serif Display" w:eastAsia="Times New Roman" w:hAnsi="DM Serif Display" w:cs="Times New Roman"/>
          <w:b/>
          <w:bCs/>
          <w:color w:val="006786"/>
          <w:sz w:val="40"/>
          <w:szCs w:val="27"/>
          <w:lang w:eastAsia="it-IT"/>
        </w:rPr>
        <w:t>Lettera al di là dal mare</w:t>
      </w:r>
    </w:p>
    <w:p w14:paraId="13008ECA" w14:textId="77777777" w:rsidR="004430D8" w:rsidRPr="00A0435A" w:rsidRDefault="004430D8" w:rsidP="00656722">
      <w:pPr>
        <w:spacing w:line="276" w:lineRule="auto"/>
        <w:jc w:val="center"/>
        <w:rPr>
          <w:rFonts w:ascii="Questrial" w:hAnsi="Questrial" w:cs="Times New Roman"/>
          <w:sz w:val="24"/>
          <w:szCs w:val="24"/>
        </w:rPr>
      </w:pPr>
      <w:r w:rsidRPr="00A0435A">
        <w:rPr>
          <w:rFonts w:ascii="Questrial" w:hAnsi="Questrial" w:cs="Times New Roman"/>
          <w:sz w:val="24"/>
          <w:szCs w:val="24"/>
        </w:rPr>
        <w:t>(Massimo Ranieri – 2022)</w:t>
      </w:r>
    </w:p>
    <w:p w14:paraId="1772A411" w14:textId="5A86E87E" w:rsidR="004430D8" w:rsidRPr="00A0435A" w:rsidRDefault="004430D8" w:rsidP="00A0435A">
      <w:pPr>
        <w:spacing w:line="276" w:lineRule="auto"/>
        <w:jc w:val="both"/>
        <w:rPr>
          <w:rFonts w:ascii="Questrial" w:hAnsi="Questrial" w:cs="Times New Roman"/>
          <w:b/>
          <w:sz w:val="24"/>
          <w:szCs w:val="24"/>
        </w:rPr>
      </w:pPr>
    </w:p>
    <w:p w14:paraId="240CDAFF" w14:textId="77777777" w:rsidR="004430D8" w:rsidRPr="00656722" w:rsidRDefault="00D9523C" w:rsidP="00656722">
      <w:pPr>
        <w:spacing w:line="276" w:lineRule="auto"/>
        <w:jc w:val="center"/>
        <w:rPr>
          <w:rFonts w:ascii="Questrial" w:hAnsi="Questrial" w:cs="Times New Roman"/>
          <w:sz w:val="24"/>
          <w:szCs w:val="24"/>
        </w:rPr>
      </w:pPr>
      <w:hyperlink r:id="rId38" w:history="1">
        <w:r w:rsidR="004430D8" w:rsidRPr="00656722">
          <w:rPr>
            <w:rStyle w:val="Collegamentoipertestuale"/>
            <w:rFonts w:ascii="Questrial" w:hAnsi="Questrial" w:cs="Times New Roman"/>
            <w:sz w:val="24"/>
            <w:szCs w:val="24"/>
          </w:rPr>
          <w:t>https://www.youtube.com/watch?v=2ZjhEjvYHaU</w:t>
        </w:r>
      </w:hyperlink>
    </w:p>
    <w:p w14:paraId="7FB68F47" w14:textId="77777777" w:rsidR="004430D8" w:rsidRPr="00656722" w:rsidRDefault="004430D8" w:rsidP="00A0435A">
      <w:pPr>
        <w:spacing w:line="276" w:lineRule="auto"/>
        <w:jc w:val="both"/>
        <w:rPr>
          <w:rFonts w:ascii="Questrial" w:eastAsia="Times New Roman" w:hAnsi="Questrial" w:cs="Times New Roman"/>
          <w:b/>
          <w:color w:val="FFAE00"/>
          <w:sz w:val="32"/>
          <w:szCs w:val="28"/>
          <w:lang w:eastAsia="it-IT"/>
        </w:rPr>
      </w:pPr>
      <w:r w:rsidRPr="00656722">
        <w:rPr>
          <w:rFonts w:ascii="Questrial" w:eastAsia="Times New Roman" w:hAnsi="Questrial" w:cs="Times New Roman"/>
          <w:b/>
          <w:color w:val="FFAE00"/>
          <w:sz w:val="32"/>
          <w:szCs w:val="28"/>
          <w:lang w:eastAsia="it-IT"/>
        </w:rPr>
        <w:t>L’autore</w:t>
      </w:r>
    </w:p>
    <w:p w14:paraId="19A389BC" w14:textId="47A736A4" w:rsidR="004430D8" w:rsidRPr="00A0435A" w:rsidRDefault="004430D8"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Giovanni Calone, nome di battesimo </w:t>
      </w:r>
      <w:r w:rsidR="001D0B58" w:rsidRPr="00A0435A">
        <w:rPr>
          <w:rFonts w:ascii="Questrial" w:hAnsi="Questrial" w:cs="Times New Roman"/>
          <w:sz w:val="24"/>
          <w:szCs w:val="24"/>
        </w:rPr>
        <w:t>di</w:t>
      </w:r>
      <w:r w:rsidRPr="00A0435A">
        <w:rPr>
          <w:rFonts w:ascii="Questrial" w:hAnsi="Questrial" w:cs="Times New Roman"/>
          <w:sz w:val="24"/>
          <w:szCs w:val="24"/>
        </w:rPr>
        <w:t xml:space="preserve"> Massimo R</w:t>
      </w:r>
      <w:r w:rsidR="001D0B58" w:rsidRPr="00A0435A">
        <w:rPr>
          <w:rFonts w:ascii="Questrial" w:hAnsi="Questrial" w:cs="Times New Roman"/>
          <w:sz w:val="24"/>
          <w:szCs w:val="24"/>
        </w:rPr>
        <w:t>anieri, nasce a Napoli nel 1951. C</w:t>
      </w:r>
      <w:r w:rsidRPr="00A0435A">
        <w:rPr>
          <w:rFonts w:ascii="Questrial" w:hAnsi="Questrial" w:cs="Times New Roman"/>
          <w:sz w:val="24"/>
          <w:szCs w:val="24"/>
        </w:rPr>
        <w:t xml:space="preserve">antante attore, conduttore televisivo e regista teatrale, </w:t>
      </w:r>
      <w:r w:rsidR="001D0B58" w:rsidRPr="00A0435A">
        <w:rPr>
          <w:rFonts w:ascii="Questrial" w:hAnsi="Questrial" w:cs="Times New Roman"/>
          <w:sz w:val="24"/>
          <w:szCs w:val="24"/>
        </w:rPr>
        <w:t>è</w:t>
      </w:r>
      <w:r w:rsidRPr="00A0435A">
        <w:rPr>
          <w:rFonts w:ascii="Questrial" w:hAnsi="Questrial" w:cs="Times New Roman"/>
          <w:sz w:val="24"/>
          <w:szCs w:val="24"/>
        </w:rPr>
        <w:t xml:space="preserve"> uno dei personaggi dello spettacolo più apprezzati a livello nazionale. </w:t>
      </w:r>
      <w:r w:rsidR="001D0B58" w:rsidRPr="00A0435A">
        <w:rPr>
          <w:rFonts w:ascii="Questrial" w:hAnsi="Questrial" w:cs="Times New Roman"/>
          <w:sz w:val="24"/>
          <w:szCs w:val="24"/>
        </w:rPr>
        <w:t>A</w:t>
      </w:r>
      <w:r w:rsidRPr="00A0435A">
        <w:rPr>
          <w:rFonts w:ascii="Questrial" w:hAnsi="Questrial" w:cs="Times New Roman"/>
          <w:sz w:val="24"/>
          <w:szCs w:val="24"/>
        </w:rPr>
        <w:t xml:space="preserve"> 13 anni incide il suo primo disco “Gianni Rock” che sbarca in America. Dopo soli due anni, nel 1966, debutta in televisione nel varietà “Scala Reale”. A soli 17 anni arriva in finale al Festival di Sanremo del 1968 con il suo brano “Da bambino”. Di lì in poi il successo sarà solo in ascesa tra varietà canori, tv, cinema e </w:t>
      </w:r>
      <w:r w:rsidR="001D0B58" w:rsidRPr="00A0435A">
        <w:rPr>
          <w:rFonts w:ascii="Questrial" w:hAnsi="Questrial" w:cs="Times New Roman"/>
          <w:sz w:val="24"/>
          <w:szCs w:val="24"/>
        </w:rPr>
        <w:t xml:space="preserve">teatro tra gli anni ’70 </w:t>
      </w:r>
      <w:proofErr w:type="gramStart"/>
      <w:r w:rsidR="001D0B58" w:rsidRPr="00A0435A">
        <w:rPr>
          <w:rFonts w:ascii="Questrial" w:hAnsi="Questrial" w:cs="Times New Roman"/>
          <w:sz w:val="24"/>
          <w:szCs w:val="24"/>
        </w:rPr>
        <w:t>e ‘</w:t>
      </w:r>
      <w:proofErr w:type="gramEnd"/>
      <w:r w:rsidR="001D0B58" w:rsidRPr="00A0435A">
        <w:rPr>
          <w:rFonts w:ascii="Questrial" w:hAnsi="Questrial" w:cs="Times New Roman"/>
          <w:sz w:val="24"/>
          <w:szCs w:val="24"/>
        </w:rPr>
        <w:t xml:space="preserve">90. </w:t>
      </w:r>
      <w:r w:rsidRPr="00A0435A">
        <w:rPr>
          <w:rFonts w:ascii="Questrial" w:hAnsi="Questrial" w:cs="Times New Roman"/>
          <w:sz w:val="24"/>
          <w:szCs w:val="24"/>
        </w:rPr>
        <w:t xml:space="preserve">Negli anni 2000 festeggia i suoi quarant’anni di carriera con il doppio album “Canto perché non so nuotare… da 40 anni” che raccoglie i suoi migliori successi, almeno fino a quel momento, poiché di lì a breve ricomincerà ad incidere nuovi brani fino ad arrivare a 31 album totali e 14 milioni di dischi venduti, rientrando tra gli artisti italiani che hanno venduto di più nel mondo. </w:t>
      </w:r>
    </w:p>
    <w:p w14:paraId="31E7BD5A" w14:textId="4A76F02C" w:rsidR="004430D8" w:rsidRPr="00656722"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2257E72F" w14:textId="77777777" w:rsidR="004430D8" w:rsidRPr="00A0435A" w:rsidRDefault="004430D8"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Massimo Ranieri, durante la sua lunga carriera ricca di successi, ha sostenuto numerose attività benefiche: ha partecipato alla canzone “Domani”, il cui ricavato è stato dedicato alla tragedia che ha colpito l’Aquila nel 2009; ha inciso la canzone “Come puoi” dedicata a Papa Francesco per la Giornata Mondiale della Gioventù del 2013; ha partecipato alla canzone “C’è da fare” per raccogliere fondi a sostegno del crollo del ponte Morandi a Genova. </w:t>
      </w:r>
      <w:r w:rsidR="00604CA8" w:rsidRPr="00A0435A">
        <w:rPr>
          <w:rFonts w:ascii="Questrial" w:hAnsi="Questrial" w:cs="Times New Roman"/>
          <w:sz w:val="24"/>
          <w:szCs w:val="24"/>
        </w:rPr>
        <w:t>“Lettera al di là del mare” è stata selezionata tra le dieci canzoni finaliste del premio Amnesty International Italia “Voci pe</w:t>
      </w:r>
      <w:r w:rsidR="00AF2F29" w:rsidRPr="00A0435A">
        <w:rPr>
          <w:rFonts w:ascii="Questrial" w:hAnsi="Questrial" w:cs="Times New Roman"/>
          <w:sz w:val="24"/>
          <w:szCs w:val="24"/>
        </w:rPr>
        <w:t xml:space="preserve">r la libertà”, nella sezione Big. </w:t>
      </w:r>
    </w:p>
    <w:p w14:paraId="1B916F61" w14:textId="77777777" w:rsidR="004430D8" w:rsidRPr="00656722" w:rsidRDefault="004430D8" w:rsidP="00A0435A">
      <w:pPr>
        <w:spacing w:line="276" w:lineRule="auto"/>
        <w:jc w:val="both"/>
        <w:rPr>
          <w:rFonts w:ascii="Questrial" w:eastAsia="Times New Roman" w:hAnsi="Questrial" w:cs="Times New Roman"/>
          <w:b/>
          <w:color w:val="FFAE00"/>
          <w:sz w:val="32"/>
          <w:szCs w:val="28"/>
          <w:lang w:eastAsia="it-IT"/>
        </w:rPr>
      </w:pPr>
      <w:r w:rsidRPr="00656722">
        <w:rPr>
          <w:rFonts w:ascii="Questrial" w:eastAsia="Times New Roman" w:hAnsi="Questrial" w:cs="Times New Roman"/>
          <w:b/>
          <w:color w:val="FFAE00"/>
          <w:sz w:val="32"/>
          <w:szCs w:val="28"/>
          <w:lang w:eastAsia="it-IT"/>
        </w:rPr>
        <w:t>Testo</w:t>
      </w:r>
    </w:p>
    <w:p w14:paraId="356AA19F"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La notte non finisce mai</w:t>
      </w:r>
    </w:p>
    <w:p w14:paraId="56C7323E"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L'America lontana</w:t>
      </w:r>
    </w:p>
    <w:p w14:paraId="32DF5A6D"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Di là dal mare</w:t>
      </w:r>
    </w:p>
    <w:p w14:paraId="3D9CE2A3"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Dove piove fortuna, dov'è libertà</w:t>
      </w:r>
    </w:p>
    <w:p w14:paraId="46AF554A"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l'acqua è più pura di un canto</w:t>
      </w:r>
    </w:p>
    <w:p w14:paraId="4F67DC10"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Ed è silenzio tra due sponde</w:t>
      </w:r>
    </w:p>
    <w:p w14:paraId="5E722608"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La terra un sogno altrove</w:t>
      </w:r>
    </w:p>
    <w:p w14:paraId="5C29E10A"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 in un punto del viaggio la pioggia cadrà</w:t>
      </w:r>
    </w:p>
    <w:p w14:paraId="4DAB1832"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Su ogni paura ed oltraggio</w:t>
      </w:r>
    </w:p>
    <w:p w14:paraId="37CC0EA8"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Amore vedi così buio è</w:t>
      </w:r>
    </w:p>
    <w:p w14:paraId="2A5B0A5D"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Questo mare</w:t>
      </w:r>
    </w:p>
    <w:p w14:paraId="01A968A2"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Troppo grande per</w:t>
      </w:r>
    </w:p>
    <w:p w14:paraId="5B1FAFF8"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Non tremare</w:t>
      </w:r>
    </w:p>
    <w:p w14:paraId="69AEA1DF"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poi si sta</w:t>
      </w:r>
    </w:p>
    <w:p w14:paraId="6B84D914"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Col fiato a metà</w:t>
      </w:r>
    </w:p>
    <w:p w14:paraId="6288B1C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tutti tacciono</w:t>
      </w:r>
    </w:p>
    <w:p w14:paraId="3118ED25"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tanti pregano</w:t>
      </w:r>
    </w:p>
    <w:p w14:paraId="244E73B8"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 il Signore vorrà</w:t>
      </w:r>
    </w:p>
    <w:p w14:paraId="70BA140F"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il passo perde il tempo</w:t>
      </w:r>
    </w:p>
    <w:p w14:paraId="2DA088D3"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niente sembra vero</w:t>
      </w:r>
    </w:p>
    <w:p w14:paraId="02ADC66C"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Mai nessun temporale lavare potrà</w:t>
      </w:r>
    </w:p>
    <w:p w14:paraId="5FA1C073"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Le nostre ferite dal sale</w:t>
      </w:r>
    </w:p>
    <w:p w14:paraId="5B60E3DB"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Amore vedi così buio è</w:t>
      </w:r>
    </w:p>
    <w:p w14:paraId="2F121E81"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Questo mare</w:t>
      </w:r>
    </w:p>
    <w:p w14:paraId="6528FB73"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Troppo grande per</w:t>
      </w:r>
    </w:p>
    <w:p w14:paraId="70435AA5"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Non tremare</w:t>
      </w:r>
    </w:p>
    <w:p w14:paraId="62F94D0C"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Quasi giorno ormai</w:t>
      </w:r>
    </w:p>
    <w:p w14:paraId="110DAEC9"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Poi il tempo si ferma</w:t>
      </w:r>
    </w:p>
    <w:p w14:paraId="54F71E4C"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Qualcuno grida terra, terra, terra</w:t>
      </w:r>
    </w:p>
    <w:p w14:paraId="27523C2D"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Amore vedi così buio è</w:t>
      </w:r>
    </w:p>
    <w:p w14:paraId="18DB59C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Questo mare</w:t>
      </w:r>
    </w:p>
    <w:p w14:paraId="320FC916"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È ferita che non scompare</w:t>
      </w:r>
    </w:p>
    <w:p w14:paraId="22A227C3"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Dove va</w:t>
      </w:r>
    </w:p>
    <w:p w14:paraId="41DC245A"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Il tempo chissà</w:t>
      </w:r>
    </w:p>
    <w:p w14:paraId="356B7999"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gli occhi tacciono</w:t>
      </w:r>
    </w:p>
    <w:p w14:paraId="7724A172" w14:textId="77777777" w:rsidR="004430D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 a notte sognano</w:t>
      </w:r>
    </w:p>
    <w:p w14:paraId="53527B76" w14:textId="658D6308" w:rsidR="001D0B58" w:rsidRPr="00A0435A" w:rsidRDefault="004430D8" w:rsidP="0071288A">
      <w:pPr>
        <w:spacing w:after="0" w:line="276" w:lineRule="auto"/>
        <w:jc w:val="both"/>
        <w:rPr>
          <w:rFonts w:ascii="Questrial" w:hAnsi="Questrial" w:cs="Times New Roman"/>
          <w:i/>
          <w:sz w:val="24"/>
          <w:szCs w:val="24"/>
        </w:rPr>
      </w:pPr>
      <w:r w:rsidRPr="00A0435A">
        <w:rPr>
          <w:rFonts w:ascii="Questrial" w:hAnsi="Questrial" w:cs="Times New Roman"/>
          <w:i/>
          <w:sz w:val="24"/>
          <w:szCs w:val="24"/>
        </w:rPr>
        <w:t>Il motore che va</w:t>
      </w:r>
    </w:p>
    <w:p w14:paraId="7C1D1B45" w14:textId="77777777" w:rsidR="00C15B4E" w:rsidRPr="00A0435A" w:rsidRDefault="00C15B4E" w:rsidP="00A0435A">
      <w:pPr>
        <w:spacing w:line="276" w:lineRule="auto"/>
        <w:jc w:val="both"/>
        <w:rPr>
          <w:rFonts w:ascii="Questrial" w:hAnsi="Questrial" w:cs="Times New Roman"/>
          <w:i/>
          <w:sz w:val="24"/>
          <w:szCs w:val="24"/>
        </w:rPr>
      </w:pPr>
    </w:p>
    <w:p w14:paraId="3833800F" w14:textId="77777777" w:rsidR="00C15B4E" w:rsidRPr="00656722" w:rsidRDefault="00C15B4E" w:rsidP="00A0435A">
      <w:pPr>
        <w:spacing w:line="276" w:lineRule="auto"/>
        <w:jc w:val="both"/>
        <w:rPr>
          <w:rFonts w:ascii="Questrial" w:eastAsia="Times New Roman" w:hAnsi="Questrial" w:cs="Times New Roman"/>
          <w:b/>
          <w:color w:val="FFAE00"/>
          <w:sz w:val="32"/>
          <w:szCs w:val="28"/>
          <w:lang w:eastAsia="it-IT"/>
        </w:rPr>
      </w:pPr>
      <w:r w:rsidRPr="00656722">
        <w:rPr>
          <w:rFonts w:ascii="Questrial" w:eastAsia="Times New Roman" w:hAnsi="Questrial" w:cs="Times New Roman"/>
          <w:b/>
          <w:color w:val="FFAE00"/>
          <w:sz w:val="32"/>
          <w:szCs w:val="28"/>
          <w:lang w:eastAsia="it-IT"/>
        </w:rPr>
        <w:t>Analisi del brano</w:t>
      </w:r>
    </w:p>
    <w:p w14:paraId="08DF80F0" w14:textId="09EB0C9E"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“Il testo del brano è la prova che il tempo purtroppo non ci ha insegnato niente, anzi siamo tornati indietro di 100 anni. </w:t>
      </w:r>
      <w:proofErr w:type="gramStart"/>
      <w:r w:rsidRPr="00A0435A">
        <w:rPr>
          <w:rFonts w:ascii="Questrial" w:hAnsi="Questrial" w:cs="Times New Roman"/>
          <w:sz w:val="24"/>
          <w:szCs w:val="24"/>
        </w:rPr>
        <w:t>E</w:t>
      </w:r>
      <w:proofErr w:type="gramEnd"/>
      <w:r w:rsidRPr="00A0435A">
        <w:rPr>
          <w:rFonts w:ascii="Questrial" w:hAnsi="Questrial" w:cs="Times New Roman"/>
          <w:sz w:val="24"/>
          <w:szCs w:val="24"/>
        </w:rPr>
        <w:t xml:space="preserve"> questo mare che io canto, così angoscioso, ne è ulteriore conferma.... l'angoscia di un futuro sospeso” dice Massimo Ranieri parlando del suo brano che narra “la storia di un emigrante italiano che ha affrontato un viaggio terribile, faticosissimo per inseguire il sogno americano... Che poi tanto sogno non è stato”, ricordando il suo viaggio verso gli Stati Uniti. Con questo brano Massimo Ranieri si rivolge a chi è costretto a fuggire dal proprio Paese, ancora oggi come allora. </w:t>
      </w:r>
    </w:p>
    <w:p w14:paraId="4A7192B3" w14:textId="1E6C823F" w:rsidR="00644FBF" w:rsidRPr="00C90415" w:rsidRDefault="001D0B58" w:rsidP="00C90415">
      <w:pPr>
        <w:spacing w:line="276" w:lineRule="auto"/>
        <w:jc w:val="center"/>
        <w:rPr>
          <w:rFonts w:ascii="DM Serif Display" w:eastAsia="Times New Roman" w:hAnsi="DM Serif Display" w:cs="Times New Roman"/>
          <w:b/>
          <w:bCs/>
          <w:color w:val="006786"/>
          <w:sz w:val="40"/>
          <w:szCs w:val="27"/>
          <w:lang w:eastAsia="it-IT"/>
        </w:rPr>
      </w:pPr>
      <w:r w:rsidRPr="00A0435A">
        <w:rPr>
          <w:rFonts w:ascii="Questrial" w:hAnsi="Questrial" w:cs="Times New Roman"/>
          <w:sz w:val="24"/>
          <w:szCs w:val="24"/>
        </w:rPr>
        <w:br w:type="page"/>
      </w:r>
      <w:r w:rsidR="00644FBF" w:rsidRPr="00C90415">
        <w:rPr>
          <w:rFonts w:ascii="DM Serif Display" w:eastAsia="Times New Roman" w:hAnsi="DM Serif Display" w:cs="Times New Roman"/>
          <w:b/>
          <w:bCs/>
          <w:color w:val="006786"/>
          <w:sz w:val="40"/>
          <w:szCs w:val="27"/>
          <w:lang w:eastAsia="it-IT"/>
        </w:rPr>
        <w:lastRenderedPageBreak/>
        <w:t>Canzone 10</w:t>
      </w:r>
    </w:p>
    <w:p w14:paraId="0215BB37" w14:textId="1E35B3E5" w:rsidR="00644FBF" w:rsidRPr="00C90415" w:rsidRDefault="00644FBF" w:rsidP="00C90415">
      <w:pPr>
        <w:spacing w:line="276" w:lineRule="auto"/>
        <w:jc w:val="center"/>
        <w:rPr>
          <w:rFonts w:ascii="DM Serif Display" w:eastAsia="Times New Roman" w:hAnsi="DM Serif Display" w:cs="Times New Roman"/>
          <w:b/>
          <w:bCs/>
          <w:color w:val="006786"/>
          <w:sz w:val="40"/>
          <w:szCs w:val="27"/>
          <w:lang w:eastAsia="it-IT"/>
        </w:rPr>
      </w:pPr>
      <w:r w:rsidRPr="00C90415">
        <w:rPr>
          <w:rFonts w:ascii="DM Serif Display" w:eastAsia="Times New Roman" w:hAnsi="DM Serif Display" w:cs="Times New Roman"/>
          <w:b/>
          <w:bCs/>
          <w:color w:val="006786"/>
          <w:sz w:val="40"/>
          <w:szCs w:val="27"/>
          <w:lang w:eastAsia="it-IT"/>
        </w:rPr>
        <w:t>La crociata dei bambini</w:t>
      </w:r>
    </w:p>
    <w:p w14:paraId="16BBECD2" w14:textId="28703E5D" w:rsidR="00644FBF" w:rsidRPr="00A0435A" w:rsidRDefault="009A0EA6" w:rsidP="00C90415">
      <w:pPr>
        <w:spacing w:line="276" w:lineRule="auto"/>
        <w:jc w:val="center"/>
        <w:rPr>
          <w:rFonts w:ascii="Questrial" w:hAnsi="Questrial" w:cs="Times New Roman"/>
          <w:sz w:val="24"/>
          <w:szCs w:val="24"/>
        </w:rPr>
      </w:pPr>
      <w:r w:rsidRPr="00A0435A">
        <w:rPr>
          <w:rFonts w:ascii="Questrial" w:hAnsi="Questrial" w:cs="Times New Roman"/>
          <w:sz w:val="24"/>
          <w:szCs w:val="24"/>
        </w:rPr>
        <w:t>(</w:t>
      </w:r>
      <w:r w:rsidR="00644FBF" w:rsidRPr="00A0435A">
        <w:rPr>
          <w:rFonts w:ascii="Questrial" w:hAnsi="Questrial" w:cs="Times New Roman"/>
          <w:sz w:val="24"/>
          <w:szCs w:val="24"/>
        </w:rPr>
        <w:t>Vinicio Capossela – 2023)</w:t>
      </w:r>
    </w:p>
    <w:p w14:paraId="77426B55" w14:textId="6382A80F" w:rsidR="00644FBF" w:rsidRPr="00C90415" w:rsidRDefault="00D9523C" w:rsidP="00C90415">
      <w:pPr>
        <w:pStyle w:val="NormaleWeb"/>
        <w:spacing w:line="276" w:lineRule="auto"/>
        <w:jc w:val="center"/>
        <w:rPr>
          <w:rFonts w:ascii="Questrial" w:eastAsiaTheme="minorHAnsi" w:hAnsi="Questrial"/>
          <w:lang w:eastAsia="en-US"/>
        </w:rPr>
      </w:pPr>
      <w:hyperlink r:id="rId39" w:history="1">
        <w:r w:rsidR="009E5978" w:rsidRPr="00C90415">
          <w:rPr>
            <w:rStyle w:val="Collegamentoipertestuale"/>
            <w:rFonts w:ascii="Questrial" w:eastAsiaTheme="minorHAnsi" w:hAnsi="Questrial"/>
            <w:lang w:eastAsia="en-US"/>
          </w:rPr>
          <w:t>https://www.youtube.com/watch?v=Dhil14KFv0Y</w:t>
        </w:r>
      </w:hyperlink>
    </w:p>
    <w:p w14:paraId="255C6EF2" w14:textId="77777777" w:rsidR="00E7440E" w:rsidRPr="00C90415" w:rsidRDefault="00E7440E"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L’autore</w:t>
      </w:r>
    </w:p>
    <w:p w14:paraId="7603A85B" w14:textId="77036B4F" w:rsidR="00E7440E" w:rsidRPr="00A0435A" w:rsidRDefault="00303F38"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Vinicio Capossela</w:t>
      </w:r>
      <w:r w:rsidR="00E7440E" w:rsidRPr="00A0435A">
        <w:rPr>
          <w:rFonts w:ascii="Questrial" w:eastAsiaTheme="minorHAnsi" w:hAnsi="Questrial"/>
          <w:lang w:eastAsia="en-US"/>
        </w:rPr>
        <w:t xml:space="preserve"> è un cantautore, polistrumentista e scrittore italiano. È uno tra gli artisti con il maggior numero di riconoscimenti da parte del Club Tenco (sei Targhe Tenco e un Premio Tenco alla carriera).</w:t>
      </w:r>
      <w:r w:rsidR="003B16ED" w:rsidRPr="00A0435A">
        <w:rPr>
          <w:rFonts w:ascii="Questrial" w:eastAsiaTheme="minorHAnsi" w:hAnsi="Questrial"/>
          <w:lang w:eastAsia="en-US"/>
        </w:rPr>
        <w:t xml:space="preserve"> Nel 2006 e nel 2017 vince il Premio Lunezia</w:t>
      </w:r>
      <w:r w:rsidR="00E7440E" w:rsidRPr="00A0435A">
        <w:rPr>
          <w:rFonts w:ascii="Questrial" w:eastAsiaTheme="minorHAnsi" w:hAnsi="Questrial"/>
          <w:lang w:eastAsia="en-US"/>
        </w:rPr>
        <w:t>. Caratteri</w:t>
      </w:r>
      <w:r w:rsidR="003B16ED" w:rsidRPr="00A0435A">
        <w:rPr>
          <w:rFonts w:ascii="Questrial" w:eastAsiaTheme="minorHAnsi" w:hAnsi="Questrial"/>
          <w:lang w:eastAsia="en-US"/>
        </w:rPr>
        <w:t>stica centrale del suo lavoro</w:t>
      </w:r>
      <w:r w:rsidR="00E7440E" w:rsidRPr="00A0435A">
        <w:rPr>
          <w:rFonts w:ascii="Questrial" w:eastAsiaTheme="minorHAnsi" w:hAnsi="Questrial"/>
          <w:lang w:eastAsia="en-US"/>
        </w:rPr>
        <w:t xml:space="preserve"> è l’attenzione alla rappresentazione dell'op</w:t>
      </w:r>
      <w:r w:rsidR="003B16ED" w:rsidRPr="00A0435A">
        <w:rPr>
          <w:rFonts w:ascii="Questrial" w:eastAsiaTheme="minorHAnsi" w:hAnsi="Questrial"/>
          <w:lang w:eastAsia="en-US"/>
        </w:rPr>
        <w:t xml:space="preserve">era in forma di spettacolo. Si occupa </w:t>
      </w:r>
      <w:r w:rsidR="00E7440E" w:rsidRPr="00A0435A">
        <w:rPr>
          <w:rFonts w:ascii="Questrial" w:eastAsiaTheme="minorHAnsi" w:hAnsi="Questrial"/>
          <w:lang w:eastAsia="en-US"/>
        </w:rPr>
        <w:t>anche</w:t>
      </w:r>
      <w:r w:rsidR="003B16ED" w:rsidRPr="00A0435A">
        <w:rPr>
          <w:rFonts w:ascii="Questrial" w:eastAsiaTheme="minorHAnsi" w:hAnsi="Questrial"/>
          <w:lang w:eastAsia="en-US"/>
        </w:rPr>
        <w:t xml:space="preserve"> di</w:t>
      </w:r>
      <w:r w:rsidR="00E7440E" w:rsidRPr="00A0435A">
        <w:rPr>
          <w:rFonts w:ascii="Questrial" w:eastAsiaTheme="minorHAnsi" w:hAnsi="Questrial"/>
          <w:lang w:eastAsia="en-US"/>
        </w:rPr>
        <w:t xml:space="preserve"> radio, letteratura e cinema. Nato in Germania</w:t>
      </w:r>
      <w:r w:rsidRPr="00A0435A">
        <w:rPr>
          <w:rFonts w:ascii="Questrial" w:eastAsiaTheme="minorHAnsi" w:hAnsi="Questrial"/>
          <w:lang w:eastAsia="en-US"/>
        </w:rPr>
        <w:t xml:space="preserve"> ad Hannover il 14 dicembre 1965 torna</w:t>
      </w:r>
      <w:r w:rsidR="00E7440E" w:rsidRPr="00A0435A">
        <w:rPr>
          <w:rFonts w:ascii="Questrial" w:eastAsiaTheme="minorHAnsi" w:hAnsi="Questrial"/>
          <w:lang w:eastAsia="en-US"/>
        </w:rPr>
        <w:t xml:space="preserve"> in Italia con la famiglia </w:t>
      </w:r>
      <w:r w:rsidRPr="00A0435A">
        <w:rPr>
          <w:rFonts w:ascii="Questrial" w:eastAsiaTheme="minorHAnsi" w:hAnsi="Questrial"/>
          <w:lang w:eastAsia="en-US"/>
        </w:rPr>
        <w:t>a</w:t>
      </w:r>
      <w:r w:rsidR="00E7440E" w:rsidRPr="00A0435A">
        <w:rPr>
          <w:rFonts w:ascii="Questrial" w:eastAsiaTheme="minorHAnsi" w:hAnsi="Questrial"/>
          <w:lang w:eastAsia="en-US"/>
        </w:rPr>
        <w:t xml:space="preserve"> Reggio Emilia. </w:t>
      </w:r>
      <w:r w:rsidRPr="00A0435A">
        <w:rPr>
          <w:rFonts w:ascii="Questrial" w:eastAsiaTheme="minorHAnsi" w:hAnsi="Questrial"/>
          <w:lang w:eastAsia="en-US"/>
        </w:rPr>
        <w:t xml:space="preserve">Viene </w:t>
      </w:r>
      <w:r w:rsidR="00E7440E" w:rsidRPr="00A0435A">
        <w:rPr>
          <w:rFonts w:ascii="Questrial" w:eastAsiaTheme="minorHAnsi" w:hAnsi="Questrial"/>
          <w:lang w:eastAsia="en-US"/>
        </w:rPr>
        <w:t>notato</w:t>
      </w:r>
      <w:r w:rsidRPr="00A0435A">
        <w:rPr>
          <w:rFonts w:ascii="Questrial" w:eastAsiaTheme="minorHAnsi" w:hAnsi="Questrial"/>
          <w:lang w:eastAsia="en-US"/>
        </w:rPr>
        <w:t xml:space="preserve"> da Francesco Guccini che </w:t>
      </w:r>
      <w:r w:rsidR="00E7440E" w:rsidRPr="00A0435A">
        <w:rPr>
          <w:rFonts w:ascii="Questrial" w:eastAsiaTheme="minorHAnsi" w:hAnsi="Questrial"/>
          <w:lang w:eastAsia="en-US"/>
        </w:rPr>
        <w:t>lo</w:t>
      </w:r>
      <w:r w:rsidRPr="00A0435A">
        <w:rPr>
          <w:rFonts w:ascii="Questrial" w:eastAsiaTheme="minorHAnsi" w:hAnsi="Questrial"/>
          <w:lang w:eastAsia="en-US"/>
        </w:rPr>
        <w:t xml:space="preserve"> fa avvicinare al Club Tenco</w:t>
      </w:r>
      <w:r w:rsidR="00E7440E" w:rsidRPr="00A0435A">
        <w:rPr>
          <w:rFonts w:ascii="Questrial" w:eastAsiaTheme="minorHAnsi" w:hAnsi="Questrial"/>
          <w:lang w:eastAsia="en-US"/>
        </w:rPr>
        <w:t xml:space="preserve">. L'album d'esordio </w:t>
      </w:r>
      <w:r w:rsidR="001D0B58" w:rsidRPr="00A0435A">
        <w:rPr>
          <w:rFonts w:ascii="Questrial" w:eastAsiaTheme="minorHAnsi" w:hAnsi="Questrial"/>
          <w:lang w:eastAsia="en-US"/>
        </w:rPr>
        <w:t>“</w:t>
      </w:r>
      <w:r w:rsidR="00E7440E" w:rsidRPr="00A0435A">
        <w:rPr>
          <w:rFonts w:ascii="Questrial" w:eastAsiaTheme="minorHAnsi" w:hAnsi="Questrial"/>
          <w:lang w:eastAsia="en-US"/>
        </w:rPr>
        <w:t>All'una e trentacinque circa</w:t>
      </w:r>
      <w:r w:rsidR="001D0B58" w:rsidRPr="00A0435A">
        <w:rPr>
          <w:rFonts w:ascii="Questrial" w:eastAsiaTheme="minorHAnsi" w:hAnsi="Questrial"/>
          <w:lang w:eastAsia="en-US"/>
        </w:rPr>
        <w:t>”</w:t>
      </w:r>
      <w:r w:rsidRPr="00A0435A">
        <w:rPr>
          <w:rFonts w:ascii="Questrial" w:eastAsiaTheme="minorHAnsi" w:hAnsi="Questrial"/>
          <w:lang w:eastAsia="en-US"/>
        </w:rPr>
        <w:t xml:space="preserve"> esce nel 1990 </w:t>
      </w:r>
      <w:r w:rsidR="00E7440E" w:rsidRPr="00A0435A">
        <w:rPr>
          <w:rFonts w:ascii="Questrial" w:eastAsiaTheme="minorHAnsi" w:hAnsi="Questrial"/>
          <w:lang w:eastAsia="en-US"/>
        </w:rPr>
        <w:t>e si aggiudica la Targa Ten</w:t>
      </w:r>
      <w:r w:rsidRPr="00A0435A">
        <w:rPr>
          <w:rFonts w:ascii="Questrial" w:eastAsiaTheme="minorHAnsi" w:hAnsi="Questrial"/>
          <w:lang w:eastAsia="en-US"/>
        </w:rPr>
        <w:t>co come Migliore Opera Prima.</w:t>
      </w:r>
      <w:r w:rsidR="00E7440E" w:rsidRPr="00A0435A">
        <w:rPr>
          <w:rFonts w:ascii="Questrial" w:eastAsiaTheme="minorHAnsi" w:hAnsi="Questrial"/>
          <w:lang w:eastAsia="en-US"/>
        </w:rPr>
        <w:t xml:space="preserve"> N</w:t>
      </w:r>
      <w:r w:rsidR="001D0B58" w:rsidRPr="00A0435A">
        <w:rPr>
          <w:rFonts w:ascii="Questrial" w:eastAsiaTheme="minorHAnsi" w:hAnsi="Questrial"/>
          <w:lang w:eastAsia="en-US"/>
        </w:rPr>
        <w:t>el 1993 si trasferisce a Milano</w:t>
      </w:r>
      <w:r w:rsidR="00E7440E" w:rsidRPr="00A0435A">
        <w:rPr>
          <w:rFonts w:ascii="Questrial" w:eastAsiaTheme="minorHAnsi" w:hAnsi="Questrial"/>
          <w:lang w:eastAsia="en-US"/>
        </w:rPr>
        <w:t xml:space="preserve">. </w:t>
      </w:r>
      <w:r w:rsidRPr="00A0435A">
        <w:rPr>
          <w:rFonts w:ascii="Questrial" w:eastAsiaTheme="minorHAnsi" w:hAnsi="Questrial"/>
          <w:lang w:eastAsia="en-US"/>
        </w:rPr>
        <w:t xml:space="preserve">Subito dopo </w:t>
      </w:r>
      <w:r w:rsidR="00E7440E" w:rsidRPr="00A0435A">
        <w:rPr>
          <w:rFonts w:ascii="Questrial" w:eastAsiaTheme="minorHAnsi" w:hAnsi="Questrial"/>
          <w:lang w:eastAsia="en-US"/>
        </w:rPr>
        <w:t xml:space="preserve">Capossela scrive </w:t>
      </w:r>
      <w:r w:rsidR="001D0B58" w:rsidRPr="00A0435A">
        <w:rPr>
          <w:rFonts w:ascii="Questrial" w:eastAsiaTheme="minorHAnsi" w:hAnsi="Questrial"/>
          <w:lang w:eastAsia="en-US"/>
        </w:rPr>
        <w:t>“</w:t>
      </w:r>
      <w:r w:rsidR="00E7440E" w:rsidRPr="00A0435A">
        <w:rPr>
          <w:rFonts w:ascii="Questrial" w:eastAsiaTheme="minorHAnsi" w:hAnsi="Questrial"/>
          <w:lang w:eastAsia="en-US"/>
        </w:rPr>
        <w:t xml:space="preserve">Pioggia </w:t>
      </w:r>
      <w:r w:rsidRPr="00A0435A">
        <w:rPr>
          <w:rFonts w:ascii="Questrial" w:eastAsiaTheme="minorHAnsi" w:hAnsi="Questrial"/>
          <w:lang w:eastAsia="en-US"/>
        </w:rPr>
        <w:t>di novembre</w:t>
      </w:r>
      <w:r w:rsidR="001D0B58" w:rsidRPr="00A0435A">
        <w:rPr>
          <w:rFonts w:ascii="Questrial" w:eastAsiaTheme="minorHAnsi" w:hAnsi="Questrial"/>
          <w:lang w:eastAsia="en-US"/>
        </w:rPr>
        <w:t>”</w:t>
      </w:r>
      <w:r w:rsidRPr="00A0435A">
        <w:rPr>
          <w:rFonts w:ascii="Questrial" w:eastAsiaTheme="minorHAnsi" w:hAnsi="Questrial"/>
          <w:lang w:eastAsia="en-US"/>
        </w:rPr>
        <w:t xml:space="preserve"> e </w:t>
      </w:r>
      <w:r w:rsidR="001D0B58" w:rsidRPr="00A0435A">
        <w:rPr>
          <w:rFonts w:ascii="Questrial" w:eastAsiaTheme="minorHAnsi" w:hAnsi="Questrial"/>
          <w:lang w:eastAsia="en-US"/>
        </w:rPr>
        <w:t>qualche anno più tardi “</w:t>
      </w:r>
      <w:r w:rsidRPr="00A0435A">
        <w:rPr>
          <w:rFonts w:ascii="Questrial" w:eastAsiaTheme="minorHAnsi" w:hAnsi="Questrial"/>
          <w:lang w:eastAsia="en-US"/>
        </w:rPr>
        <w:t>Decervellamento</w:t>
      </w:r>
      <w:r w:rsidR="001D0B58" w:rsidRPr="00A0435A">
        <w:rPr>
          <w:rFonts w:ascii="Questrial" w:eastAsiaTheme="minorHAnsi" w:hAnsi="Questrial"/>
          <w:lang w:eastAsia="en-US"/>
        </w:rPr>
        <w:t>”</w:t>
      </w:r>
      <w:r w:rsidR="00E7440E" w:rsidRPr="00A0435A">
        <w:rPr>
          <w:rFonts w:ascii="Questrial" w:eastAsiaTheme="minorHAnsi" w:hAnsi="Questrial"/>
          <w:lang w:eastAsia="en-US"/>
        </w:rPr>
        <w:t>, che saranno inserite rispettivamente nei</w:t>
      </w:r>
      <w:r w:rsidRPr="00A0435A">
        <w:rPr>
          <w:rFonts w:ascii="Questrial" w:eastAsiaTheme="minorHAnsi" w:hAnsi="Questrial"/>
          <w:lang w:eastAsia="en-US"/>
        </w:rPr>
        <w:t xml:space="preserve"> suoi dischi più famosi </w:t>
      </w:r>
      <w:r w:rsidR="001D0B58" w:rsidRPr="00A0435A">
        <w:rPr>
          <w:rFonts w:ascii="Questrial" w:eastAsiaTheme="minorHAnsi" w:hAnsi="Questrial"/>
          <w:lang w:eastAsia="en-US"/>
        </w:rPr>
        <w:t>“</w:t>
      </w:r>
      <w:r w:rsidR="00E7440E" w:rsidRPr="00A0435A">
        <w:rPr>
          <w:rFonts w:ascii="Questrial" w:eastAsiaTheme="minorHAnsi" w:hAnsi="Questrial"/>
          <w:lang w:eastAsia="en-US"/>
        </w:rPr>
        <w:t>Il ballo di San Vito</w:t>
      </w:r>
      <w:r w:rsidR="001D0B58" w:rsidRPr="00A0435A">
        <w:rPr>
          <w:rFonts w:ascii="Questrial" w:eastAsiaTheme="minorHAnsi" w:hAnsi="Questrial"/>
          <w:lang w:eastAsia="en-US"/>
        </w:rPr>
        <w:t>”</w:t>
      </w:r>
      <w:r w:rsidR="00E7440E" w:rsidRPr="00A0435A">
        <w:rPr>
          <w:rFonts w:ascii="Questrial" w:eastAsiaTheme="minorHAnsi" w:hAnsi="Questrial"/>
          <w:lang w:eastAsia="en-US"/>
        </w:rPr>
        <w:t xml:space="preserve"> (1996) </w:t>
      </w:r>
      <w:proofErr w:type="gramStart"/>
      <w:r w:rsidR="00E7440E" w:rsidRPr="00A0435A">
        <w:rPr>
          <w:rFonts w:ascii="Questrial" w:eastAsiaTheme="minorHAnsi" w:hAnsi="Questrial"/>
          <w:lang w:eastAsia="en-US"/>
        </w:rPr>
        <w:t xml:space="preserve">e </w:t>
      </w:r>
      <w:r w:rsidR="001D0B58" w:rsidRPr="00A0435A">
        <w:rPr>
          <w:rFonts w:ascii="Questrial" w:eastAsiaTheme="minorHAnsi" w:hAnsi="Questrial"/>
          <w:lang w:eastAsia="en-US"/>
        </w:rPr>
        <w:t>“</w:t>
      </w:r>
      <w:proofErr w:type="gramEnd"/>
      <w:r w:rsidR="00E7440E" w:rsidRPr="00A0435A">
        <w:rPr>
          <w:rFonts w:ascii="Questrial" w:eastAsiaTheme="minorHAnsi" w:hAnsi="Questrial"/>
          <w:lang w:eastAsia="en-US"/>
        </w:rPr>
        <w:t>Canzoni a manovella</w:t>
      </w:r>
      <w:r w:rsidR="001D0B58" w:rsidRPr="00A0435A">
        <w:rPr>
          <w:rFonts w:ascii="Questrial" w:eastAsiaTheme="minorHAnsi" w:hAnsi="Questrial"/>
          <w:lang w:eastAsia="en-US"/>
        </w:rPr>
        <w:t>”</w:t>
      </w:r>
      <w:r w:rsidR="00E7440E" w:rsidRPr="00A0435A">
        <w:rPr>
          <w:rFonts w:ascii="Questrial" w:eastAsiaTheme="minorHAnsi" w:hAnsi="Questrial"/>
          <w:lang w:eastAsia="en-US"/>
        </w:rPr>
        <w:t xml:space="preserve"> (2000).</w:t>
      </w:r>
    </w:p>
    <w:p w14:paraId="39D67E6C" w14:textId="60975F40" w:rsidR="00303F38" w:rsidRPr="00C90415" w:rsidRDefault="00AE3DE5" w:rsidP="00A0435A">
      <w:pPr>
        <w:pStyle w:val="NormaleWeb"/>
        <w:spacing w:line="276" w:lineRule="auto"/>
        <w:jc w:val="both"/>
        <w:rPr>
          <w:rFonts w:ascii="Questrial" w:hAnsi="Questrial"/>
          <w:b/>
          <w:color w:val="FFAE00"/>
          <w:sz w:val="32"/>
          <w:szCs w:val="28"/>
        </w:rPr>
      </w:pPr>
      <w:r>
        <w:rPr>
          <w:rFonts w:ascii="Questrial" w:hAnsi="Questrial"/>
          <w:b/>
          <w:color w:val="FFAE00"/>
          <w:sz w:val="32"/>
          <w:szCs w:val="28"/>
        </w:rPr>
        <w:t>Lo sapevi che…?</w:t>
      </w:r>
    </w:p>
    <w:p w14:paraId="2E12FE4C" w14:textId="7794887C" w:rsidR="00E7440E" w:rsidRPr="00A0435A" w:rsidRDefault="00E7440E"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 xml:space="preserve">Il 24 febbraio 2023, ad un anno dall'invasione russa dell'Ucraina, </w:t>
      </w:r>
      <w:r w:rsidR="003B16ED" w:rsidRPr="00A0435A">
        <w:rPr>
          <w:rFonts w:ascii="Questrial" w:eastAsiaTheme="minorHAnsi" w:hAnsi="Questrial"/>
          <w:lang w:eastAsia="en-US"/>
        </w:rPr>
        <w:t xml:space="preserve">il cantautore </w:t>
      </w:r>
      <w:r w:rsidRPr="00A0435A">
        <w:rPr>
          <w:rFonts w:ascii="Questrial" w:eastAsiaTheme="minorHAnsi" w:hAnsi="Questrial"/>
          <w:lang w:eastAsia="en-US"/>
        </w:rPr>
        <w:t xml:space="preserve">pubblica il brano </w:t>
      </w:r>
      <w:r w:rsidR="001D0B58" w:rsidRPr="00A0435A">
        <w:rPr>
          <w:rFonts w:ascii="Questrial" w:eastAsiaTheme="minorHAnsi" w:hAnsi="Questrial"/>
          <w:lang w:eastAsia="en-US"/>
        </w:rPr>
        <w:t>“</w:t>
      </w:r>
      <w:r w:rsidRPr="00A0435A">
        <w:rPr>
          <w:rFonts w:ascii="Questrial" w:eastAsiaTheme="minorHAnsi" w:hAnsi="Questrial"/>
          <w:lang w:eastAsia="en-US"/>
        </w:rPr>
        <w:t>La crociata dei bambini</w:t>
      </w:r>
      <w:r w:rsidR="001D0B58" w:rsidRPr="00A0435A">
        <w:rPr>
          <w:rFonts w:ascii="Questrial" w:eastAsiaTheme="minorHAnsi" w:hAnsi="Questrial"/>
          <w:lang w:eastAsia="en-US"/>
        </w:rPr>
        <w:t>”</w:t>
      </w:r>
      <w:r w:rsidRPr="00A0435A">
        <w:rPr>
          <w:rFonts w:ascii="Questrial" w:eastAsiaTheme="minorHAnsi" w:hAnsi="Questrial"/>
          <w:i/>
          <w:lang w:eastAsia="en-US"/>
        </w:rPr>
        <w:t xml:space="preserve"> </w:t>
      </w:r>
      <w:r w:rsidR="003B16ED" w:rsidRPr="00A0435A">
        <w:rPr>
          <w:rFonts w:ascii="Questrial" w:eastAsiaTheme="minorHAnsi" w:hAnsi="Questrial"/>
          <w:lang w:eastAsia="en-US"/>
        </w:rPr>
        <w:t>ispirato alla celebre opera</w:t>
      </w:r>
      <w:r w:rsidRPr="00A0435A">
        <w:rPr>
          <w:rFonts w:ascii="Questrial" w:eastAsiaTheme="minorHAnsi" w:hAnsi="Questrial"/>
          <w:lang w:eastAsia="en-US"/>
        </w:rPr>
        <w:t xml:space="preserve"> di Bertolt Brecht </w:t>
      </w:r>
      <w:r w:rsidR="001D0B58" w:rsidRPr="00A0435A">
        <w:rPr>
          <w:rFonts w:ascii="Questrial" w:eastAsiaTheme="minorHAnsi" w:hAnsi="Questrial"/>
          <w:lang w:eastAsia="en-US"/>
        </w:rPr>
        <w:t>“</w:t>
      </w:r>
      <w:r w:rsidRPr="00A0435A">
        <w:rPr>
          <w:rFonts w:ascii="Questrial" w:eastAsiaTheme="minorHAnsi" w:hAnsi="Questrial"/>
          <w:lang w:eastAsia="en-US"/>
        </w:rPr>
        <w:t>La crociata dei ragazzi</w:t>
      </w:r>
      <w:r w:rsidR="001D0B58" w:rsidRPr="00A0435A">
        <w:rPr>
          <w:rFonts w:ascii="Questrial" w:eastAsiaTheme="minorHAnsi" w:hAnsi="Questrial"/>
          <w:lang w:eastAsia="en-US"/>
        </w:rPr>
        <w:t>”</w:t>
      </w:r>
      <w:r w:rsidRPr="00A0435A">
        <w:rPr>
          <w:rFonts w:ascii="Questrial" w:eastAsiaTheme="minorHAnsi" w:hAnsi="Questrial"/>
          <w:lang w:eastAsia="en-US"/>
        </w:rPr>
        <w:t xml:space="preserve"> (1942, in Italia edito da Einaudi nel 1959) che affronta il tema della "peggiore delle catastrofi</w:t>
      </w:r>
      <w:r w:rsidR="003B16ED" w:rsidRPr="00A0435A">
        <w:rPr>
          <w:rFonts w:ascii="Questrial" w:eastAsiaTheme="minorHAnsi" w:hAnsi="Questrial"/>
          <w:lang w:eastAsia="en-US"/>
        </w:rPr>
        <w:t>”</w:t>
      </w:r>
      <w:r w:rsidRPr="00A0435A">
        <w:rPr>
          <w:rFonts w:ascii="Questrial" w:eastAsiaTheme="minorHAnsi" w:hAnsi="Questrial"/>
          <w:lang w:eastAsia="en-US"/>
        </w:rPr>
        <w:t>: la guerra</w:t>
      </w:r>
      <w:r w:rsidR="003B16ED" w:rsidRPr="00A0435A">
        <w:rPr>
          <w:rFonts w:ascii="Questrial" w:eastAsiaTheme="minorHAnsi" w:hAnsi="Questrial"/>
          <w:lang w:eastAsia="en-US"/>
        </w:rPr>
        <w:t>.</w:t>
      </w:r>
    </w:p>
    <w:p w14:paraId="350F81D3" w14:textId="77777777" w:rsidR="00E717C5" w:rsidRPr="00C90415" w:rsidRDefault="00E717C5"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Testo</w:t>
      </w:r>
    </w:p>
    <w:p w14:paraId="5923D01B"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Partirono all'alba</w:t>
      </w:r>
    </w:p>
    <w:p w14:paraId="4DF37ABE"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crociata i bambini</w:t>
      </w:r>
    </w:p>
    <w:p w14:paraId="10B8AA30"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Le facce gelate, chi li troverà?</w:t>
      </w:r>
    </w:p>
    <w:p w14:paraId="17659AC7"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Partirono in fila</w:t>
      </w:r>
    </w:p>
    <w:p w14:paraId="2FEF85A2"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Sepolti di neve</w:t>
      </w:r>
    </w:p>
    <w:p w14:paraId="12E65A51"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 soli scampati alle bombe</w:t>
      </w:r>
    </w:p>
    <w:p w14:paraId="2A238D53"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Ed ai soldati</w:t>
      </w:r>
    </w:p>
    <w:p w14:paraId="30F16FF6"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Volevan fuggire dagli occhi la guerra</w:t>
      </w:r>
    </w:p>
    <w:p w14:paraId="3960FCCB"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Volevan fuggirla per cielo e per terra</w:t>
      </w:r>
    </w:p>
    <w:p w14:paraId="58CEDC13"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Un piccolo capo, la pena nel cuore</w:t>
      </w:r>
    </w:p>
    <w:p w14:paraId="12DDA710"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Provava a guidarli</w:t>
      </w:r>
    </w:p>
    <w:p w14:paraId="5C5EC257"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 la strada</w:t>
      </w:r>
    </w:p>
    <w:p w14:paraId="3A525FEB"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Non sapeva trovare</w:t>
      </w:r>
    </w:p>
    <w:p w14:paraId="05368BD2"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Una bambina di undici ad una di quattro</w:t>
      </w:r>
    </w:p>
    <w:p w14:paraId="189EBBC7"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Come una mamma, portava per mano</w:t>
      </w:r>
    </w:p>
    <w:p w14:paraId="1C967585"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Ed un piccolo musico, col suo tamburo</w:t>
      </w:r>
    </w:p>
    <w:p w14:paraId="532739F2"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Batteva sordo, al timore di farsi trovare</w:t>
      </w:r>
    </w:p>
    <w:p w14:paraId="22E6CF75"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 poi c'era un cane, ma morto di fame</w:t>
      </w:r>
    </w:p>
    <w:p w14:paraId="0BB18D7B"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Che per compassione nessuno ammazzò</w:t>
      </w:r>
    </w:p>
    <w:p w14:paraId="358D5039"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 si faceva scuola</w:t>
      </w:r>
    </w:p>
    <w:p w14:paraId="094B5874"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Tutti alla pari</w:t>
      </w:r>
    </w:p>
    <w:p w14:paraId="2A8D0108"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Sillabavan maestri e scolari, P-A-C-E</w:t>
      </w:r>
    </w:p>
    <w:p w14:paraId="7E6D4DCB"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C'era Fede e Speranza</w:t>
      </w:r>
    </w:p>
    <w:p w14:paraId="424E664C"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 né pane, né carne</w:t>
      </w:r>
    </w:p>
    <w:p w14:paraId="54B74DB2"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Non chiamate ladro chi deve rubare</w:t>
      </w:r>
    </w:p>
    <w:p w14:paraId="172C8892"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Per dare alle bocche, di cosa mangiare</w:t>
      </w:r>
    </w:p>
    <w:p w14:paraId="228019E4"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Farina ci vuole</w:t>
      </w:r>
    </w:p>
    <w:p w14:paraId="276DF2EE"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 non solo bontà</w:t>
      </w:r>
    </w:p>
    <w:p w14:paraId="400D69A8"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Si persero in tondo, nel freddo di neve</w:t>
      </w:r>
    </w:p>
    <w:p w14:paraId="5D9B19A9"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Nessuno più vivi li poté trovare</w:t>
      </w:r>
    </w:p>
    <w:p w14:paraId="22345B1D"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Soltanto il cielo, li vede vagare</w:t>
      </w:r>
    </w:p>
    <w:p w14:paraId="4D981E88"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Nel cerchio</w:t>
      </w:r>
    </w:p>
    <w:p w14:paraId="5FD82DAF"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Dei senza meta</w:t>
      </w:r>
    </w:p>
    <w:p w14:paraId="035D6A18"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Dei senza patria</w:t>
      </w:r>
    </w:p>
    <w:p w14:paraId="31BBD431"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 cercano insieme una terra di pace</w:t>
      </w:r>
    </w:p>
    <w:p w14:paraId="0DC81B7E"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Non come quella che hanno lasciato</w:t>
      </w:r>
    </w:p>
    <w:p w14:paraId="50D37362"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Senza fuoco e rovina di Colosseo</w:t>
      </w:r>
    </w:p>
    <w:p w14:paraId="5AFE62CC"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Ed immenso dietro di loro</w:t>
      </w:r>
    </w:p>
    <w:p w14:paraId="6C211109"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Diventa il corteo</w:t>
      </w:r>
    </w:p>
    <w:p w14:paraId="4B9779CF"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Il cane nel bosco</w:t>
      </w:r>
    </w:p>
    <w:p w14:paraId="0D28D7A3"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Fu trovato una sera</w:t>
      </w:r>
    </w:p>
    <w:p w14:paraId="72E54F18"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Al collo portava un cartello con scritto</w:t>
      </w:r>
    </w:p>
    <w:p w14:paraId="6218457A"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"Qualcuno ci aiuti, abbiam perso la strada</w:t>
      </w:r>
    </w:p>
    <w:p w14:paraId="582E399A"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Seguite il cane, e vi prego, non gli sparate</w:t>
      </w:r>
    </w:p>
    <w:p w14:paraId="0064B273"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La scritta infantile, trovò un contadino</w:t>
      </w:r>
    </w:p>
    <w:p w14:paraId="321E8FAA"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 non la mano che la tracciò</w:t>
      </w:r>
    </w:p>
    <w:p w14:paraId="597A34D7"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Un anno è passato, e nessuno è venuto</w:t>
      </w:r>
    </w:p>
    <w:p w14:paraId="4049FA4A"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Il cane soltanto è restato</w:t>
      </w:r>
    </w:p>
    <w:p w14:paraId="7113CF15"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A morire di fame</w:t>
      </w:r>
    </w:p>
    <w:p w14:paraId="1FFC4F8B" w14:textId="77777777"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Il cane soltanto è restato</w:t>
      </w:r>
    </w:p>
    <w:p w14:paraId="3B3D551C" w14:textId="78A1D751" w:rsidR="00E717C5" w:rsidRPr="00A0435A" w:rsidRDefault="00E717C5" w:rsidP="00C90415">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E si muore di fame</w:t>
      </w:r>
    </w:p>
    <w:p w14:paraId="73CE3170" w14:textId="77777777" w:rsidR="00C15B4E" w:rsidRPr="00A0435A" w:rsidRDefault="00C15B4E" w:rsidP="00A0435A">
      <w:pPr>
        <w:pStyle w:val="NormaleWeb"/>
        <w:spacing w:line="276" w:lineRule="auto"/>
        <w:jc w:val="both"/>
        <w:rPr>
          <w:rFonts w:ascii="Questrial" w:eastAsiaTheme="minorHAnsi" w:hAnsi="Questrial"/>
          <w:i/>
          <w:lang w:eastAsia="en-US"/>
        </w:rPr>
      </w:pPr>
    </w:p>
    <w:p w14:paraId="68D7386B" w14:textId="77777777" w:rsidR="00C15B4E" w:rsidRPr="00C90415" w:rsidRDefault="00C15B4E"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Analisi del brano</w:t>
      </w:r>
    </w:p>
    <w:p w14:paraId="239C43A1" w14:textId="77777777" w:rsidR="00C15B4E" w:rsidRPr="00A0435A" w:rsidRDefault="00C15B4E"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 xml:space="preserve">Come nell’opera di Brecht, i protagonisti del brano musicale di Capossela sono un gruppo di bambini che attraversano le macerie delle terre ucraine annientate dalla guerra in cerca di pace. Fin dalle prime parole si riesce a percepire l’orrore di quello che stanno vivendo. Secondo l’autore, i bambini del brano sono infatti descritti come gli unici “scampati alle bombe ed ai soldati”, che tentano disperatamente di lasciarsi alle spalle e sfuggire agli orrori del conflitto. Nel testo spicca la figura di una bambina di 11 anni che si improvvisa mamma di un’altra bambina di 4 anni; entrambe sono rimaste orfane dei genitori a causa della guerra. I bambini della canzone non hanno “nulla da mettere sotto i denti”, ma hanno “Fede e Speranza”, ma questo purtroppo non basta perché la neve e il freddo avranno la meglio sui loro piccoli corpi. L’autore nel suo brano vuole ricordare che le vittime più innocenti di un conflitto che non hanno mai scelto e voluto sono proprio i bambini. </w:t>
      </w:r>
    </w:p>
    <w:p w14:paraId="61A7CF56" w14:textId="77777777" w:rsidR="00C15B4E" w:rsidRPr="00A0435A" w:rsidRDefault="00C15B4E" w:rsidP="00A0435A">
      <w:pPr>
        <w:pStyle w:val="NormaleWeb"/>
        <w:spacing w:line="276" w:lineRule="auto"/>
        <w:jc w:val="both"/>
        <w:rPr>
          <w:rFonts w:ascii="Questrial" w:eastAsiaTheme="minorHAnsi" w:hAnsi="Questrial"/>
          <w:i/>
          <w:lang w:eastAsia="en-US"/>
        </w:rPr>
      </w:pPr>
    </w:p>
    <w:p w14:paraId="4A79ACE2" w14:textId="77777777" w:rsidR="008E7F11" w:rsidRPr="00A0435A" w:rsidRDefault="008E7F11" w:rsidP="00A0435A">
      <w:pPr>
        <w:spacing w:line="276" w:lineRule="auto"/>
        <w:jc w:val="both"/>
        <w:rPr>
          <w:rFonts w:ascii="Questrial" w:hAnsi="Questrial" w:cs="Times New Roman"/>
          <w:b/>
          <w:sz w:val="24"/>
          <w:szCs w:val="24"/>
        </w:rPr>
      </w:pPr>
      <w:r w:rsidRPr="00A0435A">
        <w:rPr>
          <w:rFonts w:ascii="Questrial" w:hAnsi="Questrial" w:cs="Times New Roman"/>
          <w:b/>
          <w:sz w:val="24"/>
          <w:szCs w:val="24"/>
        </w:rPr>
        <w:br w:type="page"/>
      </w:r>
    </w:p>
    <w:p w14:paraId="69125E3C" w14:textId="78114B10" w:rsidR="00B77A82" w:rsidRPr="00C90415" w:rsidRDefault="00B77A82" w:rsidP="00C90415">
      <w:pPr>
        <w:spacing w:line="276" w:lineRule="auto"/>
        <w:jc w:val="center"/>
        <w:rPr>
          <w:rFonts w:ascii="DM Serif Display" w:eastAsia="Times New Roman" w:hAnsi="DM Serif Display" w:cs="Times New Roman"/>
          <w:b/>
          <w:bCs/>
          <w:color w:val="006786"/>
          <w:sz w:val="40"/>
          <w:szCs w:val="27"/>
          <w:lang w:eastAsia="it-IT"/>
        </w:rPr>
      </w:pPr>
      <w:r w:rsidRPr="00C90415">
        <w:rPr>
          <w:rFonts w:ascii="DM Serif Display" w:eastAsia="Times New Roman" w:hAnsi="DM Serif Display" w:cs="Times New Roman"/>
          <w:b/>
          <w:bCs/>
          <w:color w:val="006786"/>
          <w:sz w:val="40"/>
          <w:szCs w:val="27"/>
          <w:lang w:eastAsia="it-IT"/>
        </w:rPr>
        <w:lastRenderedPageBreak/>
        <w:t>Canzone 11</w:t>
      </w:r>
    </w:p>
    <w:p w14:paraId="08122AAD" w14:textId="20870245" w:rsidR="00B77A82" w:rsidRPr="00C90415" w:rsidRDefault="00B77A82" w:rsidP="00C90415">
      <w:pPr>
        <w:spacing w:line="276" w:lineRule="auto"/>
        <w:jc w:val="center"/>
        <w:rPr>
          <w:rFonts w:ascii="DM Serif Display" w:eastAsia="Times New Roman" w:hAnsi="DM Serif Display" w:cs="Times New Roman"/>
          <w:b/>
          <w:bCs/>
          <w:color w:val="006786"/>
          <w:sz w:val="40"/>
          <w:szCs w:val="27"/>
          <w:lang w:eastAsia="it-IT"/>
        </w:rPr>
      </w:pPr>
      <w:r w:rsidRPr="00C90415">
        <w:rPr>
          <w:rFonts w:ascii="DM Serif Display" w:eastAsia="Times New Roman" w:hAnsi="DM Serif Display" w:cs="Times New Roman"/>
          <w:b/>
          <w:bCs/>
          <w:color w:val="006786"/>
          <w:sz w:val="40"/>
          <w:szCs w:val="27"/>
          <w:lang w:eastAsia="it-IT"/>
        </w:rPr>
        <w:t>Mediterranea</w:t>
      </w:r>
    </w:p>
    <w:p w14:paraId="64CF79D8" w14:textId="15CD0989" w:rsidR="00B77A82" w:rsidRPr="00C90415" w:rsidRDefault="00B77A82" w:rsidP="00C90415">
      <w:pPr>
        <w:spacing w:line="276" w:lineRule="auto"/>
        <w:jc w:val="center"/>
        <w:rPr>
          <w:rFonts w:ascii="Questrial" w:hAnsi="Questrial" w:cs="Times New Roman"/>
          <w:sz w:val="24"/>
          <w:szCs w:val="24"/>
        </w:rPr>
      </w:pPr>
      <w:r w:rsidRPr="00C90415">
        <w:rPr>
          <w:rFonts w:ascii="Questrial" w:hAnsi="Questrial" w:cs="Times New Roman"/>
          <w:sz w:val="24"/>
          <w:szCs w:val="24"/>
        </w:rPr>
        <w:t>(Modena City Ramblers – 2023)</w:t>
      </w:r>
    </w:p>
    <w:p w14:paraId="6797A284" w14:textId="71554E76" w:rsidR="0015320A" w:rsidRPr="00A0435A" w:rsidRDefault="00D9523C" w:rsidP="00C90415">
      <w:pPr>
        <w:pStyle w:val="NormaleWeb"/>
        <w:spacing w:line="276" w:lineRule="auto"/>
        <w:jc w:val="center"/>
        <w:rPr>
          <w:rFonts w:ascii="Questrial" w:eastAsiaTheme="minorHAnsi" w:hAnsi="Questrial"/>
          <w:b/>
          <w:lang w:eastAsia="en-US"/>
        </w:rPr>
      </w:pPr>
      <w:hyperlink r:id="rId40" w:history="1">
        <w:r w:rsidR="00587242" w:rsidRPr="00C90415">
          <w:rPr>
            <w:rStyle w:val="Collegamentoipertestuale"/>
            <w:rFonts w:ascii="Questrial" w:eastAsiaTheme="minorHAnsi" w:hAnsi="Questrial"/>
            <w:lang w:eastAsia="en-US"/>
          </w:rPr>
          <w:t>https://www.youtube.com/watch?v=_WieHXe6-BA</w:t>
        </w:r>
      </w:hyperlink>
    </w:p>
    <w:p w14:paraId="6979A0AE" w14:textId="2F595275" w:rsidR="00587242" w:rsidRPr="00C90415" w:rsidRDefault="008E4FB4"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Gli autori</w:t>
      </w:r>
    </w:p>
    <w:p w14:paraId="331DCE5D" w14:textId="0F2EAED3" w:rsidR="00587242" w:rsidRPr="00A0435A" w:rsidRDefault="00587242"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I Modena City Ramblers (MCR) sono un gruppo musicale italiano nato nel 1991. Definiscono il loro genere musicale come “combat folk”, ispirato al folk irlandese misto al rock e con contaminazioni punk. Agli esordi il gruppo suonava solo musica irlandese utilizzando brani strumen</w:t>
      </w:r>
      <w:r w:rsidR="00E52AF1" w:rsidRPr="00A0435A">
        <w:rPr>
          <w:rFonts w:ascii="Questrial" w:eastAsiaTheme="minorHAnsi" w:hAnsi="Questrial"/>
          <w:lang w:eastAsia="en-US"/>
        </w:rPr>
        <w:t xml:space="preserve">tali della tradizione popolare </w:t>
      </w:r>
      <w:r w:rsidRPr="00A0435A">
        <w:rPr>
          <w:rFonts w:ascii="Questrial" w:eastAsiaTheme="minorHAnsi" w:hAnsi="Questrial"/>
          <w:lang w:eastAsia="en-US"/>
        </w:rPr>
        <w:t>irlandese</w:t>
      </w:r>
      <w:r w:rsidR="00E52AF1" w:rsidRPr="00A0435A">
        <w:rPr>
          <w:rFonts w:ascii="Questrial" w:eastAsiaTheme="minorHAnsi" w:hAnsi="Questrial"/>
          <w:lang w:eastAsia="en-US"/>
        </w:rPr>
        <w:t>, scozzese, celtica, klezmer, balcanica e italiana</w:t>
      </w:r>
      <w:r w:rsidRPr="00A0435A">
        <w:rPr>
          <w:rFonts w:ascii="Questrial" w:eastAsiaTheme="minorHAnsi" w:hAnsi="Questrial"/>
          <w:lang w:eastAsia="en-US"/>
        </w:rPr>
        <w:t xml:space="preserve"> come basi per loro brani, come riff o c</w:t>
      </w:r>
      <w:r w:rsidR="00E52AF1" w:rsidRPr="00A0435A">
        <w:rPr>
          <w:rFonts w:ascii="Questrial" w:eastAsiaTheme="minorHAnsi" w:hAnsi="Questrial"/>
          <w:lang w:eastAsia="en-US"/>
        </w:rPr>
        <w:t xml:space="preserve">ome assolo. </w:t>
      </w:r>
    </w:p>
    <w:p w14:paraId="7A161D3B" w14:textId="25795114" w:rsidR="00587242" w:rsidRPr="00C90415" w:rsidRDefault="00AE3DE5" w:rsidP="00A0435A">
      <w:pPr>
        <w:pStyle w:val="NormaleWeb"/>
        <w:spacing w:line="276" w:lineRule="auto"/>
        <w:jc w:val="both"/>
        <w:rPr>
          <w:rFonts w:ascii="Questrial" w:hAnsi="Questrial"/>
          <w:b/>
          <w:color w:val="FFAE00"/>
          <w:sz w:val="32"/>
          <w:szCs w:val="28"/>
        </w:rPr>
      </w:pPr>
      <w:r>
        <w:rPr>
          <w:rFonts w:ascii="Questrial" w:hAnsi="Questrial"/>
          <w:b/>
          <w:color w:val="FFAE00"/>
          <w:sz w:val="32"/>
          <w:szCs w:val="28"/>
        </w:rPr>
        <w:t>Lo sapevi che…?</w:t>
      </w:r>
    </w:p>
    <w:p w14:paraId="01E3BD9E" w14:textId="696E7B70" w:rsidR="00587242" w:rsidRPr="00A0435A" w:rsidRDefault="00F3730E"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 xml:space="preserve">Il brano </w:t>
      </w:r>
      <w:r w:rsidR="002E5071" w:rsidRPr="00A0435A">
        <w:rPr>
          <w:rFonts w:ascii="Questrial" w:eastAsiaTheme="minorHAnsi" w:hAnsi="Questrial"/>
          <w:lang w:eastAsia="en-US"/>
        </w:rPr>
        <w:t>“</w:t>
      </w:r>
      <w:r w:rsidRPr="00A0435A">
        <w:rPr>
          <w:rFonts w:ascii="Questrial" w:eastAsiaTheme="minorHAnsi" w:hAnsi="Questrial"/>
          <w:lang w:eastAsia="en-US"/>
        </w:rPr>
        <w:t>Mediterranea</w:t>
      </w:r>
      <w:r w:rsidR="002E5071" w:rsidRPr="00A0435A">
        <w:rPr>
          <w:rFonts w:ascii="Questrial" w:eastAsiaTheme="minorHAnsi" w:hAnsi="Questrial"/>
          <w:lang w:eastAsia="en-US"/>
        </w:rPr>
        <w:t>”</w:t>
      </w:r>
      <w:r w:rsidRPr="00A0435A">
        <w:rPr>
          <w:rFonts w:ascii="Questrial" w:eastAsiaTheme="minorHAnsi" w:hAnsi="Questrial"/>
          <w:lang w:eastAsia="en-US"/>
        </w:rPr>
        <w:t xml:space="preserve"> fa parte dell’ultimo album pubblicato dalla Band intitolato “Altomare”. Tra i singoli presenti nell’album vi è “Le guerre degli altri / Maledetti pacifisti”, canzone ispirata al celebre libro “Maledetti pacifisti” scritto dal giornalista e inviato di guerra Nico Piro. È un testo che, tramite la satira, condanna la guerra seguendo il classico “ragionamento per assurdo”. Il singolo </w:t>
      </w:r>
      <w:r w:rsidR="002E5071" w:rsidRPr="00A0435A">
        <w:rPr>
          <w:rFonts w:ascii="Questrial" w:eastAsiaTheme="minorHAnsi" w:hAnsi="Questrial"/>
          <w:lang w:eastAsia="en-US"/>
        </w:rPr>
        <w:t>“Mediterranea”</w:t>
      </w:r>
      <w:r w:rsidRPr="00A0435A">
        <w:rPr>
          <w:rFonts w:ascii="Questrial" w:eastAsiaTheme="minorHAnsi" w:hAnsi="Questrial"/>
          <w:lang w:eastAsia="en-US"/>
        </w:rPr>
        <w:t xml:space="preserve">, inoltre, è stato realizzato con la collaborazione di Luca Morino del gruppo Mau Mau. </w:t>
      </w:r>
    </w:p>
    <w:p w14:paraId="54C6EE61" w14:textId="77777777" w:rsidR="00587242" w:rsidRPr="00C90415" w:rsidRDefault="00587242"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Testo</w:t>
      </w:r>
    </w:p>
    <w:p w14:paraId="4CAE5BE4"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Olio motore</w:t>
      </w:r>
    </w:p>
    <w:p w14:paraId="580828A5"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Ruggine e salsedine</w:t>
      </w:r>
    </w:p>
    <w:p w14:paraId="4C0C3495"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Onde che sbattono</w:t>
      </w:r>
    </w:p>
    <w:p w14:paraId="0B4A0E86"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Contro la chiglia</w:t>
      </w:r>
    </w:p>
    <w:p w14:paraId="331BEEB7"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w:t>
      </w:r>
    </w:p>
    <w:p w14:paraId="51A1B99F"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Fermi aspettare</w:t>
      </w:r>
    </w:p>
    <w:p w14:paraId="445AEC1E"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Fermi aspettare</w:t>
      </w:r>
    </w:p>
    <w:p w14:paraId="6F210F31"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w:t>
      </w:r>
    </w:p>
    <w:p w14:paraId="6250B1E6"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In alto mare, in alto mare</w:t>
      </w:r>
    </w:p>
    <w:p w14:paraId="4CC5C25C"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Fermi aspettare</w:t>
      </w:r>
    </w:p>
    <w:p w14:paraId="59BE1C49"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Lezzo di sangue misto</w:t>
      </w:r>
    </w:p>
    <w:p w14:paraId="6D5006B1"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A sudore e benzina</w:t>
      </w:r>
    </w:p>
    <w:p w14:paraId="321D9CE7"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Vite che sbattono</w:t>
      </w:r>
    </w:p>
    <w:p w14:paraId="35191346"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Contro le onde</w:t>
      </w:r>
    </w:p>
    <w:p w14:paraId="1E05379A"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w:t>
      </w:r>
    </w:p>
    <w:p w14:paraId="4932DA3F"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Fermi aspettare</w:t>
      </w:r>
    </w:p>
    <w:p w14:paraId="3EEB91C8"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Fermi aspettare</w:t>
      </w:r>
    </w:p>
    <w:p w14:paraId="6E4478E6"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w:t>
      </w:r>
    </w:p>
    <w:p w14:paraId="53DF0830"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 in alto mare</w:t>
      </w:r>
    </w:p>
    <w:p w14:paraId="2E4A045D"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Fermi aspettare</w:t>
      </w:r>
    </w:p>
    <w:p w14:paraId="68961EFA"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Mediterranea</w:t>
      </w:r>
    </w:p>
    <w:p w14:paraId="622F49B0"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Mediterranea</w:t>
      </w:r>
    </w:p>
    <w:p w14:paraId="4B2AE238"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Indifferenza</w:t>
      </w:r>
    </w:p>
    <w:p w14:paraId="47354CCB"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Urla di rabbia e dolore</w:t>
      </w:r>
    </w:p>
    <w:p w14:paraId="62CFE867"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Vite sepolte sotto la chiglia</w:t>
      </w:r>
    </w:p>
    <w:p w14:paraId="5D139D65"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w:t>
      </w:r>
    </w:p>
    <w:p w14:paraId="548A0DB2"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Sempre fermi aspettare</w:t>
      </w:r>
    </w:p>
    <w:p w14:paraId="4F3C55FB"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Fermi aspettare</w:t>
      </w:r>
    </w:p>
    <w:p w14:paraId="58BB62BC"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w:t>
      </w:r>
    </w:p>
    <w:p w14:paraId="27C7BD5C"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 in alto mare</w:t>
      </w:r>
    </w:p>
    <w:p w14:paraId="34B83DF3"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Fermi aspettare</w:t>
      </w:r>
    </w:p>
    <w:p w14:paraId="1B2D70B7"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Diritto negato, denuncia</w:t>
      </w:r>
    </w:p>
    <w:p w14:paraId="3949E35D"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 testimonianza</w:t>
      </w:r>
    </w:p>
    <w:p w14:paraId="62A43A2E"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Una rete che pesca e resiste</w:t>
      </w:r>
    </w:p>
    <w:p w14:paraId="5158D6EB"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Tra le onde del mare</w:t>
      </w:r>
    </w:p>
    <w:p w14:paraId="5839D7E7"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Mai fermi aspettare</w:t>
      </w:r>
    </w:p>
    <w:p w14:paraId="3E1C8D4A"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Fermi aspettare</w:t>
      </w:r>
    </w:p>
    <w:p w14:paraId="68651796"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w:t>
      </w:r>
    </w:p>
    <w:p w14:paraId="0946CF2E"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 in alto mare</w:t>
      </w:r>
    </w:p>
    <w:p w14:paraId="7C86CA95"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Mai fermi aspettare</w:t>
      </w:r>
    </w:p>
    <w:p w14:paraId="5A16C325"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Mediterranea</w:t>
      </w:r>
    </w:p>
    <w:p w14:paraId="36493696"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Mediterranea</w:t>
      </w:r>
    </w:p>
    <w:p w14:paraId="31BFF1A8"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Mediterranea</w:t>
      </w:r>
    </w:p>
    <w:p w14:paraId="2BA699B7"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Mediterranea</w:t>
      </w:r>
    </w:p>
    <w:p w14:paraId="3163D999"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Tra quelle onde</w:t>
      </w:r>
    </w:p>
    <w:p w14:paraId="5E9F8D6F"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Si è fatta la storia</w:t>
      </w:r>
    </w:p>
    <w:p w14:paraId="2A01C6C6"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Non si cancella</w:t>
      </w:r>
    </w:p>
    <w:p w14:paraId="21335F8A"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La nostra memoria</w:t>
      </w:r>
    </w:p>
    <w:p w14:paraId="4AE50128"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Si lotta, si arranca</w:t>
      </w:r>
    </w:p>
    <w:p w14:paraId="4E6A3512"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È vietato mollare</w:t>
      </w:r>
    </w:p>
    <w:p w14:paraId="5B82CFB3"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La vita è fatica</w:t>
      </w:r>
    </w:p>
    <w:p w14:paraId="4466EFE7"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w:t>
      </w:r>
    </w:p>
    <w:p w14:paraId="3C0E3DA5"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Nel buio e nel vento</w:t>
      </w:r>
    </w:p>
    <w:p w14:paraId="095FBCC9"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 nella coscienza</w:t>
      </w:r>
    </w:p>
    <w:p w14:paraId="38DA1654"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Chi lancia un urlo</w:t>
      </w:r>
    </w:p>
    <w:p w14:paraId="21976DE8"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Chi poco gli avanza</w:t>
      </w:r>
    </w:p>
    <w:p w14:paraId="49602B82"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 a terra l'urlo</w:t>
      </w:r>
    </w:p>
    <w:p w14:paraId="0971E5FC"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Rimane in silenzio</w:t>
      </w:r>
    </w:p>
    <w:p w14:paraId="71909A28"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La vita è salita</w:t>
      </w:r>
    </w:p>
    <w:p w14:paraId="5376F7C7" w14:textId="77777777"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alto mare</w:t>
      </w:r>
    </w:p>
    <w:p w14:paraId="160C61E4" w14:textId="0081DE0D" w:rsidR="007C7F5C" w:rsidRPr="00A0435A" w:rsidRDefault="007C7F5C"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Mediterranea</w:t>
      </w:r>
    </w:p>
    <w:p w14:paraId="113037D2" w14:textId="77777777" w:rsidR="00C15B4E" w:rsidRPr="00A0435A" w:rsidRDefault="00C15B4E" w:rsidP="00A0435A">
      <w:pPr>
        <w:pStyle w:val="NormaleWeb"/>
        <w:spacing w:line="276" w:lineRule="auto"/>
        <w:jc w:val="both"/>
        <w:rPr>
          <w:rFonts w:ascii="Questrial" w:eastAsiaTheme="minorHAnsi" w:hAnsi="Questrial"/>
          <w:i/>
          <w:lang w:eastAsia="en-US"/>
        </w:rPr>
      </w:pPr>
    </w:p>
    <w:p w14:paraId="032A011E" w14:textId="76BB8D1B" w:rsidR="00C15B4E" w:rsidRPr="00C90415" w:rsidRDefault="00C15B4E"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Analisi del brano</w:t>
      </w:r>
    </w:p>
    <w:p w14:paraId="7D799600" w14:textId="77777777" w:rsidR="00C15B4E" w:rsidRPr="00A0435A" w:rsidRDefault="00C15B4E"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 xml:space="preserve">Il brano “Mediterranea” racconta ciò che accade nel mar Mediterraneo, divenuto da anni la tomba di migliaia di migranti in fuga dalle loro terre che ne attraversano le acque in cerca di una vita migliore. La prima parte del brano con la frase “fermi aspettare in alto mare” rispecchia la condizone di attesa dei migranti che viaggiano su imbarcazioni di fortuna e che spesso naufragano perdendosi nell’immensità del mare. La seconda parte del brano con la frase “Una rete che pesca e resiste tra le onde del mare mai fermi aspettare, mai fermi aspettare in alto mare” rivela l’azione attiva dei soccorritori che con le loro “reti” traggono in salvo le persone migranti. “Mai fermi aspettare in alto mare” risulta dunque quasi un invito ad agire per salvare vite umane nel Mediterraneo. </w:t>
      </w:r>
    </w:p>
    <w:p w14:paraId="52237332" w14:textId="77777777" w:rsidR="00C15B4E" w:rsidRPr="00A0435A" w:rsidRDefault="00C15B4E" w:rsidP="00A0435A">
      <w:pPr>
        <w:pStyle w:val="NormaleWeb"/>
        <w:spacing w:line="276" w:lineRule="auto"/>
        <w:jc w:val="both"/>
        <w:rPr>
          <w:rFonts w:ascii="Questrial" w:eastAsiaTheme="minorHAnsi" w:hAnsi="Questrial"/>
          <w:i/>
          <w:lang w:eastAsia="en-US"/>
        </w:rPr>
      </w:pPr>
    </w:p>
    <w:p w14:paraId="7340BFBA" w14:textId="77777777" w:rsidR="008E7F11" w:rsidRPr="00A0435A" w:rsidRDefault="008E7F11" w:rsidP="00A0435A">
      <w:pPr>
        <w:spacing w:line="276" w:lineRule="auto"/>
        <w:jc w:val="both"/>
        <w:rPr>
          <w:rFonts w:ascii="Questrial" w:hAnsi="Questrial" w:cs="Times New Roman"/>
          <w:b/>
          <w:sz w:val="24"/>
          <w:szCs w:val="24"/>
        </w:rPr>
      </w:pPr>
      <w:r w:rsidRPr="00A0435A">
        <w:rPr>
          <w:rFonts w:ascii="Questrial" w:hAnsi="Questrial" w:cs="Times New Roman"/>
          <w:b/>
          <w:sz w:val="24"/>
          <w:szCs w:val="24"/>
        </w:rPr>
        <w:br w:type="page"/>
      </w:r>
    </w:p>
    <w:p w14:paraId="7C71A6AC" w14:textId="4F866E42" w:rsidR="005E6464" w:rsidRPr="00C90415" w:rsidRDefault="005E6464" w:rsidP="00C90415">
      <w:pPr>
        <w:spacing w:line="276" w:lineRule="auto"/>
        <w:jc w:val="center"/>
        <w:rPr>
          <w:rFonts w:ascii="DM Serif Display" w:eastAsia="Times New Roman" w:hAnsi="DM Serif Display" w:cs="Times New Roman"/>
          <w:b/>
          <w:bCs/>
          <w:color w:val="006786"/>
          <w:sz w:val="40"/>
          <w:szCs w:val="27"/>
          <w:lang w:eastAsia="it-IT"/>
        </w:rPr>
      </w:pPr>
      <w:r w:rsidRPr="00C90415">
        <w:rPr>
          <w:rFonts w:ascii="DM Serif Display" w:eastAsia="Times New Roman" w:hAnsi="DM Serif Display" w:cs="Times New Roman"/>
          <w:b/>
          <w:bCs/>
          <w:color w:val="006786"/>
          <w:sz w:val="40"/>
          <w:szCs w:val="27"/>
          <w:lang w:eastAsia="it-IT"/>
        </w:rPr>
        <w:lastRenderedPageBreak/>
        <w:t>Canzone 12</w:t>
      </w:r>
    </w:p>
    <w:p w14:paraId="2F14058D" w14:textId="5513CD35" w:rsidR="005E6464" w:rsidRPr="00C90415" w:rsidRDefault="005E6464" w:rsidP="00C90415">
      <w:pPr>
        <w:spacing w:line="276" w:lineRule="auto"/>
        <w:jc w:val="center"/>
        <w:rPr>
          <w:rFonts w:ascii="DM Serif Display" w:eastAsia="Times New Roman" w:hAnsi="DM Serif Display" w:cs="Times New Roman"/>
          <w:b/>
          <w:bCs/>
          <w:color w:val="006786"/>
          <w:sz w:val="40"/>
          <w:szCs w:val="27"/>
          <w:lang w:eastAsia="it-IT"/>
        </w:rPr>
      </w:pPr>
      <w:r w:rsidRPr="00C90415">
        <w:rPr>
          <w:rFonts w:ascii="DM Serif Display" w:eastAsia="Times New Roman" w:hAnsi="DM Serif Display" w:cs="Times New Roman"/>
          <w:b/>
          <w:bCs/>
          <w:color w:val="006786"/>
          <w:sz w:val="40"/>
          <w:szCs w:val="27"/>
          <w:lang w:eastAsia="it-IT"/>
        </w:rPr>
        <w:t>Magia</w:t>
      </w:r>
    </w:p>
    <w:p w14:paraId="2E25CFCF" w14:textId="5010E85A" w:rsidR="005E6464" w:rsidRPr="00C90415" w:rsidRDefault="005E6464" w:rsidP="00C90415">
      <w:pPr>
        <w:spacing w:line="276" w:lineRule="auto"/>
        <w:jc w:val="center"/>
        <w:rPr>
          <w:rFonts w:ascii="Questrial" w:hAnsi="Questrial" w:cs="Times New Roman"/>
          <w:sz w:val="24"/>
          <w:szCs w:val="24"/>
        </w:rPr>
      </w:pPr>
      <w:r w:rsidRPr="00C90415">
        <w:rPr>
          <w:rFonts w:ascii="Questrial" w:hAnsi="Questrial" w:cs="Times New Roman"/>
          <w:sz w:val="24"/>
          <w:szCs w:val="24"/>
        </w:rPr>
        <w:t>(Margherita Vicario – 2023)</w:t>
      </w:r>
    </w:p>
    <w:p w14:paraId="1D2318A8" w14:textId="7EF41562" w:rsidR="005E6464" w:rsidRPr="00C90415" w:rsidRDefault="00D9523C" w:rsidP="00C90415">
      <w:pPr>
        <w:spacing w:line="276" w:lineRule="auto"/>
        <w:jc w:val="center"/>
        <w:rPr>
          <w:rFonts w:ascii="Questrial" w:hAnsi="Questrial" w:cs="Times New Roman"/>
          <w:sz w:val="24"/>
          <w:szCs w:val="24"/>
        </w:rPr>
      </w:pPr>
      <w:hyperlink r:id="rId41" w:history="1">
        <w:r w:rsidR="00DB7AD5" w:rsidRPr="00C90415">
          <w:rPr>
            <w:rStyle w:val="Collegamentoipertestuale"/>
            <w:rFonts w:ascii="Questrial" w:hAnsi="Questrial" w:cs="Times New Roman"/>
            <w:sz w:val="24"/>
            <w:szCs w:val="24"/>
          </w:rPr>
          <w:t>https://www.youtube.com/watch?v=8LUeaAtenjM</w:t>
        </w:r>
      </w:hyperlink>
    </w:p>
    <w:p w14:paraId="74E54BC8" w14:textId="7359674A" w:rsidR="00DB7AD5" w:rsidRPr="00A0435A" w:rsidRDefault="00DB7AD5" w:rsidP="00A0435A">
      <w:pPr>
        <w:spacing w:line="276" w:lineRule="auto"/>
        <w:jc w:val="both"/>
        <w:rPr>
          <w:rFonts w:ascii="Questrial" w:hAnsi="Questrial" w:cs="Times New Roman"/>
          <w:b/>
          <w:sz w:val="24"/>
          <w:szCs w:val="24"/>
        </w:rPr>
      </w:pPr>
    </w:p>
    <w:p w14:paraId="75C06CD5" w14:textId="5CBFB0EA" w:rsidR="00DB7AD5" w:rsidRPr="00C90415" w:rsidRDefault="008E4FB4"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L’autrice</w:t>
      </w:r>
    </w:p>
    <w:p w14:paraId="47DC73C6" w14:textId="08A30530" w:rsidR="00DB7AD5" w:rsidRPr="00A0435A" w:rsidRDefault="00DB7AD5"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Margherita Vicario è una cantautrice, attrice e regista italiana.</w:t>
      </w:r>
      <w:r w:rsidR="00CE32C9" w:rsidRPr="00A0435A">
        <w:rPr>
          <w:rFonts w:ascii="Questrial" w:hAnsi="Questrial" w:cs="Times New Roman"/>
          <w:sz w:val="24"/>
          <w:szCs w:val="24"/>
        </w:rPr>
        <w:t xml:space="preserve"> Ha recitato in vari</w:t>
      </w:r>
      <w:r w:rsidRPr="00A0435A">
        <w:rPr>
          <w:rFonts w:ascii="Questrial" w:hAnsi="Questrial" w:cs="Times New Roman"/>
          <w:sz w:val="24"/>
          <w:szCs w:val="24"/>
        </w:rPr>
        <w:t xml:space="preserve"> film, tra cui </w:t>
      </w:r>
      <w:r w:rsidRPr="00A0435A">
        <w:rPr>
          <w:rFonts w:ascii="Questrial" w:hAnsi="Questrial" w:cs="Times New Roman"/>
          <w:i/>
          <w:sz w:val="24"/>
          <w:szCs w:val="24"/>
        </w:rPr>
        <w:t>To Rome with Love</w:t>
      </w:r>
      <w:r w:rsidRPr="00A0435A">
        <w:rPr>
          <w:rFonts w:ascii="Questrial" w:hAnsi="Questrial" w:cs="Times New Roman"/>
          <w:sz w:val="24"/>
          <w:szCs w:val="24"/>
        </w:rPr>
        <w:t xml:space="preserve"> di Woody Allen e</w:t>
      </w:r>
      <w:r w:rsidRPr="00A0435A">
        <w:rPr>
          <w:rFonts w:ascii="Questrial" w:hAnsi="Questrial" w:cs="Times New Roman"/>
          <w:i/>
          <w:sz w:val="24"/>
          <w:szCs w:val="24"/>
        </w:rPr>
        <w:t xml:space="preserve"> Pazze di me</w:t>
      </w:r>
      <w:r w:rsidR="00CE32C9" w:rsidRPr="00A0435A">
        <w:rPr>
          <w:rFonts w:ascii="Questrial" w:hAnsi="Questrial" w:cs="Times New Roman"/>
          <w:sz w:val="24"/>
          <w:szCs w:val="24"/>
        </w:rPr>
        <w:t xml:space="preserve"> di Fausto Brizzi.</w:t>
      </w:r>
      <w:r w:rsidRPr="00A0435A">
        <w:rPr>
          <w:rFonts w:ascii="Questrial" w:hAnsi="Questrial" w:cs="Times New Roman"/>
          <w:sz w:val="24"/>
          <w:szCs w:val="24"/>
        </w:rPr>
        <w:t xml:space="preserve"> Nel 2024 </w:t>
      </w:r>
      <w:r w:rsidR="00655C2F" w:rsidRPr="00A0435A">
        <w:rPr>
          <w:rFonts w:ascii="Questrial" w:hAnsi="Questrial" w:cs="Times New Roman"/>
          <w:sz w:val="24"/>
          <w:szCs w:val="24"/>
        </w:rPr>
        <w:t xml:space="preserve">con il film </w:t>
      </w:r>
      <w:r w:rsidR="00655C2F" w:rsidRPr="00A0435A">
        <w:rPr>
          <w:rFonts w:ascii="Questrial" w:hAnsi="Questrial" w:cs="Times New Roman"/>
          <w:i/>
          <w:sz w:val="24"/>
          <w:szCs w:val="24"/>
        </w:rPr>
        <w:t xml:space="preserve">Gloria! </w:t>
      </w:r>
      <w:r w:rsidR="00655C2F" w:rsidRPr="00A0435A">
        <w:rPr>
          <w:rFonts w:ascii="Questrial" w:hAnsi="Questrial" w:cs="Times New Roman"/>
          <w:sz w:val="24"/>
          <w:szCs w:val="24"/>
        </w:rPr>
        <w:t xml:space="preserve">Esordisce come </w:t>
      </w:r>
      <w:r w:rsidRPr="00A0435A">
        <w:rPr>
          <w:rFonts w:ascii="Questrial" w:hAnsi="Questrial" w:cs="Times New Roman"/>
          <w:sz w:val="24"/>
          <w:szCs w:val="24"/>
        </w:rPr>
        <w:t xml:space="preserve">regista cinematografica al Festival internazionale del cinema di Berlino. </w:t>
      </w:r>
      <w:r w:rsidR="009B171F" w:rsidRPr="00A0435A">
        <w:rPr>
          <w:rFonts w:ascii="Questrial" w:hAnsi="Questrial" w:cs="Times New Roman"/>
          <w:sz w:val="24"/>
          <w:szCs w:val="24"/>
        </w:rPr>
        <w:t>Come cantautrice pubblica vari album tra cui</w:t>
      </w:r>
      <w:r w:rsidRPr="00A0435A">
        <w:rPr>
          <w:rFonts w:ascii="Questrial" w:hAnsi="Questrial" w:cs="Times New Roman"/>
          <w:sz w:val="24"/>
          <w:szCs w:val="24"/>
        </w:rPr>
        <w:t xml:space="preserve"> </w:t>
      </w:r>
      <w:r w:rsidRPr="00A0435A">
        <w:rPr>
          <w:rFonts w:ascii="Questrial" w:hAnsi="Questrial" w:cs="Times New Roman"/>
          <w:i/>
          <w:sz w:val="24"/>
          <w:szCs w:val="24"/>
        </w:rPr>
        <w:t>Minimal Musical</w:t>
      </w:r>
      <w:r w:rsidRPr="00A0435A">
        <w:rPr>
          <w:rFonts w:ascii="Questrial" w:hAnsi="Questrial" w:cs="Times New Roman"/>
          <w:sz w:val="24"/>
          <w:szCs w:val="24"/>
        </w:rPr>
        <w:t xml:space="preserve"> (2014) </w:t>
      </w:r>
      <w:r w:rsidRPr="00A0435A">
        <w:rPr>
          <w:rFonts w:ascii="Questrial" w:hAnsi="Questrial" w:cs="Times New Roman"/>
          <w:i/>
          <w:sz w:val="24"/>
          <w:szCs w:val="24"/>
        </w:rPr>
        <w:t>Island Records Bingo</w:t>
      </w:r>
      <w:r w:rsidR="009B171F" w:rsidRPr="00A0435A">
        <w:rPr>
          <w:rFonts w:ascii="Questrial" w:hAnsi="Questrial" w:cs="Times New Roman"/>
          <w:sz w:val="24"/>
          <w:szCs w:val="24"/>
        </w:rPr>
        <w:t xml:space="preserve"> (2021). Collabora </w:t>
      </w:r>
      <w:r w:rsidRPr="00A0435A">
        <w:rPr>
          <w:rFonts w:ascii="Questrial" w:hAnsi="Questrial" w:cs="Times New Roman"/>
          <w:sz w:val="24"/>
          <w:szCs w:val="24"/>
        </w:rPr>
        <w:t>con numerosi artisti, tra cui Elodie, Francesca Michielin, Gaia, Rancore, Raphael Gualazzi e Vinicio Capossela.</w:t>
      </w:r>
    </w:p>
    <w:p w14:paraId="726073EF" w14:textId="066BB7A6" w:rsidR="009B171F" w:rsidRPr="00C90415" w:rsidRDefault="00AE3DE5" w:rsidP="00A0435A">
      <w:pPr>
        <w:pStyle w:val="NormaleWeb"/>
        <w:spacing w:line="276" w:lineRule="auto"/>
        <w:jc w:val="both"/>
        <w:rPr>
          <w:rFonts w:ascii="Questrial" w:hAnsi="Questrial"/>
          <w:b/>
          <w:color w:val="FFAE00"/>
          <w:sz w:val="32"/>
          <w:szCs w:val="28"/>
        </w:rPr>
      </w:pPr>
      <w:r>
        <w:rPr>
          <w:rFonts w:ascii="Questrial" w:hAnsi="Questrial"/>
          <w:b/>
          <w:color w:val="FFAE00"/>
          <w:sz w:val="32"/>
          <w:szCs w:val="28"/>
        </w:rPr>
        <w:t>Lo sapevi che…?</w:t>
      </w:r>
    </w:p>
    <w:p w14:paraId="0C2E268A" w14:textId="0F626921" w:rsidR="00962AEB" w:rsidRPr="00A0435A" w:rsidRDefault="00962AEB" w:rsidP="00A0435A">
      <w:pPr>
        <w:pStyle w:val="NormaleWeb"/>
        <w:spacing w:line="276" w:lineRule="auto"/>
        <w:jc w:val="both"/>
        <w:rPr>
          <w:rFonts w:ascii="Questrial" w:eastAsiaTheme="minorHAnsi" w:hAnsi="Questrial"/>
          <w:b/>
          <w:lang w:eastAsia="en-US"/>
        </w:rPr>
      </w:pPr>
      <w:r w:rsidRPr="00A0435A">
        <w:rPr>
          <w:rFonts w:ascii="Questrial" w:eastAsiaTheme="minorHAnsi" w:hAnsi="Questrial"/>
          <w:lang w:eastAsia="en-US"/>
        </w:rPr>
        <w:t>Il brano</w:t>
      </w:r>
      <w:r w:rsidRPr="00A0435A">
        <w:rPr>
          <w:rFonts w:ascii="Questrial" w:eastAsiaTheme="minorHAnsi" w:hAnsi="Questrial"/>
          <w:b/>
          <w:lang w:eastAsia="en-US"/>
        </w:rPr>
        <w:t xml:space="preserve"> </w:t>
      </w:r>
      <w:r w:rsidR="008E7F11" w:rsidRPr="00A0435A">
        <w:rPr>
          <w:rFonts w:ascii="Questrial" w:eastAsiaTheme="minorHAnsi" w:hAnsi="Questrial"/>
          <w:lang w:eastAsia="en-US"/>
        </w:rPr>
        <w:t>“Magia”</w:t>
      </w:r>
      <w:r w:rsidRPr="00A0435A">
        <w:rPr>
          <w:rFonts w:ascii="Questrial" w:eastAsiaTheme="minorHAnsi" w:hAnsi="Questrial"/>
          <w:i/>
          <w:lang w:eastAsia="en-US"/>
        </w:rPr>
        <w:t xml:space="preserve"> </w:t>
      </w:r>
      <w:r w:rsidRPr="00A0435A">
        <w:rPr>
          <w:rFonts w:ascii="Questrial" w:eastAsiaTheme="minorHAnsi" w:hAnsi="Questrial"/>
          <w:lang w:eastAsia="en-US"/>
        </w:rPr>
        <w:t xml:space="preserve">è stato nominato tra i dieci finalisti del Primio Amnesty International Italia 2024 “Voci per la libertà” nella sezione Big. </w:t>
      </w:r>
      <w:r w:rsidR="00B677AE" w:rsidRPr="00A0435A">
        <w:rPr>
          <w:rFonts w:ascii="Questrial" w:eastAsiaTheme="minorHAnsi" w:hAnsi="Questrial"/>
          <w:lang w:eastAsia="en-US"/>
        </w:rPr>
        <w:t>Il brano</w:t>
      </w:r>
      <w:r w:rsidR="00B677AE" w:rsidRPr="00A0435A">
        <w:rPr>
          <w:rFonts w:ascii="Questrial" w:eastAsiaTheme="minorHAnsi" w:hAnsi="Questrial"/>
          <w:i/>
          <w:lang w:eastAsia="en-US"/>
        </w:rPr>
        <w:t xml:space="preserve"> </w:t>
      </w:r>
      <w:r w:rsidR="00B677AE" w:rsidRPr="00A0435A">
        <w:rPr>
          <w:rFonts w:ascii="Questrial" w:hAnsi="Questrial"/>
        </w:rPr>
        <w:t xml:space="preserve">è l’ultimo tassello del progetto </w:t>
      </w:r>
      <w:r w:rsidR="00B677AE" w:rsidRPr="00A0435A">
        <w:rPr>
          <w:rFonts w:ascii="Questrial" w:hAnsi="Questrial"/>
          <w:i/>
        </w:rPr>
        <w:t>Showtime</w:t>
      </w:r>
      <w:r w:rsidR="00B677AE" w:rsidRPr="00A0435A">
        <w:rPr>
          <w:rFonts w:ascii="Questrial" w:hAnsi="Questrial"/>
        </w:rPr>
        <w:t>, che abbina musica, video podcast e performance di danza.</w:t>
      </w:r>
    </w:p>
    <w:p w14:paraId="5F7EED88" w14:textId="29F01B9F" w:rsidR="004B35C4" w:rsidRPr="00C90415" w:rsidRDefault="004B35C4"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Testo</w:t>
      </w:r>
    </w:p>
    <w:p w14:paraId="099CC3C0"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Via, mamma mia, via</w:t>
      </w:r>
    </w:p>
    <w:p w14:paraId="5E0E4D14"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Sì, portami via, via da qui</w:t>
      </w:r>
    </w:p>
    <w:p w14:paraId="65AFD82C"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Che ci sono le nuvole</w:t>
      </w:r>
    </w:p>
    <w:p w14:paraId="2604FD02"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Fai una magia, mamma</w:t>
      </w:r>
    </w:p>
    <w:p w14:paraId="286AF438"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Portami via, sai che a me</w:t>
      </w:r>
    </w:p>
    <w:p w14:paraId="2A27CE8E"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Sai che a me piace ridere</w:t>
      </w:r>
    </w:p>
    <w:p w14:paraId="542BD8A1"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Ora tutti in fila</w:t>
      </w:r>
    </w:p>
    <w:p w14:paraId="3122776C"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 più grandi davanti, i più piccoli in cima</w:t>
      </w:r>
    </w:p>
    <w:p w14:paraId="124C4965"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Seduti compatti, le mani a catena</w:t>
      </w:r>
    </w:p>
    <w:p w14:paraId="13A87565"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lastRenderedPageBreak/>
        <w:t>Ma senza paura, tu via</w:t>
      </w:r>
    </w:p>
    <w:p w14:paraId="40AC6507"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ripetete al mattino: "Nessuno nasce cattivo"</w:t>
      </w:r>
    </w:p>
    <w:p w14:paraId="30ACA65E"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Adesso a passo spedito</w:t>
      </w:r>
    </w:p>
    <w:p w14:paraId="6A774268"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Ci hanno tradito, il mondo è impazzito (oh-oh)</w:t>
      </w:r>
    </w:p>
    <w:p w14:paraId="7C3B7CF3"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Guarda c'è un'altalena (oh-oh)</w:t>
      </w:r>
    </w:p>
    <w:p w14:paraId="11356912"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Che dondola da sola (oh-oh)</w:t>
      </w:r>
    </w:p>
    <w:p w14:paraId="490C9581"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Forse domani non c'è scuola</w:t>
      </w:r>
    </w:p>
    <w:p w14:paraId="02D05806"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Gli aerei volano</w:t>
      </w:r>
    </w:p>
    <w:p w14:paraId="0DCD8FB6"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Oh-oh-oh-oh, oh-oh-oh-oh</w:t>
      </w:r>
    </w:p>
    <w:p w14:paraId="220EEF12"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(Oh-oh-oh-oh-oh-oh)</w:t>
      </w:r>
    </w:p>
    <w:p w14:paraId="31F647A1"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Secondo te ci vedono?</w:t>
      </w:r>
    </w:p>
    <w:p w14:paraId="5026A6E8"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Dimmi anche una bugia</w:t>
      </w:r>
    </w:p>
    <w:p w14:paraId="75DDEDB1"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Portami via</w:t>
      </w:r>
    </w:p>
    <w:p w14:paraId="5DF49037"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Via, mamma mia, via</w:t>
      </w:r>
    </w:p>
    <w:p w14:paraId="0A4D83FF"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Sì, portami via, via da qui</w:t>
      </w:r>
    </w:p>
    <w:p w14:paraId="5ACD8455"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Che ci sono le nuvole</w:t>
      </w:r>
    </w:p>
    <w:p w14:paraId="195AA1A6"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Fai una magia, mamma</w:t>
      </w:r>
    </w:p>
    <w:p w14:paraId="44F81EF1"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Portami via, sai che a me</w:t>
      </w:r>
    </w:p>
    <w:p w14:paraId="7DC7E1E2"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Sai che a me piace ridere</w:t>
      </w:r>
    </w:p>
    <w:p w14:paraId="78318F3D"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Ale-lè</w:t>
      </w:r>
    </w:p>
    <w:p w14:paraId="205105FB"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Ale-lè, al</w:t>
      </w:r>
      <w:r w:rsidRPr="00A0435A">
        <w:rPr>
          <w:rFonts w:ascii="Cambria" w:hAnsi="Cambria" w:cs="Cambria"/>
          <w:i/>
          <w:sz w:val="24"/>
          <w:szCs w:val="24"/>
        </w:rPr>
        <w:t>е</w:t>
      </w:r>
      <w:r w:rsidRPr="00A0435A">
        <w:rPr>
          <w:rFonts w:ascii="Questrial" w:hAnsi="Questrial" w:cs="Times New Roman"/>
          <w:i/>
          <w:sz w:val="24"/>
          <w:szCs w:val="24"/>
        </w:rPr>
        <w:t>-l</w:t>
      </w:r>
      <w:r w:rsidRPr="00A0435A">
        <w:rPr>
          <w:rFonts w:ascii="Questrial" w:hAnsi="Questrial" w:cs="DM Serif Display"/>
          <w:i/>
          <w:sz w:val="24"/>
          <w:szCs w:val="24"/>
        </w:rPr>
        <w:t>è</w:t>
      </w:r>
      <w:r w:rsidRPr="00A0435A">
        <w:rPr>
          <w:rFonts w:ascii="Questrial" w:hAnsi="Questrial" w:cs="Times New Roman"/>
          <w:i/>
          <w:sz w:val="24"/>
          <w:szCs w:val="24"/>
        </w:rPr>
        <w:t>, ale-l</w:t>
      </w:r>
      <w:r w:rsidRPr="00A0435A">
        <w:rPr>
          <w:rFonts w:ascii="Questrial" w:hAnsi="Questrial" w:cs="DM Serif Display"/>
          <w:i/>
          <w:sz w:val="24"/>
          <w:szCs w:val="24"/>
        </w:rPr>
        <w:t>è</w:t>
      </w:r>
    </w:p>
    <w:p w14:paraId="5F5F3A89"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Ale-lè, ale-lè</w:t>
      </w:r>
    </w:p>
    <w:p w14:paraId="63557721"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Al</w:t>
      </w:r>
      <w:r w:rsidRPr="00A0435A">
        <w:rPr>
          <w:rFonts w:ascii="Cambria" w:hAnsi="Cambria" w:cs="Cambria"/>
          <w:i/>
          <w:sz w:val="24"/>
          <w:szCs w:val="24"/>
        </w:rPr>
        <w:t>е</w:t>
      </w:r>
      <w:r w:rsidRPr="00A0435A">
        <w:rPr>
          <w:rFonts w:ascii="Questrial" w:hAnsi="Questrial" w:cs="Times New Roman"/>
          <w:i/>
          <w:sz w:val="24"/>
          <w:szCs w:val="24"/>
        </w:rPr>
        <w:t>-l</w:t>
      </w:r>
      <w:r w:rsidRPr="00A0435A">
        <w:rPr>
          <w:rFonts w:ascii="Questrial" w:hAnsi="Questrial" w:cs="DM Serif Display"/>
          <w:i/>
          <w:sz w:val="24"/>
          <w:szCs w:val="24"/>
        </w:rPr>
        <w:t>è</w:t>
      </w:r>
      <w:r w:rsidRPr="00A0435A">
        <w:rPr>
          <w:rFonts w:ascii="Questrial" w:hAnsi="Questrial" w:cs="Times New Roman"/>
          <w:i/>
          <w:sz w:val="24"/>
          <w:szCs w:val="24"/>
        </w:rPr>
        <w:t>, ale-l</w:t>
      </w:r>
      <w:r w:rsidRPr="00A0435A">
        <w:rPr>
          <w:rFonts w:ascii="Questrial" w:hAnsi="Questrial" w:cs="DM Serif Display"/>
          <w:i/>
          <w:sz w:val="24"/>
          <w:szCs w:val="24"/>
        </w:rPr>
        <w:t>è</w:t>
      </w:r>
      <w:r w:rsidRPr="00A0435A">
        <w:rPr>
          <w:rFonts w:ascii="Questrial" w:hAnsi="Questrial" w:cs="Times New Roman"/>
          <w:i/>
          <w:sz w:val="24"/>
          <w:szCs w:val="24"/>
        </w:rPr>
        <w:t>, ale-l</w:t>
      </w:r>
      <w:r w:rsidRPr="00A0435A">
        <w:rPr>
          <w:rFonts w:ascii="Questrial" w:hAnsi="Questrial" w:cs="DM Serif Display"/>
          <w:i/>
          <w:sz w:val="24"/>
          <w:szCs w:val="24"/>
        </w:rPr>
        <w:t>è</w:t>
      </w:r>
    </w:p>
    <w:p w14:paraId="60C81344"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Ale-lè</w:t>
      </w:r>
    </w:p>
    <w:p w14:paraId="7697EF37"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Tu stammi sempre vicino</w:t>
      </w:r>
    </w:p>
    <w:p w14:paraId="3DC1172D"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Dentro la pancia di un treno</w:t>
      </w:r>
    </w:p>
    <w:p w14:paraId="33A2FF7A"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Sotto le stelle del cielo</w:t>
      </w:r>
    </w:p>
    <w:p w14:paraId="0F2FB4E7"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lastRenderedPageBreak/>
        <w:t>Guarda c'è un altro bambino</w:t>
      </w:r>
    </w:p>
    <w:p w14:paraId="343BC3A2"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Giochiamo un po' a nascondino (oh-oh)</w:t>
      </w:r>
    </w:p>
    <w:p w14:paraId="73CCDCCA"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Se vinci, ti do un bacio (oh-oh)</w:t>
      </w:r>
    </w:p>
    <w:p w14:paraId="153F2167"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Tra i fuochi d'artificio (oh-oh)</w:t>
      </w:r>
    </w:p>
    <w:p w14:paraId="31F1352D"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Poi ci mettiamo a correre</w:t>
      </w:r>
    </w:p>
    <w:p w14:paraId="0D91C123"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Gli aerei volano</w:t>
      </w:r>
    </w:p>
    <w:p w14:paraId="2BAB21A0"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Oh-oh-oh-oh, oh-oh-oh-oh</w:t>
      </w:r>
    </w:p>
    <w:p w14:paraId="5F35BCA8"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(Oh-oh-oh-oh-oh-oh)</w:t>
      </w:r>
    </w:p>
    <w:p w14:paraId="2B936874"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Chissà se poi ci vedono?</w:t>
      </w:r>
    </w:p>
    <w:p w14:paraId="511AE170"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Via, mamma mia, via</w:t>
      </w:r>
    </w:p>
    <w:p w14:paraId="0F47617A"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Sì, portami via, via da qui</w:t>
      </w:r>
    </w:p>
    <w:p w14:paraId="40734C5A"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Che ci sono le nuvole</w:t>
      </w:r>
    </w:p>
    <w:p w14:paraId="2244FA08"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Fai una magia, mamma</w:t>
      </w:r>
    </w:p>
    <w:p w14:paraId="4B38B682"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Portami via, sai che a me</w:t>
      </w:r>
    </w:p>
    <w:p w14:paraId="59BE7C81"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Sai che a me piace ridere (ale-lè)</w:t>
      </w:r>
    </w:p>
    <w:p w14:paraId="7BBB548D"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Guarda, guarda le girandole</w:t>
      </w:r>
    </w:p>
    <w:p w14:paraId="5CA79072"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Non ci sono più le macchine</w:t>
      </w:r>
    </w:p>
    <w:p w14:paraId="235D3C8F"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Spariremo come quella scia</w:t>
      </w:r>
    </w:p>
    <w:p w14:paraId="4AE8F6F1"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Chiudo gli occhi, tu fai una magia</w:t>
      </w:r>
    </w:p>
    <w:p w14:paraId="66564FD8"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Via, mamma mia, via</w:t>
      </w:r>
    </w:p>
    <w:p w14:paraId="1841F893"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Sì, portami via</w:t>
      </w:r>
    </w:p>
    <w:p w14:paraId="35E9D07B"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Ale-lè (ale-lè, ale-lè, ale-lè)</w:t>
      </w:r>
    </w:p>
    <w:p w14:paraId="48971395"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Via, mamma mia, via</w:t>
      </w:r>
    </w:p>
    <w:p w14:paraId="66D70E4D"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Sì, portami via, via da qui</w:t>
      </w:r>
    </w:p>
    <w:p w14:paraId="634C8247"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Che ci sono le nuvole</w:t>
      </w:r>
    </w:p>
    <w:p w14:paraId="092EC3A0"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Fai una magia, mamma</w:t>
      </w:r>
    </w:p>
    <w:p w14:paraId="62137ED4" w14:textId="77777777"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Portami via, sai che a me</w:t>
      </w:r>
    </w:p>
    <w:p w14:paraId="5E9331D1" w14:textId="2CA9F5AA" w:rsidR="009B171F" w:rsidRPr="00A0435A" w:rsidRDefault="009B171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lastRenderedPageBreak/>
        <w:t>Sai che a me piace ridere</w:t>
      </w:r>
    </w:p>
    <w:p w14:paraId="0F4233DB" w14:textId="3516FCD6" w:rsidR="00C15B4E" w:rsidRPr="00A0435A" w:rsidRDefault="00C15B4E" w:rsidP="00A0435A">
      <w:pPr>
        <w:spacing w:line="276" w:lineRule="auto"/>
        <w:jc w:val="both"/>
        <w:rPr>
          <w:rFonts w:ascii="Questrial" w:hAnsi="Questrial" w:cs="Times New Roman"/>
          <w:i/>
          <w:sz w:val="24"/>
          <w:szCs w:val="24"/>
        </w:rPr>
      </w:pPr>
    </w:p>
    <w:p w14:paraId="7947E130" w14:textId="77777777" w:rsidR="00C15B4E" w:rsidRPr="00C90415" w:rsidRDefault="00C15B4E"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Analisi del brano:</w:t>
      </w:r>
    </w:p>
    <w:p w14:paraId="5596DD41" w14:textId="77777777" w:rsidR="00C15B4E" w:rsidRPr="00A0435A" w:rsidRDefault="00C15B4E" w:rsidP="00A0435A">
      <w:pPr>
        <w:pStyle w:val="NormaleWeb"/>
        <w:spacing w:line="276" w:lineRule="auto"/>
        <w:jc w:val="both"/>
        <w:rPr>
          <w:rFonts w:ascii="Questrial" w:eastAsiaTheme="minorHAnsi" w:hAnsi="Questrial"/>
          <w:b/>
          <w:lang w:eastAsia="en-US"/>
        </w:rPr>
      </w:pPr>
      <w:r w:rsidRPr="00A0435A">
        <w:rPr>
          <w:rFonts w:ascii="Questrial" w:eastAsiaTheme="minorHAnsi" w:hAnsi="Questrial"/>
          <w:lang w:eastAsia="en-US"/>
        </w:rPr>
        <w:t>In questo brano l’autrice cerca di far riflettere sull’orrore e la desolazione presenti su un territorio in guerra.</w:t>
      </w:r>
      <w:r w:rsidRPr="00A0435A">
        <w:rPr>
          <w:rFonts w:ascii="Questrial" w:eastAsiaTheme="minorHAnsi" w:hAnsi="Questrial"/>
          <w:b/>
          <w:lang w:eastAsia="en-US"/>
        </w:rPr>
        <w:t xml:space="preserve"> </w:t>
      </w:r>
      <w:r w:rsidRPr="00A0435A">
        <w:rPr>
          <w:rFonts w:ascii="Questrial" w:eastAsiaTheme="minorHAnsi" w:hAnsi="Questrial"/>
          <w:lang w:eastAsia="en-US"/>
        </w:rPr>
        <w:t>Attraverso un dialogo madre-figlio, Margherita Vicario pone la sua attenzione su chi le guerre le subisce più di tutti: i civili, in particolare i bambini.  Attraverso gli occhi ingenui di un bambino, la realtà della guerra si trasforma come per magia in un nuovo vocabolario: le nubi delle polveri sollevate dalle esplosioni diventano “nuvole”, la necessità di scappare si tramuta nel gioco del “nascondino”, gli spari sono “fuochi d’artificio”. Nel testo si accosta il vero significato delle parole alla poesia delle immagini viste con gli occhi di un bambino. Attraverso le voci dei bambini, “Magia”</w:t>
      </w:r>
      <w:r w:rsidRPr="00A0435A">
        <w:rPr>
          <w:rFonts w:ascii="Questrial" w:eastAsiaTheme="minorHAnsi" w:hAnsi="Questrial"/>
          <w:i/>
          <w:lang w:eastAsia="en-US"/>
        </w:rPr>
        <w:t xml:space="preserve"> </w:t>
      </w:r>
      <w:r w:rsidRPr="00A0435A">
        <w:rPr>
          <w:rFonts w:ascii="Questrial" w:eastAsiaTheme="minorHAnsi" w:hAnsi="Questrial"/>
          <w:lang w:eastAsia="en-US"/>
        </w:rPr>
        <w:t xml:space="preserve">assume i toni di un’urgente richiesta di pace. </w:t>
      </w:r>
    </w:p>
    <w:p w14:paraId="217FA889" w14:textId="77777777" w:rsidR="000E308A" w:rsidRPr="00A0435A" w:rsidRDefault="000E308A"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32C74A47" w14:textId="61700514" w:rsidR="00C27573" w:rsidRPr="00C90415" w:rsidRDefault="005E6464" w:rsidP="00C90415">
      <w:pPr>
        <w:spacing w:line="276" w:lineRule="auto"/>
        <w:jc w:val="center"/>
        <w:rPr>
          <w:rFonts w:ascii="DM Serif Display" w:eastAsia="Times New Roman" w:hAnsi="DM Serif Display" w:cs="Times New Roman"/>
          <w:b/>
          <w:bCs/>
          <w:color w:val="006786"/>
          <w:sz w:val="40"/>
          <w:szCs w:val="27"/>
          <w:lang w:eastAsia="it-IT"/>
        </w:rPr>
      </w:pPr>
      <w:r w:rsidRPr="00C90415">
        <w:rPr>
          <w:rFonts w:ascii="DM Serif Display" w:eastAsia="Times New Roman" w:hAnsi="DM Serif Display" w:cs="Times New Roman"/>
          <w:b/>
          <w:bCs/>
          <w:color w:val="006786"/>
          <w:sz w:val="40"/>
          <w:szCs w:val="27"/>
          <w:lang w:eastAsia="it-IT"/>
        </w:rPr>
        <w:lastRenderedPageBreak/>
        <w:t>Canzone 13</w:t>
      </w:r>
    </w:p>
    <w:p w14:paraId="22794E2D" w14:textId="6CB0B422" w:rsidR="00C27573" w:rsidRPr="00C90415" w:rsidRDefault="00C27573" w:rsidP="00C90415">
      <w:pPr>
        <w:spacing w:line="276" w:lineRule="auto"/>
        <w:jc w:val="center"/>
        <w:rPr>
          <w:rFonts w:ascii="DM Serif Display" w:eastAsia="Times New Roman" w:hAnsi="DM Serif Display" w:cs="Times New Roman"/>
          <w:b/>
          <w:bCs/>
          <w:color w:val="006786"/>
          <w:sz w:val="40"/>
          <w:szCs w:val="27"/>
          <w:lang w:eastAsia="it-IT"/>
        </w:rPr>
      </w:pPr>
      <w:r w:rsidRPr="00C90415">
        <w:rPr>
          <w:rFonts w:ascii="DM Serif Display" w:eastAsia="Times New Roman" w:hAnsi="DM Serif Display" w:cs="Times New Roman"/>
          <w:b/>
          <w:bCs/>
          <w:color w:val="006786"/>
          <w:sz w:val="40"/>
          <w:szCs w:val="27"/>
          <w:lang w:eastAsia="it-IT"/>
        </w:rPr>
        <w:t>Onda alta</w:t>
      </w:r>
    </w:p>
    <w:p w14:paraId="22B8D9A9" w14:textId="1B68D4D9" w:rsidR="00C27573" w:rsidRPr="00C90415" w:rsidRDefault="00C27573" w:rsidP="00C90415">
      <w:pPr>
        <w:spacing w:line="276" w:lineRule="auto"/>
        <w:jc w:val="center"/>
        <w:rPr>
          <w:rFonts w:ascii="Questrial" w:hAnsi="Questrial" w:cs="Times New Roman"/>
          <w:sz w:val="24"/>
          <w:szCs w:val="24"/>
        </w:rPr>
      </w:pPr>
      <w:r w:rsidRPr="00C90415">
        <w:rPr>
          <w:rFonts w:ascii="Questrial" w:hAnsi="Questrial" w:cs="Times New Roman"/>
          <w:sz w:val="24"/>
          <w:szCs w:val="24"/>
        </w:rPr>
        <w:t>(Dargen D’Amico – 2024)</w:t>
      </w:r>
    </w:p>
    <w:p w14:paraId="4F80FB96" w14:textId="011ED6D3" w:rsidR="004430D8" w:rsidRPr="00C90415" w:rsidRDefault="00D9523C" w:rsidP="00C90415">
      <w:pPr>
        <w:pStyle w:val="NormaleWeb"/>
        <w:spacing w:line="276" w:lineRule="auto"/>
        <w:jc w:val="center"/>
        <w:rPr>
          <w:rFonts w:ascii="Questrial" w:eastAsiaTheme="minorHAnsi" w:hAnsi="Questrial"/>
          <w:lang w:eastAsia="en-US"/>
        </w:rPr>
      </w:pPr>
      <w:hyperlink r:id="rId42" w:history="1">
        <w:r w:rsidR="00C27573" w:rsidRPr="00C90415">
          <w:rPr>
            <w:rStyle w:val="Collegamentoipertestuale"/>
            <w:rFonts w:ascii="Questrial" w:eastAsiaTheme="minorHAnsi" w:hAnsi="Questrial"/>
            <w:lang w:eastAsia="en-US"/>
          </w:rPr>
          <w:t>https://www.youtube.com/watch?v=LUmvNdkc5Hw</w:t>
        </w:r>
      </w:hyperlink>
    </w:p>
    <w:p w14:paraId="5167EF0D" w14:textId="77777777" w:rsidR="00C27573" w:rsidRPr="00C90415" w:rsidRDefault="00C27573"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L’autore</w:t>
      </w:r>
    </w:p>
    <w:p w14:paraId="16EAAD64" w14:textId="31D2D744" w:rsidR="00990BC4" w:rsidRPr="00A0435A" w:rsidRDefault="00C27573"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 xml:space="preserve">Dargen D'Amico, pseudonimo di Jacopo Matteo Luca D'Amico, nasce a Milano il 29 novembre 1980, è un rapper, cantautore e produttore discografico. Ho fondato l'etichetta discografica indipendente </w:t>
      </w:r>
      <w:r w:rsidRPr="00A0435A">
        <w:rPr>
          <w:rFonts w:ascii="Questrial" w:eastAsiaTheme="minorHAnsi" w:hAnsi="Questrial"/>
          <w:i/>
          <w:lang w:eastAsia="en-US"/>
        </w:rPr>
        <w:t>Giada Mesi</w:t>
      </w:r>
      <w:r w:rsidRPr="00A0435A">
        <w:rPr>
          <w:rFonts w:ascii="Questrial" w:eastAsiaTheme="minorHAnsi" w:hAnsi="Questrial"/>
          <w:lang w:eastAsia="en-US"/>
        </w:rPr>
        <w:t xml:space="preserve">. </w:t>
      </w:r>
      <w:r w:rsidR="00990BC4" w:rsidRPr="00A0435A">
        <w:rPr>
          <w:rFonts w:ascii="Questrial" w:eastAsiaTheme="minorHAnsi" w:hAnsi="Questrial"/>
          <w:lang w:eastAsia="en-US"/>
        </w:rPr>
        <w:t>Il suo</w:t>
      </w:r>
      <w:r w:rsidRPr="00A0435A">
        <w:rPr>
          <w:rFonts w:ascii="Questrial" w:eastAsiaTheme="minorHAnsi" w:hAnsi="Questrial"/>
          <w:lang w:eastAsia="en-US"/>
        </w:rPr>
        <w:t xml:space="preserve"> genere</w:t>
      </w:r>
      <w:r w:rsidR="00990BC4" w:rsidRPr="00A0435A">
        <w:rPr>
          <w:rFonts w:ascii="Questrial" w:eastAsiaTheme="minorHAnsi" w:hAnsi="Questrial"/>
          <w:lang w:eastAsia="en-US"/>
        </w:rPr>
        <w:t xml:space="preserve"> musicale viene definito come “emo rap” poiché nei testi delle canzoni il cantautore fa emergere tematiche personali e intimiste.</w:t>
      </w:r>
      <w:r w:rsidR="00990BC4" w:rsidRPr="00A0435A">
        <w:rPr>
          <w:rFonts w:ascii="Questrial" w:hAnsi="Questrial"/>
        </w:rPr>
        <w:t xml:space="preserve"> </w:t>
      </w:r>
      <w:r w:rsidR="00990BC4" w:rsidRPr="00A0435A">
        <w:rPr>
          <w:rFonts w:ascii="Questrial" w:eastAsiaTheme="minorHAnsi" w:hAnsi="Questrial"/>
          <w:lang w:eastAsia="en-US"/>
        </w:rPr>
        <w:t xml:space="preserve">Nel 2006 esce il suo primo album </w:t>
      </w:r>
      <w:r w:rsidR="00015871" w:rsidRPr="00A0435A">
        <w:rPr>
          <w:rFonts w:ascii="Questrial" w:eastAsiaTheme="minorHAnsi" w:hAnsi="Questrial"/>
          <w:lang w:eastAsia="en-US"/>
        </w:rPr>
        <w:t>“</w:t>
      </w:r>
      <w:r w:rsidR="00990BC4" w:rsidRPr="00A0435A">
        <w:rPr>
          <w:rFonts w:ascii="Questrial" w:eastAsiaTheme="minorHAnsi" w:hAnsi="Questrial"/>
          <w:lang w:eastAsia="en-US"/>
        </w:rPr>
        <w:t>Musica senza musicisti</w:t>
      </w:r>
      <w:r w:rsidR="00015871" w:rsidRPr="00A0435A">
        <w:rPr>
          <w:rFonts w:ascii="Questrial" w:eastAsiaTheme="minorHAnsi" w:hAnsi="Questrial"/>
          <w:lang w:eastAsia="en-US"/>
        </w:rPr>
        <w:t>”</w:t>
      </w:r>
      <w:r w:rsidR="00990BC4" w:rsidRPr="00A0435A">
        <w:rPr>
          <w:rFonts w:ascii="Questrial" w:eastAsiaTheme="minorHAnsi" w:hAnsi="Questrial"/>
          <w:lang w:eastAsia="en-US"/>
        </w:rPr>
        <w:t xml:space="preserve">, pubblicato dalla Giada Mesi. Ha collaborato con vari artisti tra i quali: Fabri Fibra, Marracash, Rancore, Fedez, J-Ax. Tra i principali autori che lo influenzano artisticamente </w:t>
      </w:r>
      <w:r w:rsidR="00015871" w:rsidRPr="00A0435A">
        <w:rPr>
          <w:rFonts w:ascii="Questrial" w:eastAsiaTheme="minorHAnsi" w:hAnsi="Questrial"/>
          <w:lang w:eastAsia="en-US"/>
        </w:rPr>
        <w:t>c</w:t>
      </w:r>
      <w:r w:rsidR="00990BC4" w:rsidRPr="00A0435A">
        <w:rPr>
          <w:rFonts w:ascii="Questrial" w:eastAsiaTheme="minorHAnsi" w:hAnsi="Questrial"/>
          <w:lang w:eastAsia="en-US"/>
        </w:rPr>
        <w:t>i sono Franco Battiato, Enzo Jannacci e Lucio Dalla. I</w:t>
      </w:r>
      <w:r w:rsidR="00F85EAD" w:rsidRPr="00A0435A">
        <w:rPr>
          <w:rFonts w:ascii="Questrial" w:eastAsiaTheme="minorHAnsi" w:hAnsi="Questrial"/>
          <w:lang w:eastAsia="en-US"/>
        </w:rPr>
        <w:t xml:space="preserve"> suoi principali album di successo </w:t>
      </w:r>
      <w:r w:rsidR="00990BC4" w:rsidRPr="00A0435A">
        <w:rPr>
          <w:rFonts w:ascii="Questrial" w:eastAsiaTheme="minorHAnsi" w:hAnsi="Questrial"/>
          <w:lang w:eastAsia="en-US"/>
        </w:rPr>
        <w:t>sono:</w:t>
      </w:r>
      <w:r w:rsidR="00990BC4" w:rsidRPr="00A0435A">
        <w:rPr>
          <w:rFonts w:ascii="Questrial" w:hAnsi="Questrial"/>
        </w:rPr>
        <w:t xml:space="preserve"> </w:t>
      </w:r>
      <w:r w:rsidR="00990BC4" w:rsidRPr="00A0435A">
        <w:rPr>
          <w:rFonts w:ascii="Questrial" w:eastAsiaTheme="minorHAnsi" w:hAnsi="Questrial"/>
          <w:lang w:eastAsia="en-US"/>
        </w:rPr>
        <w:t>“Musica senza musicisti”, “Di vizi di forma virtù”, “CD'”, “Nostalgia istantanea”, “Vivere aiuta a non morire”, “D'io”, “Variazioni”, “Nei sogni nessuno è monogamo”</w:t>
      </w:r>
      <w:r w:rsidR="00F85EAD" w:rsidRPr="00A0435A">
        <w:rPr>
          <w:rFonts w:ascii="Questrial" w:eastAsiaTheme="minorHAnsi" w:hAnsi="Questrial"/>
          <w:lang w:eastAsia="en-US"/>
        </w:rPr>
        <w:t xml:space="preserve">, </w:t>
      </w:r>
      <w:r w:rsidR="00990BC4" w:rsidRPr="00A0435A">
        <w:rPr>
          <w:rFonts w:ascii="Questrial" w:eastAsiaTheme="minorHAnsi" w:hAnsi="Questrial"/>
          <w:lang w:eastAsia="en-US"/>
        </w:rPr>
        <w:t xml:space="preserve">“Ciao America”.  </w:t>
      </w:r>
    </w:p>
    <w:p w14:paraId="1D4710C0" w14:textId="06B49C9A" w:rsidR="00990BC4" w:rsidRPr="00C90415" w:rsidRDefault="00AE3DE5" w:rsidP="00A0435A">
      <w:pPr>
        <w:pStyle w:val="NormaleWeb"/>
        <w:spacing w:line="276" w:lineRule="auto"/>
        <w:jc w:val="both"/>
        <w:rPr>
          <w:rFonts w:ascii="Questrial" w:hAnsi="Questrial"/>
          <w:b/>
          <w:color w:val="FFAE00"/>
          <w:sz w:val="32"/>
          <w:szCs w:val="28"/>
        </w:rPr>
      </w:pPr>
      <w:r>
        <w:rPr>
          <w:rFonts w:ascii="Questrial" w:hAnsi="Questrial"/>
          <w:b/>
          <w:color w:val="FFAE00"/>
          <w:sz w:val="32"/>
          <w:szCs w:val="28"/>
        </w:rPr>
        <w:t>Lo sapevi che…?</w:t>
      </w:r>
    </w:p>
    <w:p w14:paraId="4951F894" w14:textId="0B170167" w:rsidR="00004082" w:rsidRPr="00A0435A" w:rsidRDefault="00F85EAD"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 xml:space="preserve">Il rapper e cantautore ha partecipato ad un’iniziativa di raccolta fondi istitutita dall’organizzazione non governativa CEFA in Kenya nella regione del West pokot. Il cantante è stato protagonista di un tour di dieci giorni in Kenya, insieme a un team di volontari, </w:t>
      </w:r>
      <w:r w:rsidR="0046059C" w:rsidRPr="00A0435A">
        <w:rPr>
          <w:rFonts w:ascii="Questrial" w:eastAsiaTheme="minorHAnsi" w:hAnsi="Questrial"/>
          <w:lang w:eastAsia="en-US"/>
        </w:rPr>
        <w:t>durante il quale ha raccontato</w:t>
      </w:r>
      <w:r w:rsidRPr="00A0435A">
        <w:rPr>
          <w:rFonts w:ascii="Questrial" w:eastAsiaTheme="minorHAnsi" w:hAnsi="Questrial"/>
          <w:lang w:eastAsia="en-US"/>
        </w:rPr>
        <w:t xml:space="preserve"> </w:t>
      </w:r>
      <w:r w:rsidR="0046059C" w:rsidRPr="00A0435A">
        <w:rPr>
          <w:rFonts w:ascii="Questrial" w:eastAsiaTheme="minorHAnsi" w:hAnsi="Questrial"/>
          <w:lang w:eastAsia="en-US"/>
        </w:rPr>
        <w:t xml:space="preserve">qutotidianamente il viaggio </w:t>
      </w:r>
      <w:r w:rsidRPr="00A0435A">
        <w:rPr>
          <w:rFonts w:ascii="Questrial" w:eastAsiaTheme="minorHAnsi" w:hAnsi="Questrial"/>
          <w:lang w:eastAsia="en-US"/>
        </w:rPr>
        <w:t>tramite i p</w:t>
      </w:r>
      <w:r w:rsidR="0046059C" w:rsidRPr="00A0435A">
        <w:rPr>
          <w:rFonts w:ascii="Questrial" w:eastAsiaTheme="minorHAnsi" w:hAnsi="Questrial"/>
          <w:lang w:eastAsia="en-US"/>
        </w:rPr>
        <w:t>ropri canali social</w:t>
      </w:r>
      <w:r w:rsidRPr="00A0435A">
        <w:rPr>
          <w:rFonts w:ascii="Questrial" w:eastAsiaTheme="minorHAnsi" w:hAnsi="Questrial"/>
          <w:lang w:eastAsia="en-US"/>
        </w:rPr>
        <w:t>, chiedendo ai suoi follower di partecipare a una raccolta fondi con l’obiettivo di raggiungere 200mila euro, budget che verrà utilizzato per costruire un acquedotto di 30 chilometri con cinque diversi punti di acqua</w:t>
      </w:r>
      <w:r w:rsidR="0046059C" w:rsidRPr="00A0435A">
        <w:rPr>
          <w:rFonts w:ascii="Questrial" w:eastAsiaTheme="minorHAnsi" w:hAnsi="Questrial"/>
          <w:lang w:eastAsia="en-US"/>
        </w:rPr>
        <w:t xml:space="preserve">. </w:t>
      </w:r>
    </w:p>
    <w:p w14:paraId="7C54BC4C" w14:textId="73A0D18E" w:rsidR="00C27573" w:rsidRPr="00C90415" w:rsidRDefault="00C27573" w:rsidP="00C90415">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Testo</w:t>
      </w:r>
    </w:p>
    <w:p w14:paraId="2B6DE775"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C'è chi mi chiama figlio di puttana</w:t>
      </w:r>
    </w:p>
    <w:p w14:paraId="32553943"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Che c'è di male?</w:t>
      </w:r>
    </w:p>
    <w:p w14:paraId="0A829D4E"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L'importante è aver la mamma</w:t>
      </w:r>
    </w:p>
    <w:p w14:paraId="4FD96445"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Che non lavori troppo che la vita è breve</w:t>
      </w:r>
    </w:p>
    <w:p w14:paraId="61E887FA"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A volte un mese</w:t>
      </w:r>
    </w:p>
    <w:p w14:paraId="30B564A7"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Se prendi il treno, sai</w:t>
      </w:r>
    </w:p>
    <w:p w14:paraId="39E3248C"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Ci metti meno</w:t>
      </w:r>
    </w:p>
    <w:p w14:paraId="59FDEC72"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E non l'hai visto il meteo?</w:t>
      </w:r>
    </w:p>
    <w:p w14:paraId="7D64A63B"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Non l'hai visto il cielo?</w:t>
      </w:r>
    </w:p>
    <w:p w14:paraId="194A16F4"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Ma a volte ci si vuole troppo bene</w:t>
      </w:r>
    </w:p>
    <w:p w14:paraId="4A5F494F"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Anche così, un giovedì, senza un sì, come viene</w:t>
      </w:r>
    </w:p>
    <w:p w14:paraId="448C3E28"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Come faccio a volere una vita in incognito</w:t>
      </w:r>
    </w:p>
    <w:p w14:paraId="533951EE"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Se parlo solo di me?</w:t>
      </w:r>
    </w:p>
    <w:p w14:paraId="590909A7"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Se basta un titolo a fare odiare un intero popolo</w:t>
      </w:r>
    </w:p>
    <w:p w14:paraId="4AC41E9D"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Non lo conosci Noè? No eh?</w:t>
      </w:r>
    </w:p>
    <w:p w14:paraId="60D749CB"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Sta arrivando, sta arrivando l'onda alta</w:t>
      </w:r>
    </w:p>
    <w:p w14:paraId="3E36EC01"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Stiamo fermi, non si parla e non si salta</w:t>
      </w:r>
    </w:p>
    <w:p w14:paraId="5C08B47C"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Senti il brivido, ti ho deluso lo so</w:t>
      </w:r>
    </w:p>
    <w:p w14:paraId="5500D5E2"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Siamo più dei salvagenti sulla barca</w:t>
      </w:r>
    </w:p>
    <w:p w14:paraId="1C1A1AF7"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Sta arrivando, sta arrivando l'onda alta</w:t>
      </w:r>
    </w:p>
    <w:p w14:paraId="308943BB"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Non ci resta che pregare finché passa</w:t>
      </w:r>
    </w:p>
    <w:p w14:paraId="1CF83A26"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Sembri timido</w:t>
      </w:r>
    </w:p>
    <w:p w14:paraId="79DB75C7"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Mi hai sorriso o no?</w:t>
      </w:r>
    </w:p>
    <w:p w14:paraId="73425969"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Sono già promesso sposo con un'altra</w:t>
      </w:r>
    </w:p>
    <w:p w14:paraId="536D16BE"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Ehi, ehi bambino</w:t>
      </w:r>
    </w:p>
    <w:p w14:paraId="1B0E4BC5"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Questa volta hai fatto proprio un bel casino</w:t>
      </w:r>
    </w:p>
    <w:p w14:paraId="0E7D88C1"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Alla contraerea sopra un palloncino</w:t>
      </w:r>
    </w:p>
    <w:p w14:paraId="00F412D5"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Tutta questa strada per riempire un frigo</w:t>
      </w:r>
    </w:p>
    <w:p w14:paraId="2E832A21"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Per sentirti vivo</w:t>
      </w:r>
    </w:p>
    <w:p w14:paraId="78F40908"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Hai solo un tentativo</w:t>
      </w:r>
    </w:p>
    <w:p w14:paraId="450B6377"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Ormai ho deciso, scusa se non ti avviso</w:t>
      </w:r>
    </w:p>
    <w:p w14:paraId="60F3AF82"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Ti mando quello che mi avanza se ci arrivo</w:t>
      </w:r>
    </w:p>
    <w:p w14:paraId="7FA101EA"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Mamma, ti ho sognata che eri bimba</w:t>
      </w:r>
    </w:p>
    <w:p w14:paraId="5ED3593B"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Figlia, ti ho sognata che eri incinta</w:t>
      </w:r>
    </w:p>
    <w:p w14:paraId="6D130393"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Quando hai meno, vivi più sereno</w:t>
      </w:r>
    </w:p>
    <w:p w14:paraId="0D7D01C3"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Qua abbiamo tutto ma ci manca sentimento</w:t>
      </w:r>
    </w:p>
    <w:p w14:paraId="0FB943ED"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E non riusciamo più a volerci bene</w:t>
      </w:r>
    </w:p>
    <w:p w14:paraId="516F8369"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Neanche così, un giovedì, senza un sì, come viene</w:t>
      </w:r>
    </w:p>
    <w:p w14:paraId="3E112258"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Come faccio a volere una vita in incognito</w:t>
      </w:r>
    </w:p>
    <w:p w14:paraId="325F6396"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Se parlo solo di me? (Seh)</w:t>
      </w:r>
    </w:p>
    <w:p w14:paraId="107C2E43"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Basta un titolo a fare odiare un intero popolo</w:t>
      </w:r>
    </w:p>
    <w:p w14:paraId="07077FBC"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Non lo conosci Noè? No eh?</w:t>
      </w:r>
    </w:p>
    <w:p w14:paraId="45BBF609"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Sta arrivando, sta arrivando l'onda alta</w:t>
      </w:r>
    </w:p>
    <w:p w14:paraId="56DA8D96"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Stiamo fermi, non si parla e non si salta</w:t>
      </w:r>
    </w:p>
    <w:p w14:paraId="197696ED"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Senti il brivido, ti ho deluso lo so</w:t>
      </w:r>
    </w:p>
    <w:p w14:paraId="7588B6FE"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Siamo più dei salvagenti sulla barca</w:t>
      </w:r>
    </w:p>
    <w:p w14:paraId="18E1379F"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Sta arrivando, sta arrivando l'onda alta</w:t>
      </w:r>
    </w:p>
    <w:p w14:paraId="131F804B"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Non ci resta che pregare finché passa</w:t>
      </w:r>
    </w:p>
    <w:p w14:paraId="3A897332"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Sembri timido</w:t>
      </w:r>
    </w:p>
    <w:p w14:paraId="4615169C"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Mi hai sorriso o no?</w:t>
      </w:r>
    </w:p>
    <w:p w14:paraId="32114985"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Sono già promesso sposo con un'altra</w:t>
      </w:r>
    </w:p>
    <w:p w14:paraId="5C3E4DE7"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Ehi, ehi bambino</w:t>
      </w:r>
    </w:p>
    <w:p w14:paraId="5D3F87E9"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Questa volta hai fatto proprio un bel casino</w:t>
      </w:r>
    </w:p>
    <w:p w14:paraId="694DCC2F"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Alla contraerea sopra un palloncino</w:t>
      </w:r>
    </w:p>
    <w:p w14:paraId="689F1F68"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Tutta questa strada per riempire un frigo</w:t>
      </w:r>
    </w:p>
    <w:p w14:paraId="3B84CE0B"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Per sentirti vivo</w:t>
      </w:r>
    </w:p>
    <w:p w14:paraId="70E16019"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C'è una guerra di cuscini</w:t>
      </w:r>
    </w:p>
    <w:p w14:paraId="113092B3"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Ma cuscini un po' pesanti</w:t>
      </w:r>
    </w:p>
    <w:p w14:paraId="0F789AFF"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Se la guerra è dei bambini</w:t>
      </w:r>
    </w:p>
    <w:p w14:paraId="20DEE46F"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La colpa è di tutti quanti</w:t>
      </w:r>
    </w:p>
    <w:p w14:paraId="21EE27DB"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Abbiamo cambiato le idee</w:t>
      </w:r>
    </w:p>
    <w:p w14:paraId="487BB282"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Abbiamo cambiato leader</w:t>
      </w:r>
    </w:p>
    <w:p w14:paraId="4C7BF6AC"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Ma la madre e le altre donne</w:t>
      </w:r>
    </w:p>
    <w:p w14:paraId="4AB30F55"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Non hanno niente da ridere</w:t>
      </w:r>
    </w:p>
    <w:p w14:paraId="52600A77"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Ehi, bambino</w:t>
      </w:r>
    </w:p>
    <w:p w14:paraId="497E6839"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Bel casino</w:t>
      </w:r>
    </w:p>
    <w:p w14:paraId="11712941"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Su un palloncino</w:t>
      </w:r>
    </w:p>
    <w:p w14:paraId="3D484E39"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Per riempire un frigo</w:t>
      </w:r>
    </w:p>
    <w:p w14:paraId="19EDAF9C"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Navigando, navigando verso Malta</w:t>
      </w:r>
    </w:p>
    <w:p w14:paraId="4E76B16A"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Senza aver nuotato mai nell'acqua alta</w:t>
      </w:r>
    </w:p>
    <w:p w14:paraId="3A80FCC2" w14:textId="77777777"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t>Navigando, navigando verso Malta</w:t>
      </w:r>
    </w:p>
    <w:p w14:paraId="296D3942" w14:textId="4C4B3FC6" w:rsidR="00C27573" w:rsidRPr="00A0435A" w:rsidRDefault="00C27573" w:rsidP="0071288A">
      <w:pPr>
        <w:pStyle w:val="NormaleWeb"/>
        <w:spacing w:after="0" w:afterAutospacing="0"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Senza aver nuotato mai nell'acqua alta</w:t>
      </w:r>
    </w:p>
    <w:p w14:paraId="7D348258" w14:textId="77777777" w:rsidR="006D0331" w:rsidRDefault="006D0331" w:rsidP="00A0435A">
      <w:pPr>
        <w:pStyle w:val="NormaleWeb"/>
        <w:spacing w:line="276" w:lineRule="auto"/>
        <w:jc w:val="both"/>
        <w:rPr>
          <w:rFonts w:ascii="Questrial" w:eastAsiaTheme="minorHAnsi" w:hAnsi="Questrial"/>
          <w:i/>
          <w:lang w:eastAsia="en-US"/>
        </w:rPr>
      </w:pPr>
    </w:p>
    <w:p w14:paraId="50E89E57" w14:textId="601E15BB" w:rsidR="00C15B4E" w:rsidRPr="00C90415" w:rsidRDefault="00C15B4E"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Analisi del brano:</w:t>
      </w:r>
    </w:p>
    <w:p w14:paraId="2DE1A8B3" w14:textId="3CEAB685" w:rsidR="00C15B4E" w:rsidRPr="00C90415" w:rsidRDefault="00C15B4E"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Con questo brano Dargen D'Amico porta al festival di Sanremo 2024 il dramma delle persone migranti che tentano di attraversare il Mediterraneo incontrando spesso la morte. Questo brano “fotografa la realtà dei migranti. L’ho scritto a ottobre 2023 e dentro si sente il Mediterraneo”. Il testo della canzone ha l’obiettivo di mettere in luce il dramma di tutte quelle persone che sono costrette a fuggire dal proprio Paese in cerca di pace e una vita migliore. Questo brano è stato scritto dal cantante nel 2023, anno in cui sono morte nel Mediterraneo oltre 3.000 persone, uomini, donne e bambini in cerca di una vita migliore. Nel brano il cantante citando per due volte un giovedì “Neanche così, un giovedì, senza un sì, come viene” fa riferimento al terribile naufragio nei pressi di Lampedusa di giovedì 3 ottobre 2013, giorno in cui morirono</w:t>
      </w:r>
      <w:r w:rsidR="00C90415">
        <w:rPr>
          <w:rFonts w:ascii="Questrial" w:eastAsiaTheme="minorHAnsi" w:hAnsi="Questrial"/>
          <w:lang w:eastAsia="en-US"/>
        </w:rPr>
        <w:t xml:space="preserve"> per affogamento 368 persone.  </w:t>
      </w:r>
    </w:p>
    <w:p w14:paraId="523D0250" w14:textId="77777777" w:rsidR="00015871" w:rsidRPr="00A0435A" w:rsidRDefault="00015871"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6A9A5746" w14:textId="045BD668" w:rsidR="00FF1CD2" w:rsidRPr="00C90415" w:rsidRDefault="00D03648" w:rsidP="00C90415">
      <w:pPr>
        <w:spacing w:line="276" w:lineRule="auto"/>
        <w:jc w:val="center"/>
        <w:rPr>
          <w:rFonts w:ascii="DM Serif Display" w:eastAsia="Times New Roman" w:hAnsi="DM Serif Display" w:cs="Times New Roman"/>
          <w:b/>
          <w:bCs/>
          <w:color w:val="006786"/>
          <w:sz w:val="40"/>
          <w:szCs w:val="27"/>
          <w:lang w:eastAsia="it-IT"/>
        </w:rPr>
      </w:pPr>
      <w:r w:rsidRPr="00C90415">
        <w:rPr>
          <w:rFonts w:ascii="DM Serif Display" w:eastAsia="Times New Roman" w:hAnsi="DM Serif Display" w:cs="Times New Roman"/>
          <w:b/>
          <w:bCs/>
          <w:color w:val="006786"/>
          <w:sz w:val="40"/>
          <w:szCs w:val="27"/>
          <w:lang w:eastAsia="it-IT"/>
        </w:rPr>
        <w:lastRenderedPageBreak/>
        <w:t>Canzone 14</w:t>
      </w:r>
    </w:p>
    <w:p w14:paraId="3E130CCB" w14:textId="68B0D274" w:rsidR="00FF1CD2" w:rsidRPr="00C90415" w:rsidRDefault="00D03648" w:rsidP="00C90415">
      <w:pPr>
        <w:spacing w:line="276" w:lineRule="auto"/>
        <w:jc w:val="center"/>
        <w:rPr>
          <w:rFonts w:ascii="DM Serif Display" w:eastAsia="Times New Roman" w:hAnsi="DM Serif Display" w:cs="Times New Roman"/>
          <w:b/>
          <w:bCs/>
          <w:color w:val="006786"/>
          <w:sz w:val="40"/>
          <w:szCs w:val="27"/>
          <w:lang w:eastAsia="it-IT"/>
        </w:rPr>
      </w:pPr>
      <w:r w:rsidRPr="00C90415">
        <w:rPr>
          <w:rFonts w:ascii="DM Serif Display" w:eastAsia="Times New Roman" w:hAnsi="DM Serif Display" w:cs="Times New Roman"/>
          <w:b/>
          <w:bCs/>
          <w:color w:val="006786"/>
          <w:sz w:val="40"/>
          <w:szCs w:val="27"/>
          <w:lang w:eastAsia="it-IT"/>
        </w:rPr>
        <w:t>Mediterraneo</w:t>
      </w:r>
    </w:p>
    <w:p w14:paraId="7BDEA4F4" w14:textId="47097208" w:rsidR="00FF1CD2" w:rsidRPr="00A0435A" w:rsidRDefault="00D03648" w:rsidP="00C90415">
      <w:pPr>
        <w:spacing w:line="276" w:lineRule="auto"/>
        <w:jc w:val="center"/>
        <w:rPr>
          <w:rFonts w:ascii="Questrial" w:hAnsi="Questrial" w:cs="Times New Roman"/>
          <w:sz w:val="24"/>
          <w:szCs w:val="24"/>
        </w:rPr>
      </w:pPr>
      <w:r w:rsidRPr="00A0435A">
        <w:rPr>
          <w:rFonts w:ascii="Questrial" w:hAnsi="Questrial" w:cs="Times New Roman"/>
          <w:sz w:val="24"/>
          <w:szCs w:val="24"/>
        </w:rPr>
        <w:t>(Babele</w:t>
      </w:r>
      <w:r w:rsidR="00FF1CD2" w:rsidRPr="00A0435A">
        <w:rPr>
          <w:rFonts w:ascii="Questrial" w:hAnsi="Questrial" w:cs="Times New Roman"/>
          <w:sz w:val="24"/>
          <w:szCs w:val="24"/>
        </w:rPr>
        <w:t xml:space="preserve"> – 2024)</w:t>
      </w:r>
    </w:p>
    <w:p w14:paraId="46984433" w14:textId="63C1929F" w:rsidR="00FF1CD2" w:rsidRPr="00A0435A" w:rsidRDefault="00D9523C" w:rsidP="00C90415">
      <w:pPr>
        <w:pStyle w:val="NormaleWeb"/>
        <w:spacing w:line="276" w:lineRule="auto"/>
        <w:jc w:val="center"/>
        <w:rPr>
          <w:rFonts w:ascii="Questrial" w:eastAsiaTheme="minorHAnsi" w:hAnsi="Questrial"/>
          <w:lang w:eastAsia="en-US"/>
        </w:rPr>
      </w:pPr>
      <w:hyperlink r:id="rId43" w:history="1">
        <w:r w:rsidR="00D03648" w:rsidRPr="00A0435A">
          <w:rPr>
            <w:rStyle w:val="Collegamentoipertestuale"/>
            <w:rFonts w:ascii="Questrial" w:eastAsiaTheme="minorHAnsi" w:hAnsi="Questrial"/>
            <w:lang w:eastAsia="en-US"/>
          </w:rPr>
          <w:t>https://www.youtube.com/watch?v=psXAmIYhaG0</w:t>
        </w:r>
      </w:hyperlink>
    </w:p>
    <w:p w14:paraId="0E022B54" w14:textId="115B47EF" w:rsidR="00D03648" w:rsidRPr="00C90415" w:rsidRDefault="00D03648"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L’autore</w:t>
      </w:r>
    </w:p>
    <w:p w14:paraId="0D1598B1" w14:textId="023DCBB3" w:rsidR="00D03648" w:rsidRPr="00A0435A" w:rsidRDefault="00562703"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Babele</w:t>
      </w:r>
      <w:r w:rsidR="0017275A" w:rsidRPr="00A0435A">
        <w:rPr>
          <w:rFonts w:ascii="Questrial" w:eastAsiaTheme="minorHAnsi" w:hAnsi="Questrial"/>
          <w:lang w:eastAsia="en-US"/>
        </w:rPr>
        <w:t xml:space="preserve">, </w:t>
      </w:r>
      <w:r w:rsidR="0017275A" w:rsidRPr="00A0435A">
        <w:rPr>
          <w:rFonts w:ascii="Questrial" w:hAnsi="Questrial"/>
        </w:rPr>
        <w:t xml:space="preserve">nome d’arte di </w:t>
      </w:r>
      <w:r w:rsidR="0017275A" w:rsidRPr="00A0435A">
        <w:rPr>
          <w:rStyle w:val="Enfasigrassetto"/>
          <w:rFonts w:ascii="Questrial" w:hAnsi="Questrial"/>
          <w:b w:val="0"/>
        </w:rPr>
        <w:t>Valerio Pettinato,</w:t>
      </w:r>
      <w:r w:rsidRPr="00A0435A">
        <w:rPr>
          <w:rFonts w:ascii="Questrial" w:eastAsiaTheme="minorHAnsi" w:hAnsi="Questrial"/>
          <w:lang w:eastAsia="en-US"/>
        </w:rPr>
        <w:t xml:space="preserve"> è un cantautore siciliano nato a Messina nel 1999. La sua grande passione per la musica e la scrittura lo hanno portato alla realizzazione di un progetto che prende il nome dal termine ebraico “balal”, che significa “confusione”, quella stessa confusione creativa dell’artista che è frutto di tutte le sue influenze musicali, delle città in cui ha vissuto e delle varie passioni che lo muovono. Il suo primo brano, </w:t>
      </w:r>
      <w:r w:rsidR="0017275A" w:rsidRPr="00A0435A">
        <w:rPr>
          <w:rFonts w:ascii="Questrial" w:eastAsiaTheme="minorHAnsi" w:hAnsi="Questrial"/>
          <w:lang w:eastAsia="en-US"/>
        </w:rPr>
        <w:t>“</w:t>
      </w:r>
      <w:r w:rsidRPr="00A0435A">
        <w:rPr>
          <w:rFonts w:ascii="Questrial" w:eastAsiaTheme="minorHAnsi" w:hAnsi="Questrial"/>
          <w:lang w:eastAsia="en-US"/>
        </w:rPr>
        <w:t>Le Mie Parole</w:t>
      </w:r>
      <w:r w:rsidR="0017275A" w:rsidRPr="00A0435A">
        <w:rPr>
          <w:rFonts w:ascii="Questrial" w:eastAsiaTheme="minorHAnsi" w:hAnsi="Questrial"/>
          <w:lang w:eastAsia="en-US"/>
        </w:rPr>
        <w:t>”</w:t>
      </w:r>
      <w:r w:rsidRPr="00A0435A">
        <w:rPr>
          <w:rFonts w:ascii="Questrial" w:eastAsiaTheme="minorHAnsi" w:hAnsi="Questrial"/>
          <w:lang w:eastAsia="en-US"/>
        </w:rPr>
        <w:t>, è il suo manifesto emotivo.</w:t>
      </w:r>
    </w:p>
    <w:p w14:paraId="4B62C408" w14:textId="7F422E22" w:rsidR="00D03648" w:rsidRPr="00C90415" w:rsidRDefault="00562703"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Lo sapevi che…?</w:t>
      </w:r>
    </w:p>
    <w:p w14:paraId="28F0DD9E" w14:textId="1FBDE4FB" w:rsidR="00562703" w:rsidRPr="00A0435A" w:rsidRDefault="0017275A"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w:t>
      </w:r>
      <w:r w:rsidR="00562703" w:rsidRPr="00A0435A">
        <w:rPr>
          <w:rFonts w:ascii="Questrial" w:eastAsiaTheme="minorHAnsi" w:hAnsi="Questrial"/>
          <w:lang w:eastAsia="en-US"/>
        </w:rPr>
        <w:t>Mediterraneo</w:t>
      </w:r>
      <w:r w:rsidRPr="00A0435A">
        <w:rPr>
          <w:rFonts w:ascii="Questrial" w:eastAsiaTheme="minorHAnsi" w:hAnsi="Questrial"/>
          <w:lang w:eastAsia="en-US"/>
        </w:rPr>
        <w:t>”</w:t>
      </w:r>
      <w:r w:rsidR="00562703" w:rsidRPr="00A0435A">
        <w:rPr>
          <w:rFonts w:ascii="Questrial" w:eastAsiaTheme="minorHAnsi" w:hAnsi="Questrial"/>
          <w:lang w:eastAsia="en-US"/>
        </w:rPr>
        <w:t xml:space="preserve"> è tra gli 8 brani finalisti del premio Amnesty International Italia 2024 “Voci x la libertà” nella sezione emergenti. </w:t>
      </w:r>
    </w:p>
    <w:p w14:paraId="1422D98C" w14:textId="4F50555A" w:rsidR="00D03648" w:rsidRPr="00C90415" w:rsidRDefault="00D03648"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Testo</w:t>
      </w:r>
    </w:p>
    <w:p w14:paraId="43EE3BA1"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Nessuno è davvero Qualcuno</w:t>
      </w:r>
    </w:p>
    <w:p w14:paraId="25727937"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 l'ha detto un tipo con un occhio solo</w:t>
      </w:r>
    </w:p>
    <w:p w14:paraId="33A0F1C5"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L'ha visto dirigersi a largo</w:t>
      </w:r>
    </w:p>
    <w:p w14:paraId="4067F4A6"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Zero futuro, tanto coraggio</w:t>
      </w:r>
    </w:p>
    <w:p w14:paraId="6F21553A"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Vive il tempo che gli resta</w:t>
      </w:r>
    </w:p>
    <w:p w14:paraId="6CCF7280"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Occhi chiusi alla tempesta che</w:t>
      </w:r>
    </w:p>
    <w:p w14:paraId="6D689002"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Lo affonderà</w:t>
      </w:r>
    </w:p>
    <w:p w14:paraId="5F699223"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Nessuno è davvero Qualcuno</w:t>
      </w:r>
    </w:p>
    <w:p w14:paraId="70183AD4"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In questa odissea che sa di fortuna</w:t>
      </w:r>
    </w:p>
    <w:p w14:paraId="6C95C95B"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Nell'eco di voci lontane daremo un</w:t>
      </w:r>
    </w:p>
    <w:p w14:paraId="495A8917"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Volto a chi poi rimane</w:t>
      </w:r>
    </w:p>
    <w:p w14:paraId="314A19E3"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 vive il tempo che gli resta</w:t>
      </w:r>
    </w:p>
    <w:p w14:paraId="02CFEDD7"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Come fosse una scommessa che</w:t>
      </w:r>
    </w:p>
    <w:p w14:paraId="7DE3F272"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Non vincerà</w:t>
      </w:r>
    </w:p>
    <w:p w14:paraId="2CD8F91A"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Mediterraneo</w:t>
      </w:r>
    </w:p>
    <w:p w14:paraId="1AD92467"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Mare di casa</w:t>
      </w:r>
    </w:p>
    <w:p w14:paraId="1756419C"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Mare che l'altro è un estraneo</w:t>
      </w:r>
    </w:p>
    <w:p w14:paraId="631FCE5E"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Itaca è lì, la vedo lontana</w:t>
      </w:r>
    </w:p>
    <w:p w14:paraId="563CDE0A"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 non così tanto</w:t>
      </w:r>
    </w:p>
    <w:p w14:paraId="781F0311"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Se la raggiungo mi sentirò salvo</w:t>
      </w:r>
    </w:p>
    <w:p w14:paraId="58C5906C"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Stasera soltanto</w:t>
      </w:r>
    </w:p>
    <w:p w14:paraId="2E4252C8"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Nessuno è davvero Qualcuno</w:t>
      </w:r>
    </w:p>
    <w:p w14:paraId="416E8A70"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 viaggia per mare da più di dieci anni</w:t>
      </w:r>
    </w:p>
    <w:p w14:paraId="48C1C4FA"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Chi attende il suo corpo alla riva</w:t>
      </w:r>
    </w:p>
    <w:p w14:paraId="4CAE7FF0"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È il figlio più grande che veste i suoi panni</w:t>
      </w:r>
    </w:p>
    <w:p w14:paraId="5D6F0136"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E vive il tempo che gli resta</w:t>
      </w:r>
    </w:p>
    <w:p w14:paraId="068E6B75"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Sa che perderà la testa</w:t>
      </w:r>
    </w:p>
    <w:p w14:paraId="20BD1E21"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Nel tuffarsi anche lui</w:t>
      </w:r>
    </w:p>
    <w:p w14:paraId="12399B6D"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Mediterraneo</w:t>
      </w:r>
    </w:p>
    <w:p w14:paraId="470C6A5B"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Mare di casa</w:t>
      </w:r>
    </w:p>
    <w:p w14:paraId="42590305"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Mare che l'altro è un estraneo</w:t>
      </w:r>
    </w:p>
    <w:p w14:paraId="6BD5A81C"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lastRenderedPageBreak/>
        <w:t>Itaca è lì, la vedo lontana</w:t>
      </w:r>
    </w:p>
    <w:p w14:paraId="7E9F3D71"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 non così tanto</w:t>
      </w:r>
    </w:p>
    <w:p w14:paraId="3E05213F"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Se la raggiungo mi sentirò salvo</w:t>
      </w:r>
    </w:p>
    <w:p w14:paraId="65D937D7"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Stasera soltanto</w:t>
      </w:r>
    </w:p>
    <w:p w14:paraId="594017A8"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Quante voci servono ad urlare</w:t>
      </w:r>
    </w:p>
    <w:p w14:paraId="0AD87F19"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Il tempo cambierà le storie</w:t>
      </w:r>
    </w:p>
    <w:p w14:paraId="2E90873F"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Sento che mi chiamano sul fondo</w:t>
      </w:r>
    </w:p>
    <w:p w14:paraId="79A15952"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Cambiano il mio nome in un secondo</w:t>
      </w:r>
    </w:p>
    <w:p w14:paraId="3DEC8C09"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Da parola a numero di serie</w:t>
      </w:r>
    </w:p>
    <w:p w14:paraId="36C508D1"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Muto il canto delle mie sirene</w:t>
      </w:r>
    </w:p>
    <w:p w14:paraId="3FF001B5"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Scusa, figlio mio, non tornerò</w:t>
      </w:r>
    </w:p>
    <w:p w14:paraId="757E570A"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Resterò per sempre nel</w:t>
      </w:r>
    </w:p>
    <w:p w14:paraId="0ADE161E"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Mediterraneo</w:t>
      </w:r>
    </w:p>
    <w:p w14:paraId="05033D91"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Mare di casa</w:t>
      </w:r>
    </w:p>
    <w:p w14:paraId="685D8DC9"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Mare che l'altro è un estraneo</w:t>
      </w:r>
    </w:p>
    <w:p w14:paraId="68153501"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Itaca è lì, mi sembra lontana</w:t>
      </w:r>
    </w:p>
    <w:p w14:paraId="109F512A"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Ma non così tanto</w:t>
      </w:r>
    </w:p>
    <w:p w14:paraId="4AF97E04" w14:textId="77777777"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È che se la raggiungo io non sarò salvo</w:t>
      </w:r>
    </w:p>
    <w:p w14:paraId="78B4F623" w14:textId="71BF39D0" w:rsidR="00D03648" w:rsidRPr="00A0435A" w:rsidRDefault="00D03648" w:rsidP="00A0435A">
      <w:pPr>
        <w:pStyle w:val="NormaleWeb"/>
        <w:spacing w:line="276" w:lineRule="auto"/>
        <w:jc w:val="both"/>
        <w:rPr>
          <w:rFonts w:ascii="Questrial" w:eastAsiaTheme="minorHAnsi" w:hAnsi="Questrial"/>
          <w:i/>
          <w:lang w:eastAsia="en-US"/>
        </w:rPr>
      </w:pPr>
      <w:r w:rsidRPr="00A0435A">
        <w:rPr>
          <w:rFonts w:ascii="Questrial" w:eastAsiaTheme="minorHAnsi" w:hAnsi="Questrial"/>
          <w:i/>
          <w:lang w:eastAsia="en-US"/>
        </w:rPr>
        <w:t>Non sarò salvo</w:t>
      </w:r>
    </w:p>
    <w:p w14:paraId="7315FE64" w14:textId="3AA682C9" w:rsidR="00C15B4E" w:rsidRPr="00C90415" w:rsidRDefault="00C15B4E"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Analisi del brano</w:t>
      </w:r>
    </w:p>
    <w:p w14:paraId="43DE7A8E" w14:textId="20A45371" w:rsidR="0017275A" w:rsidRPr="00A0435A" w:rsidRDefault="00C15B4E" w:rsidP="00C90415">
      <w:pPr>
        <w:pStyle w:val="NormaleWeb"/>
        <w:spacing w:line="276" w:lineRule="auto"/>
        <w:jc w:val="both"/>
        <w:rPr>
          <w:rFonts w:ascii="Questrial" w:hAnsi="Questrial"/>
          <w:b/>
        </w:rPr>
      </w:pPr>
      <w:r w:rsidRPr="00A0435A">
        <w:rPr>
          <w:rFonts w:ascii="Questrial" w:eastAsiaTheme="minorHAnsi" w:hAnsi="Questrial"/>
          <w:lang w:eastAsia="en-US"/>
        </w:rPr>
        <w:t xml:space="preserve">Il brano “Mediterraneo” rimanda al mar Mediterraneo inteso come la casa comune di tutti i popoli in cui ciascuno può ritrovare la sua “Itaca”. Il parallelismo con il celebre poema epico si fa chiaro fin dalle prime battute in cui l’eroe Odisseo diviene egli stesso un migrante che cerca di raggiungere una </w:t>
      </w:r>
      <w:r w:rsidRPr="00A0435A">
        <w:rPr>
          <w:rFonts w:ascii="Questrial" w:eastAsiaTheme="minorHAnsi" w:hAnsi="Questrial"/>
          <w:lang w:eastAsia="en-US"/>
        </w:rPr>
        <w:lastRenderedPageBreak/>
        <w:t>terra che possa avere finalmente il sapore di casa. “Itaca è lì, la vedo lontana, ma non così tanto se la raggiungo mi sentirò salvo”, ma un mare senza pietà lo separa dalla salvezza, un mare che unisce e che separa, un mare in cui “l’altro è un’estraneo”, un mare in cui si muore ogni giorno sotto gli occhi indifferenti dei più, un mare in cui “Nessuno è davvero Qualcuno”.</w:t>
      </w:r>
      <w:r w:rsidR="0017275A" w:rsidRPr="00A0435A">
        <w:rPr>
          <w:rFonts w:ascii="Questrial" w:hAnsi="Questrial"/>
          <w:b/>
        </w:rPr>
        <w:br w:type="page"/>
      </w:r>
    </w:p>
    <w:p w14:paraId="6C73894A" w14:textId="2C07D761" w:rsidR="001E4484" w:rsidRPr="00C90415" w:rsidRDefault="001E4484" w:rsidP="00C90415">
      <w:pPr>
        <w:spacing w:line="276" w:lineRule="auto"/>
        <w:jc w:val="center"/>
        <w:rPr>
          <w:rFonts w:ascii="DM Serif Display" w:eastAsia="Times New Roman" w:hAnsi="DM Serif Display" w:cs="Times New Roman"/>
          <w:b/>
          <w:bCs/>
          <w:color w:val="006786"/>
          <w:sz w:val="40"/>
          <w:szCs w:val="27"/>
          <w:lang w:eastAsia="it-IT"/>
        </w:rPr>
      </w:pPr>
      <w:r w:rsidRPr="00C90415">
        <w:rPr>
          <w:rFonts w:ascii="DM Serif Display" w:eastAsia="Times New Roman" w:hAnsi="DM Serif Display" w:cs="Times New Roman"/>
          <w:b/>
          <w:bCs/>
          <w:color w:val="006786"/>
          <w:sz w:val="40"/>
          <w:szCs w:val="27"/>
          <w:lang w:eastAsia="it-IT"/>
        </w:rPr>
        <w:lastRenderedPageBreak/>
        <w:t>Diritti che contano - Filone 2</w:t>
      </w:r>
    </w:p>
    <w:p w14:paraId="5476E7E2" w14:textId="43A0D784" w:rsidR="00C90415" w:rsidRPr="00C90415" w:rsidRDefault="00C90415" w:rsidP="00A0435A">
      <w:pPr>
        <w:pStyle w:val="NormaleWeb"/>
        <w:spacing w:line="276" w:lineRule="auto"/>
        <w:jc w:val="both"/>
        <w:rPr>
          <w:rFonts w:ascii="Questrial" w:hAnsi="Questrial"/>
          <w:b/>
          <w:color w:val="FFAE00"/>
          <w:sz w:val="32"/>
          <w:szCs w:val="28"/>
        </w:rPr>
      </w:pPr>
      <w:r w:rsidRPr="003F6FCB">
        <w:rPr>
          <w:rFonts w:ascii="Questrial" w:hAnsi="Questrial"/>
          <w:b/>
          <w:color w:val="FFAE00"/>
          <w:sz w:val="32"/>
          <w:szCs w:val="28"/>
        </w:rPr>
        <w:t>Introduzione</w:t>
      </w:r>
    </w:p>
    <w:p w14:paraId="2766D605" w14:textId="364D7464" w:rsidR="001E75A7" w:rsidRPr="00A0435A" w:rsidRDefault="001E75A7" w:rsidP="00A0435A">
      <w:pPr>
        <w:pStyle w:val="NormaleWeb"/>
        <w:spacing w:line="276" w:lineRule="auto"/>
        <w:jc w:val="both"/>
        <w:rPr>
          <w:rFonts w:ascii="Questrial" w:hAnsi="Questrial"/>
        </w:rPr>
      </w:pPr>
      <w:r w:rsidRPr="00A0435A">
        <w:rPr>
          <w:rFonts w:ascii="Questrial" w:hAnsi="Questrial"/>
        </w:rPr>
        <w:t xml:space="preserve">I musicisti e i cantautori dei testi selezionati hanno trasformato in arte le emozioni e le storie di vita che hanno vissuto, in cui si sono imbattuti, o, più generalmente, quelle situazioni </w:t>
      </w:r>
      <w:r w:rsidR="0003766C" w:rsidRPr="00A0435A">
        <w:rPr>
          <w:rFonts w:ascii="Questrial" w:hAnsi="Questrial"/>
        </w:rPr>
        <w:t xml:space="preserve">di ingiustizia sociale </w:t>
      </w:r>
      <w:r w:rsidRPr="00A0435A">
        <w:rPr>
          <w:rFonts w:ascii="Questrial" w:hAnsi="Questrial"/>
        </w:rPr>
        <w:t>che hanno messo in discussione il loro modo di essere e di pensare. Hanno dato voce a</w:t>
      </w:r>
      <w:r w:rsidR="00B14A6F" w:rsidRPr="00A0435A">
        <w:rPr>
          <w:rFonts w:ascii="Questrial" w:hAnsi="Questrial"/>
        </w:rPr>
        <w:t>ll'indifferenza, all'altro da me, a ch</w:t>
      </w:r>
      <w:r w:rsidR="009D08C6" w:rsidRPr="00A0435A">
        <w:rPr>
          <w:rFonts w:ascii="Questrial" w:hAnsi="Questrial"/>
        </w:rPr>
        <w:t>i</w:t>
      </w:r>
      <w:r w:rsidR="00B14A6F" w:rsidRPr="00A0435A">
        <w:rPr>
          <w:rFonts w:ascii="Questrial" w:hAnsi="Questrial"/>
        </w:rPr>
        <w:t xml:space="preserve"> </w:t>
      </w:r>
      <w:r w:rsidRPr="00A0435A">
        <w:rPr>
          <w:rFonts w:ascii="Questrial" w:hAnsi="Questrial"/>
        </w:rPr>
        <w:t>subisce gravi violazioni dei diritti umani o rimane vittima di crimini d'odio all’insaputa dei più.</w:t>
      </w:r>
    </w:p>
    <w:p w14:paraId="2F2D344A" w14:textId="7980D5B9" w:rsidR="00B66480" w:rsidRPr="00A0435A" w:rsidRDefault="00144632" w:rsidP="00A0435A">
      <w:pPr>
        <w:pStyle w:val="NormaleWeb"/>
        <w:spacing w:line="276" w:lineRule="auto"/>
        <w:jc w:val="both"/>
        <w:rPr>
          <w:rFonts w:ascii="Questrial" w:hAnsi="Questrial"/>
        </w:rPr>
      </w:pPr>
      <w:r w:rsidRPr="00A0435A">
        <w:rPr>
          <w:rFonts w:ascii="Questrial" w:hAnsi="Questrial"/>
        </w:rPr>
        <w:t>Temi importanti che animano il</w:t>
      </w:r>
      <w:r w:rsidR="00B66480" w:rsidRPr="00A0435A">
        <w:rPr>
          <w:rFonts w:ascii="Questrial" w:hAnsi="Questrial"/>
        </w:rPr>
        <w:t xml:space="preserve"> dibattito pubblico finisc</w:t>
      </w:r>
      <w:r w:rsidRPr="00A0435A">
        <w:rPr>
          <w:rFonts w:ascii="Questrial" w:hAnsi="Questrial"/>
        </w:rPr>
        <w:t>ono</w:t>
      </w:r>
      <w:r w:rsidR="00B66480" w:rsidRPr="00A0435A">
        <w:rPr>
          <w:rFonts w:ascii="Questrial" w:hAnsi="Questrial"/>
        </w:rPr>
        <w:t xml:space="preserve"> per confluire nel mondo dello spettacolo – e viceversa – e in particolare nella </w:t>
      </w:r>
      <w:r w:rsidR="00B66480" w:rsidRPr="00A0435A">
        <w:rPr>
          <w:rFonts w:ascii="Questrial" w:hAnsi="Questrial"/>
          <w:b/>
          <w:bCs/>
        </w:rPr>
        <w:t>musica</w:t>
      </w:r>
      <w:r w:rsidR="00B66480" w:rsidRPr="00A0435A">
        <w:rPr>
          <w:rFonts w:ascii="Questrial" w:hAnsi="Questrial"/>
        </w:rPr>
        <w:t>.</w:t>
      </w:r>
      <w:r w:rsidR="001E75A7" w:rsidRPr="00A0435A">
        <w:rPr>
          <w:rFonts w:ascii="Questrial" w:hAnsi="Questrial"/>
        </w:rPr>
        <w:t xml:space="preserve"> </w:t>
      </w:r>
      <w:r w:rsidR="00C15B4E" w:rsidRPr="00A0435A">
        <w:rPr>
          <w:rFonts w:ascii="Questrial" w:hAnsi="Questrial"/>
        </w:rPr>
        <w:t>Gli</w:t>
      </w:r>
      <w:r w:rsidR="00B66480" w:rsidRPr="00A0435A">
        <w:rPr>
          <w:rFonts w:ascii="Questrial" w:hAnsi="Questrial"/>
        </w:rPr>
        <w:t xml:space="preserve"> assassinii di George Floyd</w:t>
      </w:r>
      <w:r w:rsidRPr="00A0435A">
        <w:rPr>
          <w:rFonts w:ascii="Questrial" w:hAnsi="Questrial"/>
        </w:rPr>
        <w:t xml:space="preserve"> e di altri cittadini afro-americani</w:t>
      </w:r>
      <w:r w:rsidR="00B66480" w:rsidRPr="00A0435A">
        <w:rPr>
          <w:rFonts w:ascii="Questrial" w:hAnsi="Questrial"/>
        </w:rPr>
        <w:t xml:space="preserve"> sono stati la scintilla per </w:t>
      </w:r>
      <w:r w:rsidRPr="00A0435A">
        <w:rPr>
          <w:rFonts w:ascii="Questrial" w:hAnsi="Questrial"/>
        </w:rPr>
        <w:t>il</w:t>
      </w:r>
      <w:r w:rsidR="00B66480" w:rsidRPr="00A0435A">
        <w:rPr>
          <w:rFonts w:ascii="Questrial" w:hAnsi="Questrial"/>
        </w:rPr>
        <w:t xml:space="preserve"> movimento di protesta </w:t>
      </w:r>
      <w:r w:rsidR="00B66480" w:rsidRPr="00A0435A">
        <w:rPr>
          <w:rFonts w:ascii="Questrial" w:hAnsi="Questrial"/>
          <w:b/>
          <w:bCs/>
        </w:rPr>
        <w:t>Black Lives Matter</w:t>
      </w:r>
      <w:r w:rsidR="00B66480" w:rsidRPr="00A0435A">
        <w:rPr>
          <w:rFonts w:ascii="Questrial" w:hAnsi="Questrial"/>
        </w:rPr>
        <w:t xml:space="preserve">. Nelle </w:t>
      </w:r>
      <w:r w:rsidRPr="00A0435A">
        <w:rPr>
          <w:rFonts w:ascii="Questrial" w:hAnsi="Questrial"/>
        </w:rPr>
        <w:t xml:space="preserve">manifestazioni </w:t>
      </w:r>
      <w:r w:rsidR="00B66480" w:rsidRPr="00A0435A">
        <w:rPr>
          <w:rFonts w:ascii="Questrial" w:hAnsi="Questrial"/>
        </w:rPr>
        <w:t>in tutto il mondo la musica ha avuto e continua ad avere un ruolo fondamentale per aggregare le istanze di chi denuncia e si oppone al razzismo e alla violenza.</w:t>
      </w:r>
    </w:p>
    <w:p w14:paraId="743BD6BE" w14:textId="77777777" w:rsidR="001E75A7" w:rsidRPr="00A0435A" w:rsidRDefault="001E75A7"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 xml:space="preserve">Analizzando i testi delle canzoni scelte, possiamo dividere le tematiche in due ampi filoni: le canzoni </w:t>
      </w:r>
      <w:r w:rsidR="00EB6A42" w:rsidRPr="00A0435A">
        <w:rPr>
          <w:rFonts w:ascii="Questrial" w:eastAsiaTheme="minorHAnsi" w:hAnsi="Questrial"/>
          <w:lang w:eastAsia="en-US"/>
        </w:rPr>
        <w:t xml:space="preserve">sul razzismo </w:t>
      </w:r>
      <w:r w:rsidR="00B14A6F" w:rsidRPr="00A0435A">
        <w:rPr>
          <w:rFonts w:ascii="Questrial" w:eastAsiaTheme="minorHAnsi" w:hAnsi="Questrial"/>
          <w:lang w:eastAsia="en-US"/>
        </w:rPr>
        <w:t xml:space="preserve">e su come oggi viviamo l'alterità, la relazione con gli altri, </w:t>
      </w:r>
      <w:r w:rsidR="00EB6A42" w:rsidRPr="00A0435A">
        <w:rPr>
          <w:rFonts w:ascii="Questrial" w:eastAsiaTheme="minorHAnsi" w:hAnsi="Questrial"/>
          <w:lang w:eastAsia="en-US"/>
        </w:rPr>
        <w:t xml:space="preserve">e le canzoni </w:t>
      </w:r>
      <w:r w:rsidRPr="00A0435A">
        <w:rPr>
          <w:rFonts w:ascii="Questrial" w:eastAsiaTheme="minorHAnsi" w:hAnsi="Questrial"/>
          <w:lang w:eastAsia="en-US"/>
        </w:rPr>
        <w:t>di carattere civile; in questa ultima sezione sono raggruppate le canzoni sui diritti dell’uomo, generalmente scritte per denunciarne la violazione</w:t>
      </w:r>
      <w:r w:rsidR="00EB6A42" w:rsidRPr="00A0435A">
        <w:rPr>
          <w:rFonts w:ascii="Questrial" w:eastAsiaTheme="minorHAnsi" w:hAnsi="Questrial"/>
          <w:lang w:eastAsia="en-US"/>
        </w:rPr>
        <w:t xml:space="preserve"> o la mancanza</w:t>
      </w:r>
      <w:r w:rsidRPr="00A0435A">
        <w:rPr>
          <w:rFonts w:ascii="Questrial" w:eastAsiaTheme="minorHAnsi" w:hAnsi="Questrial"/>
          <w:lang w:eastAsia="en-US"/>
        </w:rPr>
        <w:t>.</w:t>
      </w:r>
    </w:p>
    <w:p w14:paraId="36AA2B63" w14:textId="77777777" w:rsidR="00B66480" w:rsidRPr="00C90415" w:rsidRDefault="001E75A7" w:rsidP="00A0435A">
      <w:pPr>
        <w:pStyle w:val="NormaleWeb"/>
        <w:spacing w:line="276" w:lineRule="auto"/>
        <w:jc w:val="both"/>
        <w:rPr>
          <w:rFonts w:ascii="Questrial" w:hAnsi="Questrial"/>
          <w:b/>
          <w:color w:val="FFAE00"/>
          <w:sz w:val="32"/>
          <w:szCs w:val="28"/>
        </w:rPr>
      </w:pPr>
      <w:r w:rsidRPr="00C90415">
        <w:rPr>
          <w:rFonts w:ascii="Questrial" w:hAnsi="Questrial"/>
          <w:b/>
          <w:color w:val="FFAE00"/>
          <w:sz w:val="32"/>
          <w:szCs w:val="28"/>
        </w:rPr>
        <w:t>Canzoni analizzate</w:t>
      </w:r>
    </w:p>
    <w:p w14:paraId="3313408F" w14:textId="1646C007" w:rsidR="00EB6A42" w:rsidRPr="00A0435A" w:rsidRDefault="00EB6A42"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Io non sono razzista ma</w:t>
      </w:r>
      <w:r w:rsidRPr="00A0435A">
        <w:rPr>
          <w:rFonts w:ascii="Questrial" w:hAnsi="Questrial" w:cs="Times New Roman"/>
          <w:sz w:val="24"/>
          <w:szCs w:val="24"/>
        </w:rPr>
        <w:t>…- Willie Peyote</w:t>
      </w:r>
      <w:r w:rsidR="00782985" w:rsidRPr="00A0435A">
        <w:rPr>
          <w:rFonts w:ascii="Questrial" w:hAnsi="Questrial" w:cs="Times New Roman"/>
          <w:i/>
          <w:sz w:val="24"/>
          <w:szCs w:val="24"/>
        </w:rPr>
        <w:t xml:space="preserve"> </w:t>
      </w:r>
      <w:r w:rsidR="00782985" w:rsidRPr="00A0435A">
        <w:rPr>
          <w:rFonts w:ascii="Questrial" w:hAnsi="Questrial" w:cs="Times New Roman"/>
          <w:sz w:val="24"/>
          <w:szCs w:val="24"/>
        </w:rPr>
        <w:t>(2015)</w:t>
      </w:r>
    </w:p>
    <w:p w14:paraId="33419766" w14:textId="051BACC8" w:rsidR="00C4105E" w:rsidRPr="00A0435A" w:rsidRDefault="00C4105E"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Makeba- </w:t>
      </w:r>
      <w:r w:rsidRPr="00A0435A">
        <w:rPr>
          <w:rFonts w:ascii="Questrial" w:hAnsi="Questrial" w:cs="Times New Roman"/>
          <w:sz w:val="24"/>
          <w:szCs w:val="24"/>
        </w:rPr>
        <w:t>Jain (2015)</w:t>
      </w:r>
    </w:p>
    <w:p w14:paraId="36E3ACE8" w14:textId="6D485371" w:rsidR="00C4105E" w:rsidRPr="00A0435A" w:rsidRDefault="00C4105E"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Io s</w:t>
      </w:r>
      <w:r w:rsidR="003A1AD3" w:rsidRPr="00A0435A">
        <w:rPr>
          <w:rFonts w:ascii="Questrial" w:hAnsi="Questrial" w:cs="Times New Roman"/>
          <w:i/>
          <w:sz w:val="24"/>
          <w:szCs w:val="24"/>
        </w:rPr>
        <w:t xml:space="preserve">ono l'altro - </w:t>
      </w:r>
      <w:r w:rsidR="003A1AD3" w:rsidRPr="00A0435A">
        <w:rPr>
          <w:rFonts w:ascii="Questrial" w:hAnsi="Questrial" w:cs="Times New Roman"/>
          <w:sz w:val="24"/>
          <w:szCs w:val="24"/>
        </w:rPr>
        <w:t>Niccolò Fabi (2019</w:t>
      </w:r>
      <w:r w:rsidRPr="00A0435A">
        <w:rPr>
          <w:rFonts w:ascii="Questrial" w:hAnsi="Questrial" w:cs="Times New Roman"/>
          <w:sz w:val="24"/>
          <w:szCs w:val="24"/>
        </w:rPr>
        <w:t>)</w:t>
      </w:r>
    </w:p>
    <w:p w14:paraId="01CDBE16" w14:textId="39D6F081" w:rsidR="00C4105E" w:rsidRPr="00A0435A" w:rsidRDefault="00C4105E"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I Wait for you – </w:t>
      </w:r>
      <w:r w:rsidRPr="00A0435A">
        <w:rPr>
          <w:rFonts w:ascii="Questrial" w:hAnsi="Questrial" w:cs="Times New Roman"/>
          <w:sz w:val="24"/>
          <w:szCs w:val="24"/>
        </w:rPr>
        <w:t>Diana Jones (2020)</w:t>
      </w:r>
    </w:p>
    <w:p w14:paraId="05D54FDF" w14:textId="0C394ACF" w:rsidR="00C4105E" w:rsidRPr="00A0435A" w:rsidRDefault="00C4105E" w:rsidP="006C658D">
      <w:pPr>
        <w:pStyle w:val="Paragrafoelenco"/>
        <w:numPr>
          <w:ilvl w:val="0"/>
          <w:numId w:val="5"/>
        </w:numPr>
        <w:spacing w:line="276" w:lineRule="auto"/>
        <w:jc w:val="both"/>
        <w:rPr>
          <w:rFonts w:ascii="Questrial" w:hAnsi="Questrial" w:cs="Times New Roman"/>
          <w:sz w:val="24"/>
          <w:szCs w:val="24"/>
          <w:lang w:val="en-US"/>
        </w:rPr>
      </w:pPr>
      <w:r w:rsidRPr="00A0435A">
        <w:rPr>
          <w:rFonts w:ascii="Questrial" w:hAnsi="Questrial" w:cs="Times New Roman"/>
          <w:sz w:val="24"/>
          <w:szCs w:val="24"/>
          <w:lang w:val="en-US"/>
        </w:rPr>
        <w:t>By any means - Jorja Smith (2020</w:t>
      </w:r>
      <w:r w:rsidR="00FC344A" w:rsidRPr="00A0435A">
        <w:rPr>
          <w:rFonts w:ascii="Questrial" w:hAnsi="Questrial" w:cs="Times New Roman"/>
          <w:sz w:val="24"/>
          <w:szCs w:val="24"/>
          <w:lang w:val="en-US"/>
        </w:rPr>
        <w:t>)</w:t>
      </w:r>
    </w:p>
    <w:p w14:paraId="2088849A" w14:textId="77777777" w:rsidR="00C4105E" w:rsidRPr="00A0435A" w:rsidRDefault="00C4105E"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Racism - </w:t>
      </w:r>
      <w:r w:rsidRPr="00A0435A">
        <w:rPr>
          <w:rFonts w:ascii="Questrial" w:hAnsi="Questrial" w:cs="Times New Roman"/>
          <w:sz w:val="24"/>
          <w:szCs w:val="24"/>
        </w:rPr>
        <w:t>Jimmy Cliff (2022)</w:t>
      </w:r>
    </w:p>
    <w:p w14:paraId="3053D7E5" w14:textId="77777777" w:rsidR="00C4105E" w:rsidRPr="00A0435A" w:rsidRDefault="00C4105E"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Sono come sono – </w:t>
      </w:r>
      <w:r w:rsidRPr="00A0435A">
        <w:rPr>
          <w:rFonts w:ascii="Questrial" w:hAnsi="Questrial" w:cs="Times New Roman"/>
          <w:sz w:val="24"/>
          <w:szCs w:val="24"/>
        </w:rPr>
        <w:t>Chiara Civello (2022)</w:t>
      </w:r>
    </w:p>
    <w:p w14:paraId="1B8E3EC4" w14:textId="0AC0CB07" w:rsidR="00C4105E" w:rsidRPr="00A0435A" w:rsidRDefault="00C4105E"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Severodonetsk – </w:t>
      </w:r>
      <w:r w:rsidRPr="00A0435A">
        <w:rPr>
          <w:rFonts w:ascii="Questrial" w:hAnsi="Questrial" w:cs="Times New Roman"/>
          <w:sz w:val="24"/>
          <w:szCs w:val="24"/>
        </w:rPr>
        <w:t>Manuel Agnelli (2022)</w:t>
      </w:r>
    </w:p>
    <w:p w14:paraId="2139859D" w14:textId="2A6179BB" w:rsidR="00477394" w:rsidRPr="00A0435A" w:rsidRDefault="00477394"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Stefania – </w:t>
      </w:r>
      <w:r w:rsidRPr="00A0435A">
        <w:rPr>
          <w:rFonts w:ascii="Questrial" w:hAnsi="Questrial" w:cs="Times New Roman"/>
          <w:sz w:val="24"/>
          <w:szCs w:val="24"/>
        </w:rPr>
        <w:t>Kalush Orchestra (2022)</w:t>
      </w:r>
    </w:p>
    <w:p w14:paraId="41C6D229" w14:textId="363B14C2" w:rsidR="004430D8" w:rsidRPr="00A0435A" w:rsidRDefault="00C4105E"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Shahida Tracce di libertà – </w:t>
      </w:r>
      <w:r w:rsidRPr="00A0435A">
        <w:rPr>
          <w:rFonts w:ascii="Questrial" w:hAnsi="Questrial" w:cs="Times New Roman"/>
          <w:sz w:val="24"/>
          <w:szCs w:val="24"/>
        </w:rPr>
        <w:t>a cura di Centro Astalli (2023)</w:t>
      </w:r>
    </w:p>
    <w:p w14:paraId="13981917" w14:textId="7FB805E0" w:rsidR="00181A24" w:rsidRPr="00A0435A" w:rsidRDefault="00181A24"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Casa mia – </w:t>
      </w:r>
      <w:r w:rsidRPr="00A0435A">
        <w:rPr>
          <w:rFonts w:ascii="Questrial" w:hAnsi="Questrial" w:cs="Times New Roman"/>
          <w:sz w:val="24"/>
          <w:szCs w:val="24"/>
        </w:rPr>
        <w:t>Ghali (2024)</w:t>
      </w:r>
      <w:r w:rsidRPr="00A0435A">
        <w:rPr>
          <w:rFonts w:ascii="Questrial" w:hAnsi="Questrial" w:cs="Times New Roman"/>
          <w:i/>
          <w:sz w:val="24"/>
          <w:szCs w:val="24"/>
        </w:rPr>
        <w:t xml:space="preserve"> </w:t>
      </w:r>
    </w:p>
    <w:p w14:paraId="51C660C7" w14:textId="02189AD8" w:rsidR="009D4C3E" w:rsidRPr="00A0435A" w:rsidRDefault="009D4C3E" w:rsidP="006C658D">
      <w:pPr>
        <w:pStyle w:val="Paragrafoelenco"/>
        <w:numPr>
          <w:ilvl w:val="0"/>
          <w:numId w:val="5"/>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Proiettile bambolina – </w:t>
      </w:r>
      <w:r w:rsidRPr="00A0435A">
        <w:rPr>
          <w:rFonts w:ascii="Questrial" w:hAnsi="Questrial" w:cs="Times New Roman"/>
          <w:sz w:val="24"/>
          <w:szCs w:val="24"/>
        </w:rPr>
        <w:t>Emanuele Conte (2024)</w:t>
      </w:r>
    </w:p>
    <w:p w14:paraId="73108FE1" w14:textId="1AC35289" w:rsidR="009E5978" w:rsidRPr="006C658D" w:rsidRDefault="0017275A"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br w:type="page"/>
      </w:r>
    </w:p>
    <w:p w14:paraId="21170D69" w14:textId="1F00BECD" w:rsidR="00773137" w:rsidRPr="006C658D" w:rsidRDefault="00773137" w:rsidP="006C658D">
      <w:pPr>
        <w:spacing w:line="276" w:lineRule="auto"/>
        <w:jc w:val="center"/>
        <w:rPr>
          <w:rFonts w:ascii="DM Serif Display" w:eastAsia="Times New Roman" w:hAnsi="DM Serif Display" w:cs="Times New Roman"/>
          <w:b/>
          <w:bCs/>
          <w:color w:val="006786"/>
          <w:sz w:val="40"/>
          <w:szCs w:val="27"/>
          <w:lang w:eastAsia="it-IT"/>
        </w:rPr>
      </w:pPr>
      <w:r w:rsidRPr="006C658D">
        <w:rPr>
          <w:rFonts w:ascii="DM Serif Display" w:eastAsia="Times New Roman" w:hAnsi="DM Serif Display" w:cs="Times New Roman"/>
          <w:b/>
          <w:bCs/>
          <w:color w:val="006786"/>
          <w:sz w:val="40"/>
          <w:szCs w:val="27"/>
          <w:lang w:eastAsia="it-IT"/>
        </w:rPr>
        <w:lastRenderedPageBreak/>
        <w:t>Canzone 1</w:t>
      </w:r>
    </w:p>
    <w:p w14:paraId="0C6A4AF1" w14:textId="77777777" w:rsidR="00773137" w:rsidRPr="006C658D" w:rsidRDefault="00773137" w:rsidP="006C658D">
      <w:pPr>
        <w:spacing w:line="276" w:lineRule="auto"/>
        <w:jc w:val="center"/>
        <w:rPr>
          <w:rFonts w:ascii="DM Serif Display" w:eastAsia="Times New Roman" w:hAnsi="DM Serif Display" w:cs="Times New Roman"/>
          <w:b/>
          <w:bCs/>
          <w:color w:val="006786"/>
          <w:sz w:val="40"/>
          <w:szCs w:val="27"/>
          <w:lang w:eastAsia="it-IT"/>
        </w:rPr>
      </w:pPr>
      <w:r w:rsidRPr="006C658D">
        <w:rPr>
          <w:rFonts w:ascii="DM Serif Display" w:eastAsia="Times New Roman" w:hAnsi="DM Serif Display" w:cs="Times New Roman"/>
          <w:b/>
          <w:bCs/>
          <w:color w:val="006786"/>
          <w:sz w:val="40"/>
          <w:szCs w:val="27"/>
          <w:lang w:eastAsia="it-IT"/>
        </w:rPr>
        <w:t>“Io non sono razzista ma…”</w:t>
      </w:r>
    </w:p>
    <w:p w14:paraId="64C9B233" w14:textId="77777777" w:rsidR="00773137" w:rsidRPr="00A0435A" w:rsidRDefault="00773137" w:rsidP="006C658D">
      <w:pPr>
        <w:spacing w:line="276" w:lineRule="auto"/>
        <w:jc w:val="center"/>
        <w:rPr>
          <w:rFonts w:ascii="Questrial" w:hAnsi="Questrial" w:cs="Times New Roman"/>
          <w:sz w:val="24"/>
          <w:szCs w:val="24"/>
        </w:rPr>
      </w:pPr>
      <w:r w:rsidRPr="00A0435A">
        <w:rPr>
          <w:rFonts w:ascii="Questrial" w:hAnsi="Questrial" w:cs="Times New Roman"/>
          <w:sz w:val="24"/>
          <w:szCs w:val="24"/>
        </w:rPr>
        <w:t>(Willie Peyote - 2015)</w:t>
      </w:r>
    </w:p>
    <w:p w14:paraId="28C646A4" w14:textId="77777777" w:rsidR="00773137" w:rsidRPr="00A0435A" w:rsidRDefault="00773137" w:rsidP="006C658D">
      <w:pPr>
        <w:spacing w:line="276" w:lineRule="auto"/>
        <w:jc w:val="center"/>
        <w:rPr>
          <w:rFonts w:ascii="Questrial" w:hAnsi="Questrial" w:cs="Times New Roman"/>
          <w:sz w:val="24"/>
          <w:szCs w:val="24"/>
        </w:rPr>
      </w:pPr>
    </w:p>
    <w:p w14:paraId="2F1280CB" w14:textId="26773EC4" w:rsidR="0071288A" w:rsidRPr="0071288A" w:rsidRDefault="00D9523C" w:rsidP="0071288A">
      <w:pPr>
        <w:spacing w:line="276" w:lineRule="auto"/>
        <w:jc w:val="center"/>
        <w:rPr>
          <w:rFonts w:ascii="Questrial" w:hAnsi="Questrial" w:cs="Times New Roman"/>
          <w:sz w:val="24"/>
          <w:szCs w:val="24"/>
          <w:u w:val="single"/>
        </w:rPr>
      </w:pPr>
      <w:hyperlink r:id="rId44" w:history="1">
        <w:r w:rsidR="00773137" w:rsidRPr="00A0435A">
          <w:rPr>
            <w:rStyle w:val="Collegamentoipertestuale"/>
            <w:rFonts w:ascii="Questrial" w:hAnsi="Questrial" w:cs="Times New Roman"/>
            <w:color w:val="auto"/>
            <w:sz w:val="24"/>
            <w:szCs w:val="24"/>
          </w:rPr>
          <w:t>https://www.youtube.com/watch?v=dj9OL-6xPQ8</w:t>
        </w:r>
      </w:hyperlink>
    </w:p>
    <w:p w14:paraId="537E075A" w14:textId="77777777" w:rsidR="00773137" w:rsidRPr="006C658D" w:rsidRDefault="00773137" w:rsidP="00A0435A">
      <w:pPr>
        <w:spacing w:line="276" w:lineRule="auto"/>
        <w:jc w:val="both"/>
        <w:rPr>
          <w:rFonts w:ascii="Questrial" w:eastAsia="Times New Roman" w:hAnsi="Questrial" w:cs="Times New Roman"/>
          <w:b/>
          <w:color w:val="FFAE00"/>
          <w:sz w:val="32"/>
          <w:szCs w:val="28"/>
          <w:lang w:eastAsia="it-IT"/>
        </w:rPr>
      </w:pPr>
      <w:r w:rsidRPr="006C658D">
        <w:rPr>
          <w:rFonts w:ascii="Questrial" w:eastAsia="Times New Roman" w:hAnsi="Questrial" w:cs="Times New Roman"/>
          <w:b/>
          <w:color w:val="FFAE00"/>
          <w:sz w:val="32"/>
          <w:szCs w:val="28"/>
          <w:lang w:eastAsia="it-IT"/>
        </w:rPr>
        <w:t>L'autore</w:t>
      </w:r>
    </w:p>
    <w:p w14:paraId="24ECF684" w14:textId="77777777" w:rsidR="00773137" w:rsidRPr="00A0435A" w:rsidRDefault="00773137" w:rsidP="00A0435A">
      <w:pPr>
        <w:spacing w:line="276" w:lineRule="auto"/>
        <w:jc w:val="both"/>
        <w:rPr>
          <w:rFonts w:ascii="Questrial" w:hAnsi="Questrial" w:cs="Times New Roman"/>
          <w:sz w:val="24"/>
          <w:szCs w:val="24"/>
        </w:rPr>
      </w:pPr>
      <w:r w:rsidRPr="00A0435A">
        <w:rPr>
          <w:rFonts w:ascii="Questrial" w:hAnsi="Questrial" w:cs="Times New Roman"/>
          <w:sz w:val="24"/>
          <w:szCs w:val="24"/>
        </w:rPr>
        <w:t>Willie Peyote, pseudonimo di Guglielmo Bruno, nasce a Torino nel 1985. Figlio d'arte, il padre era musicista, è un rapper e cantautore che fa parte della scena Indie italiana. Nel 2011 pubblica il suo primo album solista "Il manuale del giovane nichilista". Il titolo suggerisce la sua visione del mondo e il suo modo di comunicarlo ai suoi ascoltatori, condensato in un provocatorio mix di cinismo, autoironia e denuncia sociale. L'album si rivela presto innovativo poiché presenta sonorità che spaziano ben al di fuori dell’ambito hip-hop classico. Successivamente Willie ha continuato la sua carriera sperimentando vari generi, poiché come lui stesso afferma: “Fare sempre le stesse cose mi annoia, se avessi voluto essere ripetitivo sarei rimasto a lavorare in ufficio. Quindi diciamo che non potrei fare altrimenti, non è neanche una scelta ma una condizione, non so fare due pezzi che si assomigliano, figurarsi un album simile a un altro…”. È la voce del gruppo Funk Shui Project, con cui, nel 2014, pubblica anche l'album omonimo Funk Shui Project.</w:t>
      </w:r>
    </w:p>
    <w:p w14:paraId="458E97D3" w14:textId="01BEE16B" w:rsidR="00773137" w:rsidRPr="006C658D"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0A63640E" w14:textId="77777777" w:rsidR="00773137" w:rsidRPr="00A0435A" w:rsidRDefault="00773137"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Il suo nome d'arte si ispira a </w:t>
      </w:r>
      <w:hyperlink r:id="rId45" w:tooltip="Wile E. Coyote e Beep Beep" w:history="1">
        <w:r w:rsidRPr="00A0435A">
          <w:rPr>
            <w:rFonts w:ascii="Questrial" w:hAnsi="Questrial" w:cs="Times New Roman"/>
            <w:sz w:val="24"/>
            <w:szCs w:val="24"/>
          </w:rPr>
          <w:t>Wile E. Coyote</w:t>
        </w:r>
      </w:hyperlink>
      <w:r w:rsidRPr="00A0435A">
        <w:rPr>
          <w:rFonts w:ascii="Questrial" w:hAnsi="Questrial" w:cs="Times New Roman"/>
          <w:sz w:val="24"/>
          <w:szCs w:val="24"/>
        </w:rPr>
        <w:t>, personaggio animato della Warner Bros, parte della serie Looney Tunes e Merrie Melodies. Willie è un riferimento al suo vero nome, Guglielmo. Willie ha iniziato suonando il basso in una band punk rock, si è avvicinato in seguito al rap durante gli ultimi anni delle superiori. Egli stesso afferma: “All’inizio cercavo di mettere un po’ di rap nei miei pezzi suonati, e ora invece cerco di mettere la musica suonata nei miei pezzi rap”.</w:t>
      </w:r>
    </w:p>
    <w:p w14:paraId="2A8C8AFA" w14:textId="77777777" w:rsidR="00773137" w:rsidRPr="006C658D" w:rsidRDefault="00773137" w:rsidP="00A0435A">
      <w:pPr>
        <w:spacing w:line="276" w:lineRule="auto"/>
        <w:jc w:val="both"/>
        <w:rPr>
          <w:rFonts w:ascii="Questrial" w:eastAsia="Times New Roman" w:hAnsi="Questrial" w:cs="Times New Roman"/>
          <w:b/>
          <w:color w:val="FFAE00"/>
          <w:sz w:val="32"/>
          <w:szCs w:val="28"/>
          <w:lang w:eastAsia="it-IT"/>
        </w:rPr>
      </w:pPr>
      <w:r w:rsidRPr="006C658D">
        <w:rPr>
          <w:rFonts w:ascii="Questrial" w:eastAsia="Times New Roman" w:hAnsi="Questrial" w:cs="Times New Roman"/>
          <w:b/>
          <w:color w:val="FFAE00"/>
          <w:sz w:val="32"/>
          <w:szCs w:val="28"/>
          <w:lang w:eastAsia="it-IT"/>
        </w:rPr>
        <w:t>Testo</w:t>
      </w:r>
    </w:p>
    <w:p w14:paraId="6CBC71AF" w14:textId="77777777" w:rsidR="00773137" w:rsidRPr="00A0435A" w:rsidRDefault="00773137" w:rsidP="006C658D">
      <w:pPr>
        <w:spacing w:after="0" w:line="276" w:lineRule="auto"/>
        <w:rPr>
          <w:rFonts w:ascii="Questrial" w:hAnsi="Questrial" w:cs="Times New Roman"/>
          <w:i/>
          <w:sz w:val="24"/>
          <w:szCs w:val="24"/>
        </w:rPr>
      </w:pPr>
      <w:r w:rsidRPr="00A0435A">
        <w:rPr>
          <w:rFonts w:ascii="Questrial" w:hAnsi="Questrial" w:cs="Times New Roman"/>
          <w:i/>
          <w:sz w:val="24"/>
          <w:szCs w:val="24"/>
        </w:rPr>
        <w:t>Mi piace guidare nei giorni di pioggia</w:t>
      </w:r>
      <w:r w:rsidRPr="00A0435A">
        <w:rPr>
          <w:rFonts w:ascii="Questrial" w:hAnsi="Questrial" w:cs="Times New Roman"/>
          <w:i/>
          <w:sz w:val="24"/>
          <w:szCs w:val="24"/>
        </w:rPr>
        <w:br/>
        <w:t>Quando come d'incanto</w:t>
      </w:r>
      <w:r w:rsidRPr="00A0435A">
        <w:rPr>
          <w:rFonts w:ascii="Questrial" w:hAnsi="Questrial" w:cs="Times New Roman"/>
          <w:i/>
          <w:sz w:val="24"/>
          <w:szCs w:val="24"/>
        </w:rPr>
        <w:br/>
        <w:t>Il tergicristallo va a tempo col pezzo</w:t>
      </w:r>
      <w:r w:rsidRPr="00A0435A">
        <w:rPr>
          <w:rFonts w:ascii="Questrial" w:hAnsi="Questrial" w:cs="Times New Roman"/>
          <w:i/>
          <w:sz w:val="24"/>
          <w:szCs w:val="24"/>
        </w:rPr>
        <w:br/>
        <w:t>Che sto ascoltando</w:t>
      </w:r>
      <w:r w:rsidRPr="00A0435A">
        <w:rPr>
          <w:rFonts w:ascii="Questrial" w:hAnsi="Questrial" w:cs="Times New Roman"/>
          <w:i/>
          <w:sz w:val="24"/>
          <w:szCs w:val="24"/>
        </w:rPr>
        <w:br/>
        <w:t>Mi piace guidare nei giorni di pioggia</w:t>
      </w:r>
      <w:r w:rsidRPr="00A0435A">
        <w:rPr>
          <w:rFonts w:ascii="Questrial" w:hAnsi="Questrial" w:cs="Times New Roman"/>
          <w:i/>
          <w:sz w:val="24"/>
          <w:szCs w:val="24"/>
        </w:rPr>
        <w:br/>
        <w:t>Quando come d'incanto</w:t>
      </w:r>
      <w:r w:rsidRPr="00A0435A">
        <w:rPr>
          <w:rFonts w:ascii="Questrial" w:hAnsi="Questrial" w:cs="Times New Roman"/>
          <w:i/>
          <w:sz w:val="24"/>
          <w:szCs w:val="24"/>
        </w:rPr>
        <w:br/>
        <w:t>Il tergicristallo va a tempo col pezzo</w:t>
      </w:r>
      <w:r w:rsidRPr="00A0435A">
        <w:rPr>
          <w:rFonts w:ascii="Questrial" w:hAnsi="Questrial" w:cs="Times New Roman"/>
          <w:i/>
          <w:sz w:val="24"/>
          <w:szCs w:val="24"/>
        </w:rPr>
        <w:br/>
        <w:t>Che sto ascoltando</w:t>
      </w:r>
    </w:p>
    <w:p w14:paraId="146230C0" w14:textId="77777777" w:rsidR="00773137" w:rsidRPr="00A0435A" w:rsidRDefault="00773137" w:rsidP="006C658D">
      <w:pPr>
        <w:spacing w:after="0" w:line="276" w:lineRule="auto"/>
        <w:rPr>
          <w:rFonts w:ascii="Questrial" w:hAnsi="Questrial" w:cs="Times New Roman"/>
          <w:i/>
          <w:sz w:val="24"/>
          <w:szCs w:val="24"/>
        </w:rPr>
      </w:pPr>
      <w:r w:rsidRPr="00A0435A">
        <w:rPr>
          <w:rFonts w:ascii="Questrial" w:hAnsi="Questrial" w:cs="Times New Roman"/>
          <w:i/>
          <w:sz w:val="24"/>
          <w:szCs w:val="24"/>
        </w:rPr>
        <w:lastRenderedPageBreak/>
        <w:t>Tu vuoi andare via? Sì</w:t>
      </w:r>
      <w:r w:rsidRPr="00A0435A">
        <w:rPr>
          <w:rFonts w:ascii="Questrial" w:hAnsi="Questrial" w:cs="Times New Roman"/>
          <w:i/>
          <w:sz w:val="24"/>
          <w:szCs w:val="24"/>
        </w:rPr>
        <w:br/>
        <w:t>Vuoi andare in un posto qualsiasi</w:t>
      </w:r>
      <w:r w:rsidRPr="00A0435A">
        <w:rPr>
          <w:rFonts w:ascii="Questrial" w:hAnsi="Questrial" w:cs="Times New Roman"/>
          <w:i/>
          <w:sz w:val="24"/>
          <w:szCs w:val="24"/>
        </w:rPr>
        <w:br/>
        <w:t>Milioni di chilometri, miriadi</w:t>
      </w:r>
      <w:r w:rsidRPr="00A0435A">
        <w:rPr>
          <w:rFonts w:ascii="Questrial" w:hAnsi="Questrial" w:cs="Times New Roman"/>
          <w:i/>
          <w:sz w:val="24"/>
          <w:szCs w:val="24"/>
        </w:rPr>
        <w:br/>
        <w:t>Di posti come questo, dai fidati</w:t>
      </w:r>
      <w:r w:rsidRPr="00A0435A">
        <w:rPr>
          <w:rFonts w:ascii="Questrial" w:hAnsi="Questrial" w:cs="Times New Roman"/>
          <w:i/>
          <w:sz w:val="24"/>
          <w:szCs w:val="24"/>
        </w:rPr>
        <w:br/>
        <w:t>C'è un proverbio cinese che dice "prenditi bene!"</w:t>
      </w:r>
      <w:r w:rsidRPr="00A0435A">
        <w:rPr>
          <w:rFonts w:ascii="Questrial" w:hAnsi="Questrial" w:cs="Times New Roman"/>
          <w:i/>
          <w:sz w:val="24"/>
          <w:szCs w:val="24"/>
        </w:rPr>
        <w:br/>
        <w:t>L'impiegato del mese sorride al capo in catene</w:t>
      </w:r>
      <w:r w:rsidRPr="00A0435A">
        <w:rPr>
          <w:rFonts w:ascii="Questrial" w:hAnsi="Questrial" w:cs="Times New Roman"/>
          <w:i/>
          <w:sz w:val="24"/>
          <w:szCs w:val="24"/>
        </w:rPr>
        <w:br/>
        <w:t>L'immigrato alle prese con l'accoglienza</w:t>
      </w:r>
      <w:r w:rsidRPr="00A0435A">
        <w:rPr>
          <w:rFonts w:ascii="Questrial" w:hAnsi="Questrial" w:cs="Times New Roman"/>
          <w:i/>
          <w:sz w:val="24"/>
          <w:szCs w:val="24"/>
        </w:rPr>
        <w:br/>
        <w:t>("Che bel paese")</w:t>
      </w:r>
      <w:r w:rsidRPr="00A0435A">
        <w:rPr>
          <w:rFonts w:ascii="Questrial" w:hAnsi="Questrial" w:cs="Times New Roman"/>
          <w:i/>
          <w:sz w:val="24"/>
          <w:szCs w:val="24"/>
        </w:rPr>
        <w:br/>
        <w:t>Stop alle nostre frontiere forse sparare conviene</w:t>
      </w:r>
      <w:r w:rsidRPr="00A0435A">
        <w:rPr>
          <w:rFonts w:ascii="Questrial" w:hAnsi="Questrial" w:cs="Times New Roman"/>
          <w:i/>
          <w:sz w:val="24"/>
          <w:szCs w:val="24"/>
        </w:rPr>
        <w:br/>
        <w:t>(Bene, bene)</w:t>
      </w:r>
      <w:r w:rsidRPr="00A0435A">
        <w:rPr>
          <w:rFonts w:ascii="Questrial" w:hAnsi="Questrial" w:cs="Times New Roman"/>
          <w:i/>
          <w:sz w:val="24"/>
          <w:szCs w:val="24"/>
        </w:rPr>
        <w:br/>
        <w:t>Le piccole e le medie imprese</w:t>
      </w:r>
      <w:r w:rsidRPr="00A0435A">
        <w:rPr>
          <w:rFonts w:ascii="Questrial" w:hAnsi="Questrial" w:cs="Times New Roman"/>
          <w:i/>
          <w:sz w:val="24"/>
          <w:szCs w:val="24"/>
        </w:rPr>
        <w:br/>
        <w:t>(Bene, bene)</w:t>
      </w:r>
      <w:r w:rsidRPr="00A0435A">
        <w:rPr>
          <w:rFonts w:ascii="Questrial" w:hAnsi="Questrial" w:cs="Times New Roman"/>
          <w:i/>
          <w:sz w:val="24"/>
          <w:szCs w:val="24"/>
        </w:rPr>
        <w:br/>
        <w:t>Largo alle tue larghe intese</w:t>
      </w:r>
      <w:r w:rsidRPr="00A0435A">
        <w:rPr>
          <w:rFonts w:ascii="Questrial" w:hAnsi="Questrial" w:cs="Times New Roman"/>
          <w:i/>
          <w:sz w:val="24"/>
          <w:szCs w:val="24"/>
        </w:rPr>
        <w:br/>
        <w:t>(Bene, bene)</w:t>
      </w:r>
      <w:r w:rsidRPr="00A0435A">
        <w:rPr>
          <w:rFonts w:ascii="Questrial" w:hAnsi="Questrial" w:cs="Times New Roman"/>
          <w:i/>
          <w:sz w:val="24"/>
          <w:szCs w:val="24"/>
        </w:rPr>
        <w:br/>
        <w:t>Bilancio le entrate e le spese</w:t>
      </w:r>
      <w:r w:rsidRPr="00A0435A">
        <w:rPr>
          <w:rFonts w:ascii="Questrial" w:hAnsi="Questrial" w:cs="Times New Roman"/>
          <w:i/>
          <w:sz w:val="24"/>
          <w:szCs w:val="24"/>
        </w:rPr>
        <w:br/>
        <w:t>Tutti con troppe pretese tipo alla fine del mese!</w:t>
      </w:r>
      <w:r w:rsidRPr="00A0435A">
        <w:rPr>
          <w:rFonts w:ascii="Questrial" w:hAnsi="Questrial" w:cs="Times New Roman"/>
          <w:i/>
          <w:sz w:val="24"/>
          <w:szCs w:val="24"/>
        </w:rPr>
        <w:br/>
        <w:t>Tranquilli che non è una gara</w:t>
      </w:r>
      <w:r w:rsidRPr="00A0435A">
        <w:rPr>
          <w:rFonts w:ascii="Questrial" w:hAnsi="Questrial" w:cs="Times New Roman"/>
          <w:i/>
          <w:sz w:val="24"/>
          <w:szCs w:val="24"/>
        </w:rPr>
        <w:br/>
        <w:t>Vai in para se conti le attese</w:t>
      </w:r>
      <w:r w:rsidRPr="00A0435A">
        <w:rPr>
          <w:rFonts w:ascii="Questrial" w:hAnsi="Questrial" w:cs="Times New Roman"/>
          <w:i/>
          <w:sz w:val="24"/>
          <w:szCs w:val="24"/>
        </w:rPr>
        <w:br/>
        <w:t>Tipo quel cingalese con le rose sotto la neve</w:t>
      </w:r>
      <w:r w:rsidRPr="00A0435A">
        <w:rPr>
          <w:rFonts w:ascii="Questrial" w:hAnsi="Questrial" w:cs="Times New Roman"/>
          <w:i/>
          <w:sz w:val="24"/>
          <w:szCs w:val="24"/>
        </w:rPr>
        <w:br/>
        <w:t>Ti vedo a tuo agio tipo sbirro in borghese</w:t>
      </w:r>
      <w:r w:rsidRPr="00A0435A">
        <w:rPr>
          <w:rFonts w:ascii="Questrial" w:hAnsi="Questrial" w:cs="Times New Roman"/>
          <w:i/>
          <w:sz w:val="24"/>
          <w:szCs w:val="24"/>
        </w:rPr>
        <w:br/>
        <w:t>C'hai un lavoro di merda e il tuo capo è cinese</w:t>
      </w:r>
      <w:r w:rsidRPr="00A0435A">
        <w:rPr>
          <w:rFonts w:ascii="Questrial" w:hAnsi="Questrial" w:cs="Times New Roman"/>
          <w:i/>
          <w:sz w:val="24"/>
          <w:szCs w:val="24"/>
        </w:rPr>
        <w:br/>
        <w:t>O c'hai un lavoro di merda e il tuo capo è italiano</w:t>
      </w:r>
      <w:r w:rsidRPr="00A0435A">
        <w:rPr>
          <w:rFonts w:ascii="Questrial" w:hAnsi="Questrial" w:cs="Times New Roman"/>
          <w:i/>
          <w:sz w:val="24"/>
          <w:szCs w:val="24"/>
        </w:rPr>
        <w:br/>
        <w:t>Tanto ormai lo sappiamo è palese, tutto il mondo è paese</w:t>
      </w:r>
    </w:p>
    <w:p w14:paraId="15F4F810" w14:textId="77777777" w:rsidR="00773137" w:rsidRPr="00A0435A" w:rsidRDefault="00773137" w:rsidP="006C658D">
      <w:pPr>
        <w:spacing w:after="0" w:line="276" w:lineRule="auto"/>
        <w:rPr>
          <w:rFonts w:ascii="Questrial" w:hAnsi="Questrial" w:cs="Times New Roman"/>
          <w:i/>
          <w:sz w:val="24"/>
          <w:szCs w:val="24"/>
        </w:rPr>
      </w:pPr>
      <w:r w:rsidRPr="00A0435A">
        <w:rPr>
          <w:rFonts w:ascii="Questrial" w:hAnsi="Questrial" w:cs="Times New Roman"/>
          <w:i/>
          <w:sz w:val="24"/>
          <w:szCs w:val="24"/>
        </w:rPr>
        <w:t>Parla di equità, ce ne fosse la metà</w:t>
      </w:r>
      <w:r w:rsidRPr="00A0435A">
        <w:rPr>
          <w:rFonts w:ascii="Questrial" w:hAnsi="Questrial" w:cs="Times New Roman"/>
          <w:i/>
          <w:sz w:val="24"/>
          <w:szCs w:val="24"/>
        </w:rPr>
        <w:br/>
        <w:t>Saremo già da un pezzo in fuga in mare aperto e</w:t>
      </w:r>
      <w:r w:rsidRPr="00A0435A">
        <w:rPr>
          <w:rFonts w:ascii="Questrial" w:hAnsi="Questrial" w:cs="Times New Roman"/>
          <w:i/>
          <w:sz w:val="24"/>
          <w:szCs w:val="24"/>
        </w:rPr>
        <w:br/>
        <w:t>Parla di onestà, ce ne fosse la metà</w:t>
      </w:r>
      <w:r w:rsidRPr="00A0435A">
        <w:rPr>
          <w:rFonts w:ascii="Questrial" w:hAnsi="Questrial" w:cs="Times New Roman"/>
          <w:i/>
          <w:sz w:val="24"/>
          <w:szCs w:val="24"/>
        </w:rPr>
        <w:br/>
        <w:t>Sareste già da un pezzo, prossimi all'arresto</w:t>
      </w:r>
      <w:r w:rsidRPr="00A0435A">
        <w:rPr>
          <w:rFonts w:ascii="Questrial" w:hAnsi="Questrial" w:cs="Times New Roman"/>
          <w:i/>
          <w:sz w:val="24"/>
          <w:szCs w:val="24"/>
        </w:rPr>
        <w:br/>
        <w:t>Chi dice io non sono un razzista ma</w:t>
      </w:r>
      <w:r w:rsidRPr="00A0435A">
        <w:rPr>
          <w:rFonts w:ascii="Questrial" w:hAnsi="Questrial" w:cs="Times New Roman"/>
          <w:i/>
          <w:sz w:val="24"/>
          <w:szCs w:val="24"/>
        </w:rPr>
        <w:br/>
        <w:t>È un razzista ma non lo sa</w:t>
      </w:r>
      <w:r w:rsidRPr="00A0435A">
        <w:rPr>
          <w:rFonts w:ascii="Questrial" w:hAnsi="Questrial" w:cs="Times New Roman"/>
          <w:i/>
          <w:sz w:val="24"/>
          <w:szCs w:val="24"/>
        </w:rPr>
        <w:br/>
        <w:t>Chi dice io non sono un razzista ma</w:t>
      </w:r>
      <w:r w:rsidRPr="00A0435A">
        <w:rPr>
          <w:rFonts w:ascii="Questrial" w:hAnsi="Questrial" w:cs="Times New Roman"/>
          <w:i/>
          <w:sz w:val="24"/>
          <w:szCs w:val="24"/>
        </w:rPr>
        <w:br/>
        <w:t>È un razzista ma non lo sa</w:t>
      </w:r>
      <w:r w:rsidRPr="00A0435A">
        <w:rPr>
          <w:rFonts w:ascii="Questrial" w:hAnsi="Questrial" w:cs="Times New Roman"/>
          <w:i/>
          <w:sz w:val="24"/>
          <w:szCs w:val="24"/>
        </w:rPr>
        <w:br/>
        <w:t>Chi dice io non sono un razzista ma</w:t>
      </w:r>
      <w:r w:rsidRPr="00A0435A">
        <w:rPr>
          <w:rFonts w:ascii="Questrial" w:hAnsi="Questrial" w:cs="Times New Roman"/>
          <w:i/>
          <w:sz w:val="24"/>
          <w:szCs w:val="24"/>
        </w:rPr>
        <w:br/>
        <w:t>È un razzista ma non lo sa</w:t>
      </w:r>
      <w:r w:rsidRPr="00A0435A">
        <w:rPr>
          <w:rFonts w:ascii="Questrial" w:hAnsi="Questrial" w:cs="Times New Roman"/>
          <w:i/>
          <w:sz w:val="24"/>
          <w:szCs w:val="24"/>
        </w:rPr>
        <w:br/>
        <w:t>Chi dice io non sono un razzista ma</w:t>
      </w:r>
      <w:r w:rsidRPr="00A0435A">
        <w:rPr>
          <w:rFonts w:ascii="Questrial" w:hAnsi="Questrial" w:cs="Times New Roman"/>
          <w:i/>
          <w:sz w:val="24"/>
          <w:szCs w:val="24"/>
        </w:rPr>
        <w:br/>
        <w:t>È un razzista ma non lo sa</w:t>
      </w:r>
    </w:p>
    <w:p w14:paraId="71DD4E22" w14:textId="77777777" w:rsidR="00773137" w:rsidRPr="00A0435A" w:rsidRDefault="00773137" w:rsidP="006C658D">
      <w:pPr>
        <w:spacing w:after="0" w:line="276" w:lineRule="auto"/>
        <w:rPr>
          <w:rFonts w:ascii="Questrial" w:hAnsi="Questrial" w:cs="Times New Roman"/>
          <w:i/>
          <w:sz w:val="24"/>
          <w:szCs w:val="24"/>
        </w:rPr>
      </w:pPr>
      <w:r w:rsidRPr="00A0435A">
        <w:rPr>
          <w:rFonts w:ascii="Questrial" w:hAnsi="Questrial" w:cs="Times New Roman"/>
          <w:i/>
          <w:sz w:val="24"/>
          <w:szCs w:val="24"/>
        </w:rPr>
        <w:t>Stando ai discorsi di qualcuno</w:t>
      </w:r>
      <w:r w:rsidRPr="00A0435A">
        <w:rPr>
          <w:rFonts w:ascii="Questrial" w:hAnsi="Questrial" w:cs="Times New Roman"/>
          <w:i/>
          <w:sz w:val="24"/>
          <w:szCs w:val="24"/>
        </w:rPr>
        <w:br/>
        <w:t>Lampedusa è un villaggio turistico</w:t>
      </w:r>
      <w:r w:rsidRPr="00A0435A">
        <w:rPr>
          <w:rFonts w:ascii="Questrial" w:hAnsi="Questrial" w:cs="Times New Roman"/>
          <w:i/>
          <w:sz w:val="24"/>
          <w:szCs w:val="24"/>
        </w:rPr>
        <w:br/>
        <w:t>I cinesi ci stanno colonizzando</w:t>
      </w:r>
      <w:r w:rsidRPr="00A0435A">
        <w:rPr>
          <w:rFonts w:ascii="Questrial" w:hAnsi="Questrial" w:cs="Times New Roman"/>
          <w:i/>
          <w:sz w:val="24"/>
          <w:szCs w:val="24"/>
        </w:rPr>
        <w:br/>
        <w:t>E ogni Imam sta organizzando un attentato terroristico</w:t>
      </w:r>
      <w:r w:rsidRPr="00A0435A">
        <w:rPr>
          <w:rFonts w:ascii="Questrial" w:hAnsi="Questrial" w:cs="Times New Roman"/>
          <w:i/>
          <w:sz w:val="24"/>
          <w:szCs w:val="24"/>
        </w:rPr>
        <w:br/>
        <w:t>Stando ai discorsi di qualcuno</w:t>
      </w:r>
      <w:r w:rsidRPr="00A0435A">
        <w:rPr>
          <w:rFonts w:ascii="Questrial" w:hAnsi="Questrial" w:cs="Times New Roman"/>
          <w:i/>
          <w:sz w:val="24"/>
          <w:szCs w:val="24"/>
        </w:rPr>
        <w:br/>
        <w:t>Gli immigrati vengono tutti in Italia</w:t>
      </w:r>
      <w:r w:rsidRPr="00A0435A">
        <w:rPr>
          <w:rFonts w:ascii="Questrial" w:hAnsi="Questrial" w:cs="Times New Roman"/>
          <w:i/>
          <w:sz w:val="24"/>
          <w:szCs w:val="24"/>
        </w:rPr>
        <w:br/>
      </w:r>
      <w:r w:rsidRPr="00A0435A">
        <w:rPr>
          <w:rFonts w:ascii="Questrial" w:hAnsi="Questrial" w:cs="Times New Roman"/>
          <w:i/>
          <w:sz w:val="24"/>
          <w:szCs w:val="24"/>
        </w:rPr>
        <w:lastRenderedPageBreak/>
        <w:t>Qui da noi non c'è più futuro</w:t>
      </w:r>
      <w:r w:rsidRPr="00A0435A">
        <w:rPr>
          <w:rFonts w:ascii="Questrial" w:hAnsi="Questrial" w:cs="Times New Roman"/>
          <w:i/>
          <w:sz w:val="24"/>
          <w:szCs w:val="24"/>
        </w:rPr>
        <w:br/>
        <w:t>Guarda i laureati emigrati in Australia</w:t>
      </w:r>
      <w:r w:rsidRPr="00A0435A">
        <w:rPr>
          <w:rFonts w:ascii="Questrial" w:hAnsi="Questrial" w:cs="Times New Roman"/>
          <w:i/>
          <w:sz w:val="24"/>
          <w:szCs w:val="24"/>
        </w:rPr>
        <w:br/>
        <w:t>Beh, è troppo facile dire "questi ci rubano il lavoro</w:t>
      </w:r>
      <w:r w:rsidRPr="00A0435A">
        <w:rPr>
          <w:rFonts w:ascii="Questrial" w:hAnsi="Questrial" w:cs="Times New Roman"/>
          <w:i/>
          <w:sz w:val="24"/>
          <w:szCs w:val="24"/>
        </w:rPr>
        <w:br/>
        <w:t>Devono restare a casa loro!"</w:t>
      </w:r>
      <w:r w:rsidRPr="00A0435A">
        <w:rPr>
          <w:rFonts w:ascii="Questrial" w:hAnsi="Questrial" w:cs="Times New Roman"/>
          <w:i/>
          <w:sz w:val="24"/>
          <w:szCs w:val="24"/>
        </w:rPr>
        <w:br/>
        <w:t>Che poi se guardi nelle strade della mia città</w:t>
      </w:r>
      <w:r w:rsidRPr="00A0435A">
        <w:rPr>
          <w:rFonts w:ascii="Questrial" w:hAnsi="Questrial" w:cs="Times New Roman"/>
          <w:i/>
          <w:sz w:val="24"/>
          <w:szCs w:val="24"/>
        </w:rPr>
        <w:br/>
        <w:t>Ci sono solo kebabbari e compro oro</w:t>
      </w:r>
      <w:r w:rsidRPr="00A0435A">
        <w:rPr>
          <w:rFonts w:ascii="Questrial" w:hAnsi="Questrial" w:cs="Times New Roman"/>
          <w:i/>
          <w:sz w:val="24"/>
          <w:szCs w:val="24"/>
        </w:rPr>
        <w:br/>
        <w:t>Ma pensa che se uno che non sa bene la lingua</w:t>
      </w:r>
      <w:r w:rsidRPr="00A0435A">
        <w:rPr>
          <w:rFonts w:ascii="Questrial" w:hAnsi="Questrial" w:cs="Times New Roman"/>
          <w:i/>
          <w:sz w:val="24"/>
          <w:szCs w:val="24"/>
        </w:rPr>
        <w:br/>
        <w:t>E non ha nessuna conoscenza</w:t>
      </w:r>
      <w:r w:rsidRPr="00A0435A">
        <w:rPr>
          <w:rFonts w:ascii="Questrial" w:hAnsi="Questrial" w:cs="Times New Roman"/>
          <w:i/>
          <w:sz w:val="24"/>
          <w:szCs w:val="24"/>
        </w:rPr>
        <w:br/>
        <w:t>Riesce a fotterti il lavoro con questa facilità</w:t>
      </w:r>
      <w:r w:rsidRPr="00A0435A">
        <w:rPr>
          <w:rFonts w:ascii="Questrial" w:hAnsi="Questrial" w:cs="Times New Roman"/>
          <w:i/>
          <w:sz w:val="24"/>
          <w:szCs w:val="24"/>
        </w:rPr>
        <w:br/>
        <w:t>Ti servirebbe un esame di coscienza</w:t>
      </w:r>
      <w:r w:rsidRPr="00A0435A">
        <w:rPr>
          <w:rFonts w:ascii="Questrial" w:hAnsi="Questrial" w:cs="Times New Roman"/>
          <w:i/>
          <w:sz w:val="24"/>
          <w:szCs w:val="24"/>
        </w:rPr>
        <w:br/>
        <w:t>Parliamo di accoglienza e di integrazione</w:t>
      </w:r>
      <w:r w:rsidRPr="00A0435A">
        <w:rPr>
          <w:rFonts w:ascii="Questrial" w:hAnsi="Questrial" w:cs="Times New Roman"/>
          <w:i/>
          <w:sz w:val="24"/>
          <w:szCs w:val="24"/>
        </w:rPr>
        <w:br/>
        <w:t>L'immigrazione è la prima emergenza in televisione</w:t>
      </w:r>
      <w:r w:rsidRPr="00A0435A">
        <w:rPr>
          <w:rFonts w:ascii="Questrial" w:hAnsi="Questrial" w:cs="Times New Roman"/>
          <w:i/>
          <w:sz w:val="24"/>
          <w:szCs w:val="24"/>
        </w:rPr>
        <w:br/>
        <w:t>Che poi non è tutta sta novità</w:t>
      </w:r>
      <w:r w:rsidRPr="00A0435A">
        <w:rPr>
          <w:rFonts w:ascii="Questrial" w:hAnsi="Questrial" w:cs="Times New Roman"/>
          <w:i/>
          <w:sz w:val="24"/>
          <w:szCs w:val="24"/>
        </w:rPr>
        <w:br/>
        <w:t>Pensa a tuo nonno arrivato in Argentina col barcone</w:t>
      </w:r>
      <w:r w:rsidRPr="00A0435A">
        <w:rPr>
          <w:rFonts w:ascii="Questrial" w:hAnsi="Questrial" w:cs="Times New Roman"/>
          <w:i/>
          <w:sz w:val="24"/>
          <w:szCs w:val="24"/>
        </w:rPr>
        <w:br/>
        <w:t>Invece qui da noi non facciamo le moschee</w:t>
      </w:r>
      <w:r w:rsidRPr="00A0435A">
        <w:rPr>
          <w:rFonts w:ascii="Questrial" w:hAnsi="Questrial" w:cs="Times New Roman"/>
          <w:i/>
          <w:sz w:val="24"/>
          <w:szCs w:val="24"/>
        </w:rPr>
        <w:br/>
        <w:t>Perché da loro non fanno le chiese</w:t>
      </w:r>
      <w:r w:rsidRPr="00A0435A">
        <w:rPr>
          <w:rFonts w:ascii="Questrial" w:hAnsi="Questrial" w:cs="Times New Roman"/>
          <w:i/>
          <w:sz w:val="24"/>
          <w:szCs w:val="24"/>
        </w:rPr>
        <w:br/>
        <w:t>"L'italia agli italiani!" Ho sentito dire al bar</w:t>
      </w:r>
      <w:r w:rsidRPr="00A0435A">
        <w:rPr>
          <w:rFonts w:ascii="Questrial" w:hAnsi="Questrial" w:cs="Times New Roman"/>
          <w:i/>
          <w:sz w:val="24"/>
          <w:szCs w:val="24"/>
        </w:rPr>
        <w:br/>
        <w:t>E se non sbaglio il bar era cinese</w:t>
      </w:r>
    </w:p>
    <w:p w14:paraId="520B63C3" w14:textId="77777777" w:rsidR="00773137" w:rsidRPr="00A0435A" w:rsidRDefault="00773137" w:rsidP="006C658D">
      <w:pPr>
        <w:spacing w:after="0" w:line="276" w:lineRule="auto"/>
        <w:rPr>
          <w:rFonts w:ascii="Questrial" w:hAnsi="Questrial" w:cs="Times New Roman"/>
          <w:i/>
          <w:sz w:val="24"/>
          <w:szCs w:val="24"/>
        </w:rPr>
      </w:pPr>
      <w:r w:rsidRPr="00A0435A">
        <w:rPr>
          <w:rFonts w:ascii="Questrial" w:hAnsi="Questrial" w:cs="Times New Roman"/>
          <w:i/>
          <w:sz w:val="24"/>
          <w:szCs w:val="24"/>
        </w:rPr>
        <w:t>Chi dice io non sono un razzista ma</w:t>
      </w:r>
      <w:r w:rsidRPr="00A0435A">
        <w:rPr>
          <w:rFonts w:ascii="Questrial" w:hAnsi="Questrial" w:cs="Times New Roman"/>
          <w:i/>
          <w:sz w:val="24"/>
          <w:szCs w:val="24"/>
        </w:rPr>
        <w:br/>
        <w:t>È un razzista ma non lo sa</w:t>
      </w:r>
      <w:r w:rsidRPr="00A0435A">
        <w:rPr>
          <w:rFonts w:ascii="Questrial" w:hAnsi="Questrial" w:cs="Times New Roman"/>
          <w:i/>
          <w:sz w:val="24"/>
          <w:szCs w:val="24"/>
        </w:rPr>
        <w:br/>
        <w:t>Chi dice io non sono un razzista ma</w:t>
      </w:r>
      <w:r w:rsidRPr="00A0435A">
        <w:rPr>
          <w:rFonts w:ascii="Questrial" w:hAnsi="Questrial" w:cs="Times New Roman"/>
          <w:i/>
          <w:sz w:val="24"/>
          <w:szCs w:val="24"/>
        </w:rPr>
        <w:br/>
        <w:t>È un razzista ma non lo sa</w:t>
      </w:r>
      <w:r w:rsidRPr="00A0435A">
        <w:rPr>
          <w:rFonts w:ascii="Questrial" w:hAnsi="Questrial" w:cs="Times New Roman"/>
          <w:i/>
          <w:sz w:val="24"/>
          <w:szCs w:val="24"/>
        </w:rPr>
        <w:br/>
        <w:t>Chi dice io non sono un razzista ma</w:t>
      </w:r>
      <w:r w:rsidRPr="00A0435A">
        <w:rPr>
          <w:rFonts w:ascii="Questrial" w:hAnsi="Questrial" w:cs="Times New Roman"/>
          <w:i/>
          <w:sz w:val="24"/>
          <w:szCs w:val="24"/>
        </w:rPr>
        <w:br/>
        <w:t>È un razzista ma non lo sa</w:t>
      </w:r>
      <w:r w:rsidRPr="00A0435A">
        <w:rPr>
          <w:rFonts w:ascii="Questrial" w:hAnsi="Questrial" w:cs="Times New Roman"/>
          <w:i/>
          <w:sz w:val="24"/>
          <w:szCs w:val="24"/>
        </w:rPr>
        <w:br/>
        <w:t>Chi dice io non sono un razzista ma</w:t>
      </w:r>
      <w:r w:rsidRPr="00A0435A">
        <w:rPr>
          <w:rFonts w:ascii="Questrial" w:hAnsi="Questrial" w:cs="Times New Roman"/>
          <w:i/>
          <w:sz w:val="24"/>
          <w:szCs w:val="24"/>
        </w:rPr>
        <w:br/>
        <w:t>È un razzista ma non lo sa</w:t>
      </w:r>
    </w:p>
    <w:p w14:paraId="19FF21F5" w14:textId="77777777" w:rsidR="00773137" w:rsidRPr="00A0435A" w:rsidRDefault="00773137" w:rsidP="006C658D">
      <w:pPr>
        <w:spacing w:after="0" w:line="276" w:lineRule="auto"/>
        <w:rPr>
          <w:rFonts w:ascii="Questrial" w:hAnsi="Questrial" w:cs="Times New Roman"/>
          <w:i/>
          <w:sz w:val="24"/>
          <w:szCs w:val="24"/>
        </w:rPr>
      </w:pPr>
      <w:r w:rsidRPr="00A0435A">
        <w:rPr>
          <w:rFonts w:ascii="Questrial" w:hAnsi="Questrial" w:cs="Times New Roman"/>
          <w:i/>
          <w:sz w:val="24"/>
          <w:szCs w:val="24"/>
        </w:rPr>
        <w:t>Parla di equità, ce ne fosse la metà</w:t>
      </w:r>
      <w:r w:rsidRPr="00A0435A">
        <w:rPr>
          <w:rFonts w:ascii="Questrial" w:hAnsi="Questrial" w:cs="Times New Roman"/>
          <w:i/>
          <w:sz w:val="24"/>
          <w:szCs w:val="24"/>
        </w:rPr>
        <w:br/>
        <w:t>Saremo già da un pezzo in fuga in mare aperto</w:t>
      </w:r>
      <w:r w:rsidRPr="00A0435A">
        <w:rPr>
          <w:rFonts w:ascii="Questrial" w:hAnsi="Questrial" w:cs="Times New Roman"/>
          <w:i/>
          <w:sz w:val="24"/>
          <w:szCs w:val="24"/>
        </w:rPr>
        <w:br/>
        <w:t>E parla di onestà, ce ne fosse la metà</w:t>
      </w:r>
      <w:r w:rsidRPr="00A0435A">
        <w:rPr>
          <w:rFonts w:ascii="Questrial" w:hAnsi="Questrial" w:cs="Times New Roman"/>
          <w:i/>
          <w:sz w:val="24"/>
          <w:szCs w:val="24"/>
        </w:rPr>
        <w:br/>
        <w:t>Sareste già da un pezzo, prossimi all'arresto</w:t>
      </w:r>
    </w:p>
    <w:p w14:paraId="6BC67FFB" w14:textId="77777777" w:rsidR="00773137" w:rsidRPr="00A0435A" w:rsidRDefault="00773137" w:rsidP="00A0435A">
      <w:pPr>
        <w:spacing w:line="276" w:lineRule="auto"/>
        <w:jc w:val="both"/>
        <w:rPr>
          <w:rFonts w:ascii="Questrial" w:hAnsi="Questrial" w:cs="Times New Roman"/>
          <w:b/>
          <w:sz w:val="24"/>
          <w:szCs w:val="24"/>
        </w:rPr>
      </w:pPr>
    </w:p>
    <w:p w14:paraId="66B7DDC5" w14:textId="42DD6366" w:rsidR="00773137" w:rsidRPr="006C658D" w:rsidRDefault="00773137" w:rsidP="00A0435A">
      <w:pPr>
        <w:spacing w:line="276" w:lineRule="auto"/>
        <w:jc w:val="both"/>
        <w:rPr>
          <w:rFonts w:ascii="Questrial" w:eastAsia="Times New Roman" w:hAnsi="Questrial" w:cs="Times New Roman"/>
          <w:b/>
          <w:color w:val="FFAE00"/>
          <w:sz w:val="32"/>
          <w:szCs w:val="28"/>
          <w:lang w:eastAsia="it-IT"/>
        </w:rPr>
      </w:pPr>
      <w:r w:rsidRPr="006C658D">
        <w:rPr>
          <w:rFonts w:ascii="Questrial" w:eastAsia="Times New Roman" w:hAnsi="Questrial" w:cs="Times New Roman"/>
          <w:b/>
          <w:color w:val="FFAE00"/>
          <w:sz w:val="32"/>
          <w:szCs w:val="28"/>
          <w:lang w:eastAsia="it-IT"/>
        </w:rPr>
        <w:t xml:space="preserve">Analisi </w:t>
      </w:r>
      <w:r w:rsidR="00C15B4E" w:rsidRPr="006C658D">
        <w:rPr>
          <w:rFonts w:ascii="Questrial" w:eastAsia="Times New Roman" w:hAnsi="Questrial" w:cs="Times New Roman"/>
          <w:b/>
          <w:color w:val="FFAE00"/>
          <w:sz w:val="32"/>
          <w:szCs w:val="28"/>
          <w:lang w:eastAsia="it-IT"/>
        </w:rPr>
        <w:t>del brano</w:t>
      </w:r>
    </w:p>
    <w:p w14:paraId="36C3AB2E" w14:textId="77777777" w:rsidR="00773137" w:rsidRPr="00A0435A" w:rsidRDefault="00773137"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La particolarità di questo brano sta sicuramente la leggerezza e l’allegria utilizzate per raccontare e discutere di un tema tanto delicato quanto drammatico come il razzismo. Il giro di basso ci trascina immediatamente all’interno di un </w:t>
      </w:r>
      <w:r w:rsidRPr="00A0435A">
        <w:rPr>
          <w:rFonts w:ascii="Questrial" w:hAnsi="Questrial" w:cs="Times New Roman"/>
          <w:i/>
          <w:sz w:val="24"/>
          <w:szCs w:val="24"/>
        </w:rPr>
        <w:t>groove</w:t>
      </w:r>
      <w:r w:rsidRPr="00A0435A">
        <w:rPr>
          <w:rFonts w:ascii="Questrial" w:hAnsi="Questrial" w:cs="Times New Roman"/>
          <w:sz w:val="24"/>
          <w:szCs w:val="24"/>
        </w:rPr>
        <w:t xml:space="preserve"> solido e ritmato, che con influenze funk e reggae offre uno scenario sonoro perfetto per la poetica incalzante di Willie. Il tema è quello del razzismo odierno troppo diffuso nella società italiana, che vive spesso nella paura del diverso poiché: “L'immigrazione è la prima emergenza in televisione”, una società che non ha memoria, e che non ricorda di avere una storia di migrazione alle spalle:” Che poi non è tutta sta novità, pensa, a tuo nonno arrivato in </w:t>
      </w:r>
      <w:r w:rsidRPr="00A0435A">
        <w:rPr>
          <w:rFonts w:ascii="Questrial" w:hAnsi="Questrial" w:cs="Times New Roman"/>
          <w:sz w:val="24"/>
          <w:szCs w:val="24"/>
        </w:rPr>
        <w:lastRenderedPageBreak/>
        <w:t>Argentina col barcone”. Nel ritornello Willie si rivolge direttamente a chi ancora oggi utilizza l’espressione: “io non sono razzista ma…” per giustificare un pensiero o un’affermazione razzista. Il concetto della “paura dell’altro” ritorna continuamente all’interno del brano, descrivendo un'Italia impaurita dalla multiculturalità, come si evince dalla frase: “Stando ai discorsi di qualcuno, Lampedusa è un villaggio turistico, I cinesi ci stanno colonizzando, e ogni Imam sta organizzando un attentato terroristico”.</w:t>
      </w:r>
    </w:p>
    <w:p w14:paraId="027EB2AD" w14:textId="2BB5A200" w:rsidR="00C15B4E" w:rsidRPr="00A0435A" w:rsidRDefault="00C15B4E" w:rsidP="00A0435A">
      <w:pPr>
        <w:spacing w:line="276" w:lineRule="auto"/>
        <w:jc w:val="both"/>
        <w:rPr>
          <w:rFonts w:ascii="Questrial" w:hAnsi="Questrial" w:cs="Times New Roman"/>
          <w:b/>
          <w:sz w:val="24"/>
          <w:szCs w:val="24"/>
        </w:rPr>
      </w:pPr>
      <w:r w:rsidRPr="00A0435A">
        <w:rPr>
          <w:rFonts w:ascii="Questrial" w:hAnsi="Questrial" w:cs="Times New Roman"/>
          <w:b/>
          <w:sz w:val="24"/>
          <w:szCs w:val="24"/>
        </w:rPr>
        <w:br w:type="page"/>
      </w:r>
    </w:p>
    <w:p w14:paraId="51993C89" w14:textId="3618B90D" w:rsidR="00AF2F29" w:rsidRPr="006C658D" w:rsidRDefault="00773137" w:rsidP="006C658D">
      <w:pPr>
        <w:spacing w:line="276" w:lineRule="auto"/>
        <w:jc w:val="center"/>
        <w:rPr>
          <w:rFonts w:ascii="DM Serif Display" w:eastAsia="Times New Roman" w:hAnsi="DM Serif Display" w:cs="Times New Roman"/>
          <w:b/>
          <w:bCs/>
          <w:color w:val="006786"/>
          <w:sz w:val="40"/>
          <w:szCs w:val="27"/>
          <w:lang w:eastAsia="it-IT"/>
        </w:rPr>
      </w:pPr>
      <w:r w:rsidRPr="006C658D">
        <w:rPr>
          <w:rFonts w:ascii="DM Serif Display" w:eastAsia="Times New Roman" w:hAnsi="DM Serif Display" w:cs="Times New Roman"/>
          <w:b/>
          <w:bCs/>
          <w:color w:val="006786"/>
          <w:sz w:val="40"/>
          <w:szCs w:val="27"/>
          <w:lang w:eastAsia="it-IT"/>
        </w:rPr>
        <w:lastRenderedPageBreak/>
        <w:t>Canzone 2</w:t>
      </w:r>
    </w:p>
    <w:p w14:paraId="6D7FE96F" w14:textId="00849A36" w:rsidR="00773137" w:rsidRPr="006C658D" w:rsidRDefault="00773137" w:rsidP="006C658D">
      <w:pPr>
        <w:spacing w:line="276" w:lineRule="auto"/>
        <w:jc w:val="center"/>
        <w:rPr>
          <w:rFonts w:ascii="DM Serif Display" w:eastAsia="Times New Roman" w:hAnsi="DM Serif Display" w:cs="Times New Roman"/>
          <w:b/>
          <w:bCs/>
          <w:color w:val="006786"/>
          <w:sz w:val="40"/>
          <w:szCs w:val="27"/>
          <w:lang w:eastAsia="it-IT"/>
        </w:rPr>
      </w:pPr>
      <w:r w:rsidRPr="006C658D">
        <w:rPr>
          <w:rFonts w:ascii="DM Serif Display" w:eastAsia="Times New Roman" w:hAnsi="DM Serif Display" w:cs="Times New Roman"/>
          <w:b/>
          <w:bCs/>
          <w:color w:val="006786"/>
          <w:sz w:val="40"/>
          <w:szCs w:val="27"/>
          <w:lang w:eastAsia="it-IT"/>
        </w:rPr>
        <w:t>“Makeba”</w:t>
      </w:r>
    </w:p>
    <w:p w14:paraId="7A1CC7E1" w14:textId="23C28ED3" w:rsidR="00773137" w:rsidRPr="006C658D" w:rsidRDefault="00773137" w:rsidP="006C658D">
      <w:pPr>
        <w:spacing w:line="276" w:lineRule="auto"/>
        <w:jc w:val="center"/>
        <w:rPr>
          <w:rFonts w:ascii="Questrial" w:hAnsi="Questrial" w:cs="Times New Roman"/>
          <w:sz w:val="24"/>
          <w:szCs w:val="24"/>
        </w:rPr>
      </w:pPr>
      <w:r w:rsidRPr="006C658D">
        <w:rPr>
          <w:rFonts w:ascii="Questrial" w:hAnsi="Questrial" w:cs="Times New Roman"/>
          <w:sz w:val="24"/>
          <w:szCs w:val="24"/>
        </w:rPr>
        <w:t>(Jain – 2015)</w:t>
      </w:r>
    </w:p>
    <w:p w14:paraId="3F65ADFF" w14:textId="2DD7DCEF" w:rsidR="00773137" w:rsidRPr="006C658D" w:rsidRDefault="00D9523C" w:rsidP="006C658D">
      <w:pPr>
        <w:spacing w:line="276" w:lineRule="auto"/>
        <w:jc w:val="center"/>
        <w:rPr>
          <w:rFonts w:ascii="Questrial" w:hAnsi="Questrial" w:cs="Times New Roman"/>
          <w:sz w:val="24"/>
          <w:szCs w:val="24"/>
        </w:rPr>
      </w:pPr>
      <w:hyperlink r:id="rId46" w:history="1">
        <w:r w:rsidR="00773137" w:rsidRPr="006C658D">
          <w:rPr>
            <w:rStyle w:val="Collegamentoipertestuale"/>
            <w:rFonts w:ascii="Questrial" w:hAnsi="Questrial" w:cs="Times New Roman"/>
            <w:sz w:val="24"/>
            <w:szCs w:val="24"/>
          </w:rPr>
          <w:t>https://www.youtube.com/watch?v=59Q_lhgGANc</w:t>
        </w:r>
      </w:hyperlink>
    </w:p>
    <w:p w14:paraId="6E3F0A95" w14:textId="6744AA68" w:rsidR="00773137" w:rsidRPr="006C658D" w:rsidRDefault="00773137" w:rsidP="00A0435A">
      <w:pPr>
        <w:spacing w:line="276" w:lineRule="auto"/>
        <w:jc w:val="both"/>
        <w:rPr>
          <w:rFonts w:ascii="Questrial" w:eastAsia="Times New Roman" w:hAnsi="Questrial" w:cs="Times New Roman"/>
          <w:b/>
          <w:color w:val="FFAE00"/>
          <w:sz w:val="32"/>
          <w:szCs w:val="28"/>
          <w:lang w:eastAsia="it-IT"/>
        </w:rPr>
      </w:pPr>
      <w:r w:rsidRPr="006C658D">
        <w:rPr>
          <w:rFonts w:ascii="Questrial" w:eastAsia="Times New Roman" w:hAnsi="Questrial" w:cs="Times New Roman"/>
          <w:b/>
          <w:color w:val="FFAE00"/>
          <w:sz w:val="32"/>
          <w:szCs w:val="28"/>
          <w:lang w:eastAsia="it-IT"/>
        </w:rPr>
        <w:t>L’autrice</w:t>
      </w:r>
    </w:p>
    <w:p w14:paraId="077D3C2E" w14:textId="77777777" w:rsidR="00711BFC" w:rsidRPr="00A0435A" w:rsidRDefault="00773137"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Jain, pseudonimo di Jeanne Louise Galice (Tolosa, 7 febbraio 1992), è una cantautrice francese nata a Tolosa il 7 febbraio 1992. Nel 2013 pubblica il singolo di lancio </w:t>
      </w:r>
      <w:r w:rsidRPr="00A0435A">
        <w:rPr>
          <w:rFonts w:ascii="Questrial" w:hAnsi="Questrial" w:cs="Times New Roman"/>
          <w:i/>
          <w:sz w:val="24"/>
          <w:szCs w:val="24"/>
        </w:rPr>
        <w:t>Come</w:t>
      </w:r>
      <w:r w:rsidRPr="00A0435A">
        <w:rPr>
          <w:rFonts w:ascii="Questrial" w:hAnsi="Questrial" w:cs="Times New Roman"/>
          <w:sz w:val="24"/>
          <w:szCs w:val="24"/>
        </w:rPr>
        <w:t xml:space="preserve"> che ha avuto un grande successo in Francia e in Polonia. Successivamente l’artista francese è divenuta famosa anche in Italia e molti altri Paesi d'Europa. Nel novembre del 2015 escel'album d'esordio </w:t>
      </w:r>
      <w:r w:rsidRPr="00A0435A">
        <w:rPr>
          <w:rFonts w:ascii="Questrial" w:hAnsi="Questrial" w:cs="Times New Roman"/>
          <w:i/>
          <w:sz w:val="24"/>
          <w:szCs w:val="24"/>
        </w:rPr>
        <w:t>Zanaka</w:t>
      </w:r>
      <w:r w:rsidRPr="00A0435A">
        <w:rPr>
          <w:rFonts w:ascii="Questrial" w:hAnsi="Questrial" w:cs="Times New Roman"/>
          <w:sz w:val="24"/>
          <w:szCs w:val="24"/>
        </w:rPr>
        <w:t xml:space="preserve">, il cui titolo in lingua malgascia significa “bimbo”. Particolarmente acclamato dalla critica specializzata francese ed internazionale e dal pubblico e premiato con la certificazione di triplo disco di platino in Francia dalla Syndicat national de l'édition phonographique per aver superato la soglia delle 300 000 copie vendute nel Paese. </w:t>
      </w:r>
    </w:p>
    <w:p w14:paraId="24CD16B6" w14:textId="71432E66" w:rsidR="00711BFC" w:rsidRPr="006C658D"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504A372A" w14:textId="0FE5D7FD" w:rsidR="00773137" w:rsidRPr="00A0435A" w:rsidRDefault="00773137"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Il suo singolo </w:t>
      </w:r>
      <w:r w:rsidR="00C15B4E" w:rsidRPr="00A0435A">
        <w:rPr>
          <w:rFonts w:ascii="Questrial" w:hAnsi="Questrial" w:cs="Times New Roman"/>
          <w:sz w:val="24"/>
          <w:szCs w:val="24"/>
        </w:rPr>
        <w:t>“</w:t>
      </w:r>
      <w:r w:rsidRPr="00A0435A">
        <w:rPr>
          <w:rFonts w:ascii="Questrial" w:hAnsi="Questrial" w:cs="Times New Roman"/>
          <w:sz w:val="24"/>
          <w:szCs w:val="24"/>
        </w:rPr>
        <w:t>Makeba</w:t>
      </w:r>
      <w:r w:rsidR="00C15B4E" w:rsidRPr="00A0435A">
        <w:rPr>
          <w:rFonts w:ascii="Questrial" w:hAnsi="Questrial" w:cs="Times New Roman"/>
          <w:sz w:val="24"/>
          <w:szCs w:val="24"/>
        </w:rPr>
        <w:t>”</w:t>
      </w:r>
      <w:r w:rsidRPr="00A0435A">
        <w:rPr>
          <w:rFonts w:ascii="Questrial" w:hAnsi="Questrial" w:cs="Times New Roman"/>
          <w:sz w:val="24"/>
          <w:szCs w:val="24"/>
        </w:rPr>
        <w:t xml:space="preserve"> del 2015</w:t>
      </w:r>
      <w:r w:rsidR="00711BFC" w:rsidRPr="00A0435A">
        <w:rPr>
          <w:rFonts w:ascii="Questrial" w:hAnsi="Questrial" w:cs="Times New Roman"/>
          <w:sz w:val="24"/>
          <w:szCs w:val="24"/>
        </w:rPr>
        <w:t xml:space="preserve"> è un omaggio alla cantante sudafricana Miriam Makeba, nota attivista e autrice sudafricana tra i simboli della lotta all’Apartheid condotta nel Paese, e </w:t>
      </w:r>
      <w:r w:rsidRPr="00A0435A">
        <w:rPr>
          <w:rFonts w:ascii="Questrial" w:hAnsi="Questrial" w:cs="Times New Roman"/>
          <w:sz w:val="24"/>
          <w:szCs w:val="24"/>
        </w:rPr>
        <w:t>ha conosciuto una nuova popolarità nel 2023, dopo essere diventato virale su T</w:t>
      </w:r>
      <w:r w:rsidR="007C2E30" w:rsidRPr="00A0435A">
        <w:rPr>
          <w:rFonts w:ascii="Questrial" w:hAnsi="Questrial" w:cs="Times New Roman"/>
          <w:sz w:val="24"/>
          <w:szCs w:val="24"/>
        </w:rPr>
        <w:t>ikTok e Instagram</w:t>
      </w:r>
      <w:r w:rsidR="00711BFC" w:rsidRPr="00A0435A">
        <w:rPr>
          <w:rFonts w:ascii="Questrial" w:hAnsi="Questrial" w:cs="Times New Roman"/>
          <w:sz w:val="24"/>
          <w:szCs w:val="24"/>
        </w:rPr>
        <w:t xml:space="preserve"> grazie alle coreografie dei creator italiani</w:t>
      </w:r>
      <w:r w:rsidRPr="00A0435A">
        <w:rPr>
          <w:rFonts w:ascii="Questrial" w:hAnsi="Questrial" w:cs="Times New Roman"/>
          <w:sz w:val="24"/>
          <w:szCs w:val="24"/>
        </w:rPr>
        <w:t>.</w:t>
      </w:r>
    </w:p>
    <w:p w14:paraId="147E82AD" w14:textId="68D89C7E" w:rsidR="00711BFC" w:rsidRPr="006C658D" w:rsidRDefault="00711BFC" w:rsidP="00A0435A">
      <w:pPr>
        <w:spacing w:line="276" w:lineRule="auto"/>
        <w:jc w:val="both"/>
        <w:rPr>
          <w:rFonts w:ascii="Questrial" w:eastAsia="Times New Roman" w:hAnsi="Questrial" w:cs="Times New Roman"/>
          <w:b/>
          <w:color w:val="FFAE00"/>
          <w:sz w:val="32"/>
          <w:szCs w:val="28"/>
          <w:lang w:eastAsia="it-IT"/>
        </w:rPr>
      </w:pPr>
      <w:r w:rsidRPr="006C658D">
        <w:rPr>
          <w:rFonts w:ascii="Questrial" w:eastAsia="Times New Roman" w:hAnsi="Questrial" w:cs="Times New Roman"/>
          <w:b/>
          <w:color w:val="FFAE00"/>
          <w:sz w:val="32"/>
          <w:szCs w:val="28"/>
          <w:lang w:eastAsia="it-IT"/>
        </w:rPr>
        <w:t>Testo</w:t>
      </w:r>
    </w:p>
    <w:p w14:paraId="1E9F81BB"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ooh</w:t>
      </w:r>
    </w:p>
    <w:p w14:paraId="68409CB4"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ooh</w:t>
      </w:r>
    </w:p>
    <w:p w14:paraId="11C880F5"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5407E921"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4E8784AF"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Makes my body dance for you</w:t>
      </w:r>
    </w:p>
    <w:p w14:paraId="3FFA046B"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7588445A"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07B3157A"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Makes my body dance for you</w:t>
      </w:r>
    </w:p>
    <w:p w14:paraId="7C4BA8A2"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7D913B58"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479E9FC5"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lastRenderedPageBreak/>
        <w:t>Makes my body dance for you</w:t>
      </w:r>
    </w:p>
    <w:p w14:paraId="2B642BB3"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3CED316B"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728DA2F8"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Makes my body dance for you</w:t>
      </w:r>
    </w:p>
    <w:p w14:paraId="3EB200C6"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 want to hear your breath just next to my soul</w:t>
      </w:r>
    </w:p>
    <w:p w14:paraId="4DD48F5C"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 want to feel oppress without any rest</w:t>
      </w:r>
    </w:p>
    <w:p w14:paraId="6E8C97AF"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 want to see you sing</w:t>
      </w:r>
    </w:p>
    <w:p w14:paraId="22A3F78E"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 want to see you fight</w:t>
      </w:r>
    </w:p>
    <w:p w14:paraId="075CDA7B"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Because you are the real beauty of human right</w:t>
      </w:r>
    </w:p>
    <w:p w14:paraId="103656A3"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0FA6564D"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7B498C74"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Makes my body dance for you</w:t>
      </w:r>
    </w:p>
    <w:p w14:paraId="4F9E3F17"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04E7466D"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37857ABF"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Makes my body dance for you</w:t>
      </w:r>
    </w:p>
    <w:p w14:paraId="16C2BF3D"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Nobody can beat the Mama Africa</w:t>
      </w:r>
    </w:p>
    <w:p w14:paraId="482F566F"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You follow the beat that she's going to give ya</w:t>
      </w:r>
    </w:p>
    <w:p w14:paraId="5B13C0E8"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Only her smile can all make it go</w:t>
      </w:r>
    </w:p>
    <w:p w14:paraId="1FDC634B"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The sufferation of a thousand more</w:t>
      </w:r>
    </w:p>
    <w:p w14:paraId="64D9F402"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1872E0AC"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0A21E833"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Makes my body dance for you</w:t>
      </w:r>
    </w:p>
    <w:p w14:paraId="51D5AB77"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0D1FE440"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1B8433EF"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Makes my body dance for you</w:t>
      </w:r>
    </w:p>
    <w:p w14:paraId="39C912A5"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71DD0DF8"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486DCE9E"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lastRenderedPageBreak/>
        <w:t>Makes my body dance for you</w:t>
      </w:r>
    </w:p>
    <w:p w14:paraId="379C500D"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02B7D599"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6189FE03"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Makes my body dance for you</w:t>
      </w:r>
    </w:p>
    <w:p w14:paraId="05E2921C"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600BFE8F"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47318B3E"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Makes my body dance for you</w:t>
      </w:r>
    </w:p>
    <w:p w14:paraId="52B79473"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Makeba ma qué bella</w:t>
      </w:r>
    </w:p>
    <w:p w14:paraId="67C6F231"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Can I get a "oohe?" Makeba</w:t>
      </w:r>
    </w:p>
    <w:p w14:paraId="564629A6"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Makes my body dance for you</w:t>
      </w:r>
    </w:p>
    <w:p w14:paraId="5CB8BC11"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 qué bella</w:t>
      </w:r>
    </w:p>
    <w:p w14:paraId="3613AE32"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 qué bella</w:t>
      </w:r>
    </w:p>
    <w:p w14:paraId="2C0E7BB9"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 qué bella</w:t>
      </w:r>
    </w:p>
    <w:p w14:paraId="42AD2D97" w14:textId="77777777"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 qué bella</w:t>
      </w:r>
    </w:p>
    <w:p w14:paraId="2F93CAA2" w14:textId="4111E8B2" w:rsidR="00711BFC" w:rsidRPr="00A0435A" w:rsidRDefault="00711BFC"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Ooohe, Makeba ma qué bella</w:t>
      </w:r>
    </w:p>
    <w:p w14:paraId="6718BE04" w14:textId="4BF8CBA3" w:rsidR="00711BFC" w:rsidRPr="00A0435A" w:rsidRDefault="00711BFC" w:rsidP="00A0435A">
      <w:pPr>
        <w:spacing w:line="276" w:lineRule="auto"/>
        <w:jc w:val="both"/>
        <w:rPr>
          <w:rFonts w:ascii="Questrial" w:hAnsi="Questrial" w:cs="Times New Roman"/>
          <w:sz w:val="24"/>
          <w:szCs w:val="24"/>
        </w:rPr>
      </w:pPr>
    </w:p>
    <w:p w14:paraId="7227C41D" w14:textId="40A0D957" w:rsidR="00711BFC" w:rsidRPr="006C658D" w:rsidRDefault="006C658D"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Traduzione</w:t>
      </w:r>
    </w:p>
    <w:p w14:paraId="3D9358D4"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58C396EE"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62820119"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307117B7"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7DA79614"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21356BDD"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1977B4A9"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205A73CA"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4918CF4B"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57D551F4"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2DB5D216"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lastRenderedPageBreak/>
        <w:t>Ooohe</w:t>
      </w:r>
    </w:p>
    <w:p w14:paraId="334964AB"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21A7C353"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3BFCFA67"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731F248C"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0CC9F49E"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3AB9F849"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0B76ECC7"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2A29B1E9"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Voglio sentire il tuo respiro proprio accanto alla mia anima</w:t>
      </w:r>
    </w:p>
    <w:p w14:paraId="1C9B1396"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Voglio sentire i tuoi seni senza pause</w:t>
      </w:r>
    </w:p>
    <w:p w14:paraId="044B101A"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voglio vederti cantare, voglio vederti combattere</w:t>
      </w:r>
    </w:p>
    <w:p w14:paraId="4EB5682C"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perché sei la vera bellezza dei diritti umani</w:t>
      </w:r>
    </w:p>
    <w:p w14:paraId="260E0744"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03398630"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50DD81AE"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5CC4CA6D"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04969CC1"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210853D5"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5784E34D"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2010E168"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2E005091"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nessuno può battere la mamma Africa</w:t>
      </w:r>
    </w:p>
    <w:p w14:paraId="5D1F9381"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segui il ritmo che ti darà</w:t>
      </w:r>
    </w:p>
    <w:p w14:paraId="1F6AAAFC"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ho bisogno di un sorriso che puoi amare</w:t>
      </w:r>
    </w:p>
    <w:p w14:paraId="5A2E4755"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fatelo andare, la sofferenza di mille altri</w:t>
      </w:r>
    </w:p>
    <w:p w14:paraId="343BC1B4"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7382DF71"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7EC2F612"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186712D8"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lastRenderedPageBreak/>
        <w:t>Makeba, fai ballare il mio corpo per te</w:t>
      </w:r>
    </w:p>
    <w:p w14:paraId="454A9726"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59956CDD"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547E2EE1"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07D94A5A"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360625A7"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24DF5209"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265AD8FF"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06436B2F"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6373948F"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64170B69"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631DB6B3"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05F6DF07"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6AD6B588"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49FEFFC4"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56A6E8A1"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5C374DF1"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50B5EE24"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6E7DC1E1"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 che bella Makeba</w:t>
      </w:r>
    </w:p>
    <w:p w14:paraId="6983B6AB"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posso avere un “ooohe”</w:t>
      </w:r>
    </w:p>
    <w:p w14:paraId="7D03A78B"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fai ballare il mio corpo per te</w:t>
      </w:r>
    </w:p>
    <w:p w14:paraId="6C97846D"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0BC04D53"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ma che bella</w:t>
      </w:r>
    </w:p>
    <w:p w14:paraId="6B632937"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5631086F"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ma che bella</w:t>
      </w:r>
    </w:p>
    <w:p w14:paraId="321D6211"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2C47F48D"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ma che bella</w:t>
      </w:r>
    </w:p>
    <w:p w14:paraId="5F7D9EE9"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lastRenderedPageBreak/>
        <w:t>Ooohe</w:t>
      </w:r>
    </w:p>
    <w:p w14:paraId="71463ABE"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ma che bella</w:t>
      </w:r>
    </w:p>
    <w:p w14:paraId="2E486CA8"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2B7D3695"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Makeba ma che bella</w:t>
      </w:r>
    </w:p>
    <w:p w14:paraId="7DA3CBE4" w14:textId="77777777" w:rsidR="00711BFC" w:rsidRPr="00A0435A" w:rsidRDefault="00711BFC" w:rsidP="00A0435A">
      <w:pPr>
        <w:spacing w:line="276" w:lineRule="auto"/>
        <w:jc w:val="both"/>
        <w:rPr>
          <w:rFonts w:ascii="Questrial" w:hAnsi="Questrial" w:cs="Times New Roman"/>
          <w:sz w:val="24"/>
          <w:szCs w:val="24"/>
        </w:rPr>
      </w:pPr>
      <w:r w:rsidRPr="00A0435A">
        <w:rPr>
          <w:rFonts w:ascii="Questrial" w:hAnsi="Questrial" w:cs="Times New Roman"/>
          <w:sz w:val="24"/>
          <w:szCs w:val="24"/>
        </w:rPr>
        <w:t>Ooohe</w:t>
      </w:r>
    </w:p>
    <w:p w14:paraId="68D1E6E4" w14:textId="2547F17C" w:rsidR="00773137" w:rsidRPr="00A0435A" w:rsidRDefault="00773137" w:rsidP="00A0435A">
      <w:pPr>
        <w:spacing w:line="276" w:lineRule="auto"/>
        <w:jc w:val="both"/>
        <w:rPr>
          <w:rFonts w:ascii="Questrial" w:hAnsi="Questrial" w:cs="Times New Roman"/>
          <w:b/>
          <w:sz w:val="24"/>
          <w:szCs w:val="24"/>
        </w:rPr>
      </w:pPr>
    </w:p>
    <w:p w14:paraId="38F5AFFF" w14:textId="77777777" w:rsidR="00C15B4E" w:rsidRPr="00D6613B" w:rsidRDefault="00C15B4E" w:rsidP="00A0435A">
      <w:pPr>
        <w:spacing w:line="276" w:lineRule="auto"/>
        <w:jc w:val="both"/>
        <w:rPr>
          <w:rFonts w:ascii="Questrial" w:eastAsia="Times New Roman" w:hAnsi="Questrial" w:cs="Times New Roman"/>
          <w:b/>
          <w:color w:val="FFAE00"/>
          <w:sz w:val="32"/>
          <w:szCs w:val="28"/>
          <w:lang w:eastAsia="it-IT"/>
        </w:rPr>
      </w:pPr>
      <w:r w:rsidRPr="00D6613B">
        <w:rPr>
          <w:rFonts w:ascii="Questrial" w:eastAsia="Times New Roman" w:hAnsi="Questrial" w:cs="Times New Roman"/>
          <w:b/>
          <w:color w:val="FFAE00"/>
          <w:sz w:val="32"/>
          <w:szCs w:val="28"/>
          <w:lang w:eastAsia="it-IT"/>
        </w:rPr>
        <w:t>Analisi del brano</w:t>
      </w:r>
    </w:p>
    <w:p w14:paraId="446D92D7" w14:textId="1649464A"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t>Nel video ufficiale della canzone, la cantante viene ripresa in più contesti urbani mentre gli oggetti inanimati prendono vita attorno a sé grazie alla vitalità delle persone che ballano nella scena. Quella di Jain è una danza tribale che trasmette l'energia a ciò che la circonda, con il messaggio del brano che si focalizza sull'aspetto del ballo e del gioco come miglioramento della propria vita e di quella altrui. L’autrice infatti vuole trasmettere un messagg</w:t>
      </w:r>
      <w:r w:rsidR="000C2E6F">
        <w:rPr>
          <w:rFonts w:ascii="Questrial" w:hAnsi="Questrial" w:cs="Times New Roman"/>
          <w:sz w:val="24"/>
          <w:szCs w:val="24"/>
        </w:rPr>
        <w:t>i</w:t>
      </w:r>
      <w:r w:rsidRPr="00A0435A">
        <w:rPr>
          <w:rFonts w:ascii="Questrial" w:hAnsi="Questrial" w:cs="Times New Roman"/>
          <w:sz w:val="24"/>
          <w:szCs w:val="24"/>
        </w:rPr>
        <w:t>o di libertà e di gioia dedicato all'attivista sudafricana Miriam Makeba. Viene più volte chiesto infatti a Makeba di far ballare il proprio corpo affinché lo spirito libero si appropri di questa canzone e di questa musica.</w:t>
      </w:r>
    </w:p>
    <w:p w14:paraId="65D3545A" w14:textId="77777777"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7EB43B9E" w14:textId="6EA90936" w:rsidR="00436E58" w:rsidRPr="00D6613B" w:rsidRDefault="00436E58" w:rsidP="00D6613B">
      <w:pPr>
        <w:spacing w:line="276" w:lineRule="auto"/>
        <w:jc w:val="center"/>
        <w:rPr>
          <w:rFonts w:ascii="DM Serif Display" w:eastAsia="Times New Roman" w:hAnsi="DM Serif Display" w:cs="Times New Roman"/>
          <w:b/>
          <w:bCs/>
          <w:color w:val="006786"/>
          <w:sz w:val="40"/>
          <w:szCs w:val="27"/>
          <w:lang w:eastAsia="it-IT"/>
        </w:rPr>
      </w:pPr>
      <w:r w:rsidRPr="00D6613B">
        <w:rPr>
          <w:rFonts w:ascii="DM Serif Display" w:eastAsia="Times New Roman" w:hAnsi="DM Serif Display" w:cs="Times New Roman"/>
          <w:b/>
          <w:bCs/>
          <w:color w:val="006786"/>
          <w:sz w:val="40"/>
          <w:szCs w:val="27"/>
          <w:lang w:eastAsia="it-IT"/>
        </w:rPr>
        <w:lastRenderedPageBreak/>
        <w:t xml:space="preserve">Canzone </w:t>
      </w:r>
      <w:r w:rsidR="00BA027A" w:rsidRPr="00D6613B">
        <w:rPr>
          <w:rFonts w:ascii="DM Serif Display" w:eastAsia="Times New Roman" w:hAnsi="DM Serif Display" w:cs="Times New Roman"/>
          <w:b/>
          <w:bCs/>
          <w:color w:val="006786"/>
          <w:sz w:val="40"/>
          <w:szCs w:val="27"/>
          <w:lang w:eastAsia="it-IT"/>
        </w:rPr>
        <w:t>3</w:t>
      </w:r>
    </w:p>
    <w:p w14:paraId="63602A29" w14:textId="77777777" w:rsidR="00436E58" w:rsidRPr="00D6613B" w:rsidRDefault="00436E58" w:rsidP="00D6613B">
      <w:pPr>
        <w:spacing w:line="276" w:lineRule="auto"/>
        <w:jc w:val="center"/>
        <w:rPr>
          <w:rFonts w:ascii="DM Serif Display" w:eastAsia="Times New Roman" w:hAnsi="DM Serif Display" w:cs="Times New Roman"/>
          <w:b/>
          <w:bCs/>
          <w:color w:val="006786"/>
          <w:sz w:val="40"/>
          <w:szCs w:val="27"/>
          <w:lang w:eastAsia="it-IT"/>
        </w:rPr>
      </w:pPr>
      <w:r w:rsidRPr="00D6613B">
        <w:rPr>
          <w:rFonts w:ascii="DM Serif Display" w:eastAsia="Times New Roman" w:hAnsi="DM Serif Display" w:cs="Times New Roman"/>
          <w:b/>
          <w:bCs/>
          <w:color w:val="006786"/>
          <w:sz w:val="40"/>
          <w:szCs w:val="27"/>
          <w:lang w:eastAsia="it-IT"/>
        </w:rPr>
        <w:t>“Io sono l'altro”</w:t>
      </w:r>
    </w:p>
    <w:p w14:paraId="7B3E5A35" w14:textId="77777777" w:rsidR="00436E58" w:rsidRPr="00A0435A" w:rsidRDefault="00436E58" w:rsidP="00D6613B">
      <w:pPr>
        <w:spacing w:line="276" w:lineRule="auto"/>
        <w:jc w:val="center"/>
        <w:rPr>
          <w:rFonts w:ascii="Questrial" w:hAnsi="Questrial" w:cs="Times New Roman"/>
          <w:sz w:val="24"/>
          <w:szCs w:val="24"/>
        </w:rPr>
      </w:pPr>
      <w:r w:rsidRPr="00A0435A">
        <w:rPr>
          <w:rFonts w:ascii="Questrial" w:hAnsi="Questrial" w:cs="Times New Roman"/>
          <w:sz w:val="24"/>
          <w:szCs w:val="24"/>
        </w:rPr>
        <w:t>(Niccolò Fabi - 2020)</w:t>
      </w:r>
    </w:p>
    <w:p w14:paraId="22179200" w14:textId="77777777" w:rsidR="00A00314" w:rsidRPr="00A0435A" w:rsidRDefault="00A00314" w:rsidP="00A0435A">
      <w:pPr>
        <w:spacing w:line="276" w:lineRule="auto"/>
        <w:jc w:val="both"/>
        <w:rPr>
          <w:rFonts w:ascii="Questrial" w:hAnsi="Questrial" w:cs="Times New Roman"/>
          <w:b/>
          <w:sz w:val="24"/>
          <w:szCs w:val="24"/>
        </w:rPr>
      </w:pPr>
    </w:p>
    <w:p w14:paraId="708411B8" w14:textId="3F24597F" w:rsidR="0071288A" w:rsidRPr="0071288A" w:rsidRDefault="00D9523C" w:rsidP="0071288A">
      <w:pPr>
        <w:spacing w:line="276" w:lineRule="auto"/>
        <w:jc w:val="center"/>
        <w:rPr>
          <w:rFonts w:ascii="Questrial" w:hAnsi="Questrial" w:cs="Times New Roman"/>
          <w:sz w:val="24"/>
          <w:szCs w:val="24"/>
          <w:u w:val="single"/>
        </w:rPr>
      </w:pPr>
      <w:hyperlink r:id="rId47" w:history="1">
        <w:r w:rsidR="00483010" w:rsidRPr="00A0435A">
          <w:rPr>
            <w:rStyle w:val="Collegamentoipertestuale"/>
            <w:rFonts w:ascii="Questrial" w:hAnsi="Questrial" w:cs="Times New Roman"/>
            <w:color w:val="auto"/>
            <w:sz w:val="24"/>
            <w:szCs w:val="24"/>
          </w:rPr>
          <w:t>https://youtu.be/cLRe-RmVfic</w:t>
        </w:r>
      </w:hyperlink>
    </w:p>
    <w:p w14:paraId="17BF2F77" w14:textId="77777777" w:rsidR="00EB6A42" w:rsidRPr="00D6613B" w:rsidRDefault="00B14A6F" w:rsidP="00A0435A">
      <w:pPr>
        <w:spacing w:line="276" w:lineRule="auto"/>
        <w:jc w:val="both"/>
        <w:rPr>
          <w:rFonts w:ascii="Questrial" w:eastAsia="Times New Roman" w:hAnsi="Questrial" w:cs="Times New Roman"/>
          <w:b/>
          <w:color w:val="FFAE00"/>
          <w:sz w:val="32"/>
          <w:szCs w:val="28"/>
          <w:lang w:eastAsia="it-IT"/>
        </w:rPr>
      </w:pPr>
      <w:r w:rsidRPr="00D6613B">
        <w:rPr>
          <w:rFonts w:ascii="Questrial" w:eastAsia="Times New Roman" w:hAnsi="Questrial" w:cs="Times New Roman"/>
          <w:b/>
          <w:color w:val="FFAE00"/>
          <w:sz w:val="32"/>
          <w:szCs w:val="28"/>
          <w:lang w:eastAsia="it-IT"/>
        </w:rPr>
        <w:t>L'autore</w:t>
      </w:r>
    </w:p>
    <w:p w14:paraId="1C8CB183" w14:textId="4AB248C1" w:rsidR="00EB6A42" w:rsidRPr="00A0435A" w:rsidRDefault="00B14A6F" w:rsidP="00D6613B">
      <w:pPr>
        <w:spacing w:line="276" w:lineRule="auto"/>
        <w:jc w:val="both"/>
        <w:rPr>
          <w:rFonts w:ascii="Questrial" w:hAnsi="Questrial" w:cs="Times New Roman"/>
          <w:sz w:val="24"/>
          <w:szCs w:val="24"/>
        </w:rPr>
      </w:pPr>
      <w:r w:rsidRPr="00A0435A">
        <w:rPr>
          <w:rFonts w:ascii="Questrial" w:hAnsi="Questrial" w:cs="Times New Roman"/>
          <w:sz w:val="24"/>
          <w:szCs w:val="24"/>
        </w:rPr>
        <w:t>Cantautore italiano, nasce a Roma nel 1968. Laureato in filologia romanza all'Università degli Studi di Roma "La Sapienza", frequenta l'ambiente musicale grazie al padre, Claudio Fabi, noto produttore discografico degli anni settanta. È stato batterista nei "Fall out", cover band che proponeva solo pezzi dei Police. Grazie alle esibizioni dal vivo nei vari locali romani, ha modo di conoscere Daniele Silvestri, Max Gazzè, Federico Zampaglione e Riccardo Sinigallia; è grazie a q</w:t>
      </w:r>
      <w:r w:rsidR="00A85F7B">
        <w:rPr>
          <w:rFonts w:ascii="Questrial" w:hAnsi="Questrial" w:cs="Times New Roman"/>
          <w:sz w:val="24"/>
          <w:szCs w:val="24"/>
        </w:rPr>
        <w:t xml:space="preserve">uest'ultimo, che ha portato </w:t>
      </w:r>
      <w:proofErr w:type="gramStart"/>
      <w:r w:rsidR="00A85F7B">
        <w:rPr>
          <w:rFonts w:ascii="Questrial" w:hAnsi="Questrial" w:cs="Times New Roman"/>
          <w:sz w:val="24"/>
          <w:szCs w:val="24"/>
        </w:rPr>
        <w:t xml:space="preserve">dei </w:t>
      </w:r>
      <w:r w:rsidRPr="00A0435A">
        <w:rPr>
          <w:rFonts w:ascii="Questrial" w:hAnsi="Questrial" w:cs="Times New Roman"/>
          <w:sz w:val="24"/>
          <w:szCs w:val="24"/>
        </w:rPr>
        <w:t>demo</w:t>
      </w:r>
      <w:proofErr w:type="gramEnd"/>
      <w:r w:rsidRPr="00A0435A">
        <w:rPr>
          <w:rFonts w:ascii="Questrial" w:hAnsi="Questrial" w:cs="Times New Roman"/>
          <w:sz w:val="24"/>
          <w:szCs w:val="24"/>
        </w:rPr>
        <w:t xml:space="preserve"> a varie case discografiche, che Niccolò ottiene il suo primo contratto con una casa discografica. Il successo arriva a metà degli anni '90. Vincitore di numerosi premi e riconoscimenti collabora con importanti artisti italiani e internazionali</w:t>
      </w:r>
      <w:r w:rsidR="00D6613B">
        <w:rPr>
          <w:rFonts w:ascii="Questrial" w:hAnsi="Questrial" w:cs="Times New Roman"/>
          <w:sz w:val="24"/>
          <w:szCs w:val="24"/>
        </w:rPr>
        <w:t>.</w:t>
      </w:r>
    </w:p>
    <w:p w14:paraId="5C82BACA" w14:textId="3F2CAC85" w:rsidR="00B14A6F" w:rsidRPr="00D6613B"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1E44CD2C" w14:textId="77777777" w:rsidR="00483010" w:rsidRPr="00A0435A" w:rsidRDefault="00B14A6F" w:rsidP="00A0435A">
      <w:pPr>
        <w:spacing w:line="276" w:lineRule="auto"/>
        <w:jc w:val="both"/>
        <w:rPr>
          <w:rFonts w:ascii="Questrial" w:hAnsi="Questrial" w:cs="Times New Roman"/>
          <w:sz w:val="24"/>
          <w:szCs w:val="24"/>
        </w:rPr>
      </w:pPr>
      <w:r w:rsidRPr="00A0435A">
        <w:rPr>
          <w:rFonts w:ascii="Questrial" w:hAnsi="Questrial" w:cs="Times New Roman"/>
          <w:sz w:val="24"/>
          <w:szCs w:val="24"/>
        </w:rPr>
        <w:t>“Io sono l’altro” di Niccolò F</w:t>
      </w:r>
      <w:r w:rsidR="00483010" w:rsidRPr="00A0435A">
        <w:rPr>
          <w:rFonts w:ascii="Questrial" w:hAnsi="Questrial" w:cs="Times New Roman"/>
          <w:sz w:val="24"/>
          <w:szCs w:val="24"/>
        </w:rPr>
        <w:t xml:space="preserve">abi è la canzone vincitrice </w:t>
      </w:r>
      <w:r w:rsidRPr="00A0435A">
        <w:rPr>
          <w:rFonts w:ascii="Questrial" w:hAnsi="Questrial" w:cs="Times New Roman"/>
          <w:sz w:val="24"/>
          <w:szCs w:val="24"/>
        </w:rPr>
        <w:t xml:space="preserve">del Premio Amnesty International Italia </w:t>
      </w:r>
      <w:r w:rsidR="00483010" w:rsidRPr="00A0435A">
        <w:rPr>
          <w:rFonts w:ascii="Questrial" w:hAnsi="Questrial" w:cs="Times New Roman"/>
          <w:sz w:val="24"/>
          <w:szCs w:val="24"/>
        </w:rPr>
        <w:t>2020</w:t>
      </w:r>
      <w:r w:rsidR="00C44ADC" w:rsidRPr="00A0435A">
        <w:rPr>
          <w:rFonts w:ascii="Questrial" w:hAnsi="Questrial" w:cs="Times New Roman"/>
          <w:sz w:val="24"/>
          <w:szCs w:val="24"/>
        </w:rPr>
        <w:t>,</w:t>
      </w:r>
      <w:r w:rsidR="00483010" w:rsidRPr="00A0435A">
        <w:rPr>
          <w:rFonts w:ascii="Questrial" w:hAnsi="Questrial" w:cs="Times New Roman"/>
          <w:sz w:val="24"/>
          <w:szCs w:val="24"/>
        </w:rPr>
        <w:t xml:space="preserve"> </w:t>
      </w:r>
      <w:r w:rsidR="00C44ADC" w:rsidRPr="00A0435A">
        <w:rPr>
          <w:rFonts w:ascii="Questrial" w:hAnsi="Questrial" w:cs="Times New Roman"/>
          <w:sz w:val="24"/>
          <w:szCs w:val="24"/>
        </w:rPr>
        <w:t>riconoscimento</w:t>
      </w:r>
      <w:r w:rsidR="00483010" w:rsidRPr="00A0435A">
        <w:rPr>
          <w:rFonts w:ascii="Questrial" w:hAnsi="Questrial" w:cs="Times New Roman"/>
          <w:sz w:val="24"/>
          <w:szCs w:val="24"/>
        </w:rPr>
        <w:t xml:space="preserve"> creato</w:t>
      </w:r>
      <w:r w:rsidRPr="00A0435A">
        <w:rPr>
          <w:rFonts w:ascii="Questrial" w:hAnsi="Questrial" w:cs="Times New Roman"/>
          <w:sz w:val="24"/>
          <w:szCs w:val="24"/>
        </w:rPr>
        <w:t xml:space="preserve"> nel 2003 da Amnesty International Italia e dall’associazione culturale Voci per la Libertà </w:t>
      </w:r>
      <w:r w:rsidR="00C44ADC" w:rsidRPr="00A0435A">
        <w:rPr>
          <w:rFonts w:ascii="Questrial" w:hAnsi="Questrial" w:cs="Times New Roman"/>
          <w:sz w:val="24"/>
          <w:szCs w:val="24"/>
        </w:rPr>
        <w:t>attribuito a</w:t>
      </w:r>
      <w:r w:rsidRPr="00A0435A">
        <w:rPr>
          <w:rFonts w:ascii="Questrial" w:hAnsi="Questrial" w:cs="Times New Roman"/>
          <w:sz w:val="24"/>
          <w:szCs w:val="24"/>
        </w:rPr>
        <w:t xml:space="preserve">l migliore brano sui diritti umani pubblicato nel corso dell’anno precedente da un personaggio di spicco della musica italiana. </w:t>
      </w:r>
      <w:r w:rsidR="00483010" w:rsidRPr="00A0435A">
        <w:rPr>
          <w:rFonts w:ascii="Questrial" w:hAnsi="Questrial" w:cs="Times New Roman"/>
          <w:sz w:val="24"/>
          <w:szCs w:val="24"/>
        </w:rPr>
        <w:t>Riguardo alla canzone, il cantautore romano ha spiegato che “l’altro che mi interessa non è necessariamente il diverso, nella accezione più iconografica e scontata della diversità etnica sociale o religiosa. Ho provato a parlare semplicemente dell’altro e della sua importanza. Di ogni altro che è il potenziale responsabile della nostra salvezza come della nostra infelicità, così come reciprocamente noi lo siamo della sua. Sono particolarmente orgoglioso che Amnesty International e Voci per la libertà abbiano riconosciuto come riuscito il mio tentativo, premiando questa canzone”.</w:t>
      </w:r>
    </w:p>
    <w:p w14:paraId="445FA06D" w14:textId="77777777" w:rsidR="002F7E6E" w:rsidRPr="00A0435A" w:rsidRDefault="002F7E6E" w:rsidP="00A0435A">
      <w:pPr>
        <w:spacing w:line="276" w:lineRule="auto"/>
        <w:jc w:val="both"/>
        <w:rPr>
          <w:rFonts w:ascii="Questrial" w:hAnsi="Questrial" w:cs="Times New Roman"/>
          <w:b/>
          <w:i/>
          <w:sz w:val="24"/>
          <w:szCs w:val="24"/>
        </w:rPr>
      </w:pPr>
    </w:p>
    <w:p w14:paraId="239A4267" w14:textId="77777777" w:rsidR="00EB6A42" w:rsidRPr="00D6613B" w:rsidRDefault="00436E58" w:rsidP="00A0435A">
      <w:pPr>
        <w:spacing w:line="276" w:lineRule="auto"/>
        <w:jc w:val="both"/>
        <w:rPr>
          <w:rFonts w:ascii="Questrial" w:eastAsia="Times New Roman" w:hAnsi="Questrial" w:cs="Times New Roman"/>
          <w:b/>
          <w:color w:val="FFAE00"/>
          <w:sz w:val="32"/>
          <w:szCs w:val="28"/>
          <w:lang w:eastAsia="it-IT"/>
        </w:rPr>
      </w:pPr>
      <w:r w:rsidRPr="00D6613B">
        <w:rPr>
          <w:rFonts w:ascii="Questrial" w:eastAsia="Times New Roman" w:hAnsi="Questrial" w:cs="Times New Roman"/>
          <w:b/>
          <w:color w:val="FFAE00"/>
          <w:sz w:val="32"/>
          <w:szCs w:val="28"/>
          <w:lang w:eastAsia="it-IT"/>
        </w:rPr>
        <w:t>Testo</w:t>
      </w:r>
    </w:p>
    <w:p w14:paraId="6FF223DC"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Io sono l'altro</w:t>
      </w:r>
    </w:p>
    <w:p w14:paraId="3756A2D6"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quello che spaventa</w:t>
      </w:r>
    </w:p>
    <w:p w14:paraId="11B1C596"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quello che ti dorme nella stanza accanto.</w:t>
      </w:r>
    </w:p>
    <w:p w14:paraId="6BF5B6CC"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Io sono l'altro</w:t>
      </w:r>
    </w:p>
    <w:p w14:paraId="4C72AFDD"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lastRenderedPageBreak/>
        <w:t>Puoi trovarmi nello specchio</w:t>
      </w:r>
    </w:p>
    <w:p w14:paraId="66D17F95"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La tua immagine riflessa, il contrario di te stesso.</w:t>
      </w:r>
    </w:p>
    <w:p w14:paraId="0E187037"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Io sono l'altro</w:t>
      </w:r>
    </w:p>
    <w:p w14:paraId="5A95B5D6"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l'ombra del tuo corpo</w:t>
      </w:r>
    </w:p>
    <w:p w14:paraId="3C6DB400"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l'ombra del tuo mondo</w:t>
      </w:r>
    </w:p>
    <w:p w14:paraId="579F34FF"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Quello che fa il lavoro sporco</w:t>
      </w:r>
    </w:p>
    <w:p w14:paraId="11C1020A"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Al tuo posto.</w:t>
      </w:r>
    </w:p>
    <w:p w14:paraId="34780696"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quello che ti anticipa al parcheggio</w:t>
      </w:r>
    </w:p>
    <w:p w14:paraId="7BA170DF"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ti ritarda la partenza,</w:t>
      </w:r>
    </w:p>
    <w:p w14:paraId="7B7406AE"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Il marito della donna di cui ti sei innamorato</w:t>
      </w:r>
    </w:p>
    <w:p w14:paraId="2D31422A"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quello che hanno assunto quando ti hanno licenziato.</w:t>
      </w:r>
    </w:p>
    <w:p w14:paraId="55C40FF6"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Quello che dorme sui cartoni alla stazione</w:t>
      </w:r>
    </w:p>
    <w:p w14:paraId="5DA52DE0"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il nero sul barcone,</w:t>
      </w:r>
    </w:p>
    <w:p w14:paraId="24DDDE97"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quello che ti sembra più sereno</w:t>
      </w:r>
    </w:p>
    <w:p w14:paraId="6EB11621"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Perché è nato fortunato o solo perché ha vent'anni in meno.</w:t>
      </w:r>
    </w:p>
    <w:p w14:paraId="1AAAD093"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Quelli che vedi sono solo i miei vestiti</w:t>
      </w:r>
    </w:p>
    <w:p w14:paraId="26105020"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Adesso facci un giro e poi mi dici.</w:t>
      </w:r>
    </w:p>
    <w:p w14:paraId="5ADEA25B"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poi</w:t>
      </w:r>
    </w:p>
    <w:p w14:paraId="2A0768E2"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Io sono il velo</w:t>
      </w:r>
    </w:p>
    <w:p w14:paraId="794F682F"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Che copre il viso delle donne</w:t>
      </w:r>
    </w:p>
    <w:p w14:paraId="765CDB37"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Ogni scelta o posizione che non si comprende.</w:t>
      </w:r>
    </w:p>
    <w:p w14:paraId="6352CED4"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Io sono l'altro</w:t>
      </w:r>
    </w:p>
    <w:p w14:paraId="7AD592F9"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Quello che il tuo stesso mare</w:t>
      </w:r>
    </w:p>
    <w:p w14:paraId="6E74533D"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Lo vede dalla riva opposta</w:t>
      </w:r>
    </w:p>
    <w:p w14:paraId="7FAA43DE"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Io sono tuo fratello, quello bello.</w:t>
      </w:r>
    </w:p>
    <w:p w14:paraId="41FA8D77"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il chirurgo che ti opera domani</w:t>
      </w:r>
    </w:p>
    <w:p w14:paraId="4411E4C6"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Quello che guida mentre dormi</w:t>
      </w:r>
    </w:p>
    <w:p w14:paraId="7D8251E6"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lastRenderedPageBreak/>
        <w:t>Quello che urla come un pazzo e ti sta seduto accanto</w:t>
      </w:r>
    </w:p>
    <w:p w14:paraId="0B8CD9D2"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Il donatore che aspettavi per il tuo trapianto.</w:t>
      </w:r>
    </w:p>
    <w:p w14:paraId="358D0B1B"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Sono il padre del bambino</w:t>
      </w:r>
    </w:p>
    <w:p w14:paraId="7EEFDF06"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Handicappato che sta in classe con tuo figlio</w:t>
      </w:r>
    </w:p>
    <w:p w14:paraId="534BEFAD"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Il direttore della banca dove hai domandato un fido</w:t>
      </w:r>
    </w:p>
    <w:p w14:paraId="23369B7D"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Quello che è stato condannato</w:t>
      </w:r>
    </w:p>
    <w:p w14:paraId="00F7C382"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Il presidente del consiglio.</w:t>
      </w:r>
    </w:p>
    <w:p w14:paraId="3C141570"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Quelli che vedi sono solo i miei vestiti</w:t>
      </w:r>
    </w:p>
    <w:p w14:paraId="698740E7"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Adesso vacci a fare un giro</w:t>
      </w:r>
    </w:p>
    <w:p w14:paraId="04D1D3B6"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poi mi dici.</w:t>
      </w:r>
    </w:p>
    <w:p w14:paraId="00B38EEA"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E poi mi dici</w:t>
      </w:r>
    </w:p>
    <w:p w14:paraId="037E576A"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Mi dici</w:t>
      </w:r>
    </w:p>
    <w:p w14:paraId="20EC3E06"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Poi poi mi dici</w:t>
      </w:r>
    </w:p>
    <w:p w14:paraId="22143A37" w14:textId="77777777" w:rsidR="00B14A6F" w:rsidRPr="00A0435A" w:rsidRDefault="00B14A6F" w:rsidP="00A0435A">
      <w:pPr>
        <w:spacing w:line="276" w:lineRule="auto"/>
        <w:jc w:val="both"/>
        <w:rPr>
          <w:rFonts w:ascii="Questrial" w:hAnsi="Questrial" w:cs="Times New Roman"/>
          <w:i/>
          <w:sz w:val="24"/>
          <w:szCs w:val="24"/>
        </w:rPr>
      </w:pPr>
      <w:r w:rsidRPr="00A0435A">
        <w:rPr>
          <w:rFonts w:ascii="Questrial" w:hAnsi="Questrial" w:cs="Times New Roman"/>
          <w:i/>
          <w:sz w:val="24"/>
          <w:szCs w:val="24"/>
        </w:rPr>
        <w:t>Poi poi mi dici</w:t>
      </w:r>
    </w:p>
    <w:p w14:paraId="7D0A15D9" w14:textId="77777777" w:rsidR="000F70A3" w:rsidRPr="00A0435A" w:rsidRDefault="00B14A6F" w:rsidP="00A0435A">
      <w:pPr>
        <w:spacing w:line="276" w:lineRule="auto"/>
        <w:jc w:val="both"/>
        <w:rPr>
          <w:rFonts w:ascii="Questrial" w:hAnsi="Questrial" w:cs="Times New Roman"/>
          <w:sz w:val="24"/>
          <w:szCs w:val="24"/>
        </w:rPr>
      </w:pPr>
      <w:r w:rsidRPr="00A0435A">
        <w:rPr>
          <w:rFonts w:ascii="Questrial" w:hAnsi="Questrial" w:cs="Times New Roman"/>
          <w:i/>
          <w:sz w:val="24"/>
          <w:szCs w:val="24"/>
        </w:rPr>
        <w:t>Poi poi</w:t>
      </w:r>
      <w:r w:rsidR="000F70A3" w:rsidRPr="00A0435A">
        <w:rPr>
          <w:rFonts w:ascii="Questrial" w:hAnsi="Questrial" w:cs="Times New Roman"/>
          <w:i/>
          <w:sz w:val="24"/>
          <w:szCs w:val="24"/>
        </w:rPr>
        <w:t xml:space="preserve"> Mi dici</w:t>
      </w:r>
    </w:p>
    <w:p w14:paraId="751C8B4C" w14:textId="77777777" w:rsidR="00C15B4E" w:rsidRPr="00A0435A" w:rsidRDefault="00C15B4E" w:rsidP="00A0435A">
      <w:pPr>
        <w:spacing w:line="276" w:lineRule="auto"/>
        <w:jc w:val="both"/>
        <w:rPr>
          <w:rFonts w:ascii="Questrial" w:hAnsi="Questrial" w:cs="Times New Roman"/>
          <w:b/>
          <w:i/>
          <w:sz w:val="24"/>
          <w:szCs w:val="24"/>
        </w:rPr>
      </w:pPr>
    </w:p>
    <w:p w14:paraId="55F4475D" w14:textId="4CA78EA9" w:rsidR="00C15B4E" w:rsidRPr="00D6613B" w:rsidRDefault="00C15B4E" w:rsidP="00A0435A">
      <w:pPr>
        <w:spacing w:line="276" w:lineRule="auto"/>
        <w:jc w:val="both"/>
        <w:rPr>
          <w:rFonts w:ascii="Questrial" w:eastAsia="Times New Roman" w:hAnsi="Questrial" w:cs="Times New Roman"/>
          <w:b/>
          <w:color w:val="FFAE00"/>
          <w:sz w:val="32"/>
          <w:szCs w:val="28"/>
          <w:lang w:eastAsia="it-IT"/>
        </w:rPr>
      </w:pPr>
      <w:r w:rsidRPr="00D6613B">
        <w:rPr>
          <w:rFonts w:ascii="Questrial" w:eastAsia="Times New Roman" w:hAnsi="Questrial" w:cs="Times New Roman"/>
          <w:b/>
          <w:color w:val="FFAE00"/>
          <w:sz w:val="32"/>
          <w:szCs w:val="28"/>
          <w:lang w:eastAsia="it-IT"/>
        </w:rPr>
        <w:t>Analisi del brano</w:t>
      </w:r>
    </w:p>
    <w:p w14:paraId="1762ADBA" w14:textId="77777777"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Il brano "Io sono l'altro" fa emergere una verità che è nota a tutti noi ma che ciascuno cerca di accantonare, di dimenticare. </w:t>
      </w:r>
    </w:p>
    <w:p w14:paraId="3FAF8479" w14:textId="05B708EF"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Esiste un’espressione nella cultura Maya, “In Lak’ech” che rappresenta una visione della vita. Può essere tradotta come “tu sei un altro me” oppure “io sono un altro te”. L’altro è imprescindibile nella nostra vita e allora l’empatia, la vicinanza, diventa non solo dovere etico, ma l’unica modalità per sopravvivere. Mettersi nei panni degli altri significa capire ed essere consapevoli che quelle situazioni, quel vissuto, quei panni sono stati o saranno i nostri in un altro tempo della vita. </w:t>
      </w:r>
    </w:p>
    <w:p w14:paraId="4B79EFDF" w14:textId="77777777"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Il brano è un insieme di parole che lasciano poco spazio all’immaginazione: sono parole dirette, frutto di un passato che sembra non averci insegnato nulla, che anzi sta compromettendo il nostro futuro insieme. Dobbiamo aprire gli occhi ci dice Niccolò, siamo tutti fratelli, non ci dovrebbe essere spazio per l’odio perché stiamo tutti sotto lo stesso cielo. </w:t>
      </w:r>
    </w:p>
    <w:p w14:paraId="51FEF473" w14:textId="77777777"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Il testo va a creare con la musica un’atmosfera quasi onirica; un sogno, forse utopico che vorremmo si concretizzasse, fatto di influenze e sonorità etniche. Guida l'ascoltatore in un percorso tracciato </w:t>
      </w:r>
      <w:r w:rsidRPr="00A0435A">
        <w:rPr>
          <w:rFonts w:ascii="Questrial" w:hAnsi="Questrial" w:cs="Times New Roman"/>
          <w:sz w:val="24"/>
          <w:szCs w:val="24"/>
        </w:rPr>
        <w:lastRenderedPageBreak/>
        <w:t>dall'empatia è lo strumento che ci permette di capire che il “diverso” che sta di fronte a noi è la nostra immagine riflessa. Sta a ciascuno di noi superare la paura e avvicinarsi all'altro nonostante tutto e nonostante tutti.</w:t>
      </w:r>
    </w:p>
    <w:p w14:paraId="1530E0AD" w14:textId="77777777"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41E7CDC0" w14:textId="0B6252AA" w:rsidR="0065448F" w:rsidRPr="00C614B4" w:rsidRDefault="00BA027A" w:rsidP="00C614B4">
      <w:pPr>
        <w:spacing w:line="276" w:lineRule="auto"/>
        <w:jc w:val="center"/>
        <w:rPr>
          <w:rFonts w:ascii="DM Serif Display" w:eastAsia="Times New Roman" w:hAnsi="DM Serif Display" w:cs="Times New Roman"/>
          <w:b/>
          <w:bCs/>
          <w:color w:val="006786"/>
          <w:sz w:val="40"/>
          <w:szCs w:val="27"/>
          <w:lang w:eastAsia="it-IT"/>
        </w:rPr>
      </w:pPr>
      <w:r w:rsidRPr="00C614B4">
        <w:rPr>
          <w:rFonts w:ascii="DM Serif Display" w:eastAsia="Times New Roman" w:hAnsi="DM Serif Display" w:cs="Times New Roman"/>
          <w:b/>
          <w:bCs/>
          <w:color w:val="006786"/>
          <w:sz w:val="40"/>
          <w:szCs w:val="27"/>
          <w:lang w:eastAsia="it-IT"/>
        </w:rPr>
        <w:lastRenderedPageBreak/>
        <w:t>Canzone 4</w:t>
      </w:r>
    </w:p>
    <w:p w14:paraId="74CD0362" w14:textId="77777777" w:rsidR="0065448F" w:rsidRPr="00C614B4" w:rsidRDefault="0065448F" w:rsidP="00C614B4">
      <w:pPr>
        <w:spacing w:line="276" w:lineRule="auto"/>
        <w:jc w:val="center"/>
        <w:rPr>
          <w:rFonts w:ascii="DM Serif Display" w:eastAsia="Times New Roman" w:hAnsi="DM Serif Display" w:cs="Times New Roman"/>
          <w:b/>
          <w:bCs/>
          <w:color w:val="006786"/>
          <w:sz w:val="40"/>
          <w:szCs w:val="27"/>
          <w:lang w:eastAsia="it-IT"/>
        </w:rPr>
      </w:pPr>
      <w:r w:rsidRPr="00C614B4">
        <w:rPr>
          <w:rFonts w:ascii="DM Serif Display" w:eastAsia="Times New Roman" w:hAnsi="DM Serif Display" w:cs="Times New Roman"/>
          <w:b/>
          <w:bCs/>
          <w:color w:val="006786"/>
          <w:sz w:val="40"/>
          <w:szCs w:val="27"/>
          <w:lang w:eastAsia="it-IT"/>
        </w:rPr>
        <w:t>I Wait For You</w:t>
      </w:r>
    </w:p>
    <w:p w14:paraId="7807AF20" w14:textId="1DD376C4" w:rsidR="0065448F" w:rsidRPr="00A0435A" w:rsidRDefault="00C15B4E" w:rsidP="00C614B4">
      <w:pPr>
        <w:spacing w:line="276" w:lineRule="auto"/>
        <w:jc w:val="center"/>
        <w:rPr>
          <w:rFonts w:ascii="Questrial" w:hAnsi="Questrial" w:cs="Times New Roman"/>
          <w:sz w:val="24"/>
          <w:szCs w:val="24"/>
        </w:rPr>
      </w:pPr>
      <w:r w:rsidRPr="00A0435A">
        <w:rPr>
          <w:rFonts w:ascii="Questrial" w:hAnsi="Questrial" w:cs="Times New Roman"/>
          <w:sz w:val="24"/>
          <w:szCs w:val="24"/>
        </w:rPr>
        <w:t>(</w:t>
      </w:r>
      <w:r w:rsidR="0065448F" w:rsidRPr="00A0435A">
        <w:rPr>
          <w:rFonts w:ascii="Questrial" w:hAnsi="Questrial" w:cs="Times New Roman"/>
          <w:sz w:val="24"/>
          <w:szCs w:val="24"/>
        </w:rPr>
        <w:t>Diana Jones – 2020</w:t>
      </w:r>
      <w:r w:rsidRPr="00A0435A">
        <w:rPr>
          <w:rFonts w:ascii="Questrial" w:hAnsi="Questrial" w:cs="Times New Roman"/>
          <w:sz w:val="24"/>
          <w:szCs w:val="24"/>
        </w:rPr>
        <w:t>)</w:t>
      </w:r>
    </w:p>
    <w:p w14:paraId="21855750" w14:textId="77777777" w:rsidR="0065448F" w:rsidRPr="00A0435A" w:rsidRDefault="0065448F" w:rsidP="00A0435A">
      <w:pPr>
        <w:spacing w:line="276" w:lineRule="auto"/>
        <w:jc w:val="both"/>
        <w:rPr>
          <w:rFonts w:ascii="Questrial" w:hAnsi="Questrial" w:cs="Times New Roman"/>
          <w:b/>
          <w:sz w:val="24"/>
          <w:szCs w:val="24"/>
        </w:rPr>
      </w:pPr>
    </w:p>
    <w:p w14:paraId="1373605F" w14:textId="77777777" w:rsidR="0065448F" w:rsidRPr="00D87614" w:rsidRDefault="00D9523C" w:rsidP="00C614B4">
      <w:pPr>
        <w:spacing w:line="276" w:lineRule="auto"/>
        <w:jc w:val="center"/>
        <w:rPr>
          <w:rFonts w:ascii="Questrial" w:hAnsi="Questrial" w:cs="Times New Roman"/>
          <w:sz w:val="24"/>
          <w:szCs w:val="24"/>
        </w:rPr>
      </w:pPr>
      <w:hyperlink r:id="rId48" w:history="1">
        <w:r w:rsidR="0065448F" w:rsidRPr="00D87614">
          <w:rPr>
            <w:rStyle w:val="Collegamentoipertestuale"/>
            <w:rFonts w:ascii="Questrial" w:hAnsi="Questrial" w:cs="Times New Roman"/>
            <w:color w:val="auto"/>
            <w:sz w:val="24"/>
            <w:szCs w:val="24"/>
          </w:rPr>
          <w:t>https://www.youtube.com/watch?v=yesQwBLDZVI</w:t>
        </w:r>
      </w:hyperlink>
    </w:p>
    <w:p w14:paraId="4C44DADA" w14:textId="27289243" w:rsidR="0065448F" w:rsidRPr="00C614B4" w:rsidRDefault="0065448F" w:rsidP="00A0435A">
      <w:pPr>
        <w:spacing w:line="276" w:lineRule="auto"/>
        <w:jc w:val="both"/>
        <w:rPr>
          <w:rFonts w:ascii="Questrial" w:eastAsia="Times New Roman" w:hAnsi="Questrial" w:cs="Times New Roman"/>
          <w:b/>
          <w:color w:val="FFAE00"/>
          <w:sz w:val="32"/>
          <w:szCs w:val="28"/>
          <w:lang w:eastAsia="it-IT"/>
        </w:rPr>
      </w:pPr>
      <w:r w:rsidRPr="00C614B4">
        <w:rPr>
          <w:rFonts w:ascii="Questrial" w:eastAsia="Times New Roman" w:hAnsi="Questrial" w:cs="Times New Roman"/>
          <w:b/>
          <w:color w:val="FFAE00"/>
          <w:sz w:val="32"/>
          <w:szCs w:val="28"/>
          <w:lang w:eastAsia="it-IT"/>
        </w:rPr>
        <w:t>L’aut</w:t>
      </w:r>
      <w:r w:rsidR="00C15B4E" w:rsidRPr="00C614B4">
        <w:rPr>
          <w:rFonts w:ascii="Questrial" w:eastAsia="Times New Roman" w:hAnsi="Questrial" w:cs="Times New Roman"/>
          <w:b/>
          <w:color w:val="FFAE00"/>
          <w:sz w:val="32"/>
          <w:szCs w:val="28"/>
          <w:lang w:eastAsia="it-IT"/>
        </w:rPr>
        <w:t>rice</w:t>
      </w:r>
    </w:p>
    <w:p w14:paraId="088CBBD5" w14:textId="77777777" w:rsidR="0065448F" w:rsidRPr="00A0435A" w:rsidRDefault="0065448F"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Diana Jones è una cantante e compositrice americana conosciuta per la sua grande empatia e sensibilità. Dal 1997 scrive canzoni da diversi punti di vista, come per esempio una donna picchiata dal marito o un lavoratore di mina intrappolato sottoterra. Tutte storie forti. </w:t>
      </w:r>
    </w:p>
    <w:p w14:paraId="1A0E9DAB" w14:textId="4BF73F6D" w:rsidR="0065448F" w:rsidRPr="00C614B4"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3DC360F1" w14:textId="77777777" w:rsidR="0065448F" w:rsidRPr="00A0435A" w:rsidRDefault="0065448F"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Diana Jones incontrò l’attrice Emma Thompson mentre passeggiava al Tomkins Square Park di New York. L’incontro fortuito con Emma, una gran attivista dei diritti umani, ispirò a Diana e fu greazie a lei che superò il blocco dello scrittore che non le permetteva di andare avanti con il brano. </w:t>
      </w:r>
    </w:p>
    <w:p w14:paraId="5953EC25" w14:textId="0B3778BE" w:rsidR="0065448F" w:rsidRPr="00C614B4" w:rsidRDefault="0065448F" w:rsidP="00A0435A">
      <w:pPr>
        <w:spacing w:line="276" w:lineRule="auto"/>
        <w:jc w:val="both"/>
        <w:rPr>
          <w:rFonts w:ascii="Questrial" w:eastAsia="Times New Roman" w:hAnsi="Questrial" w:cs="Times New Roman"/>
          <w:b/>
          <w:color w:val="FFAE00"/>
          <w:sz w:val="32"/>
          <w:szCs w:val="28"/>
          <w:lang w:eastAsia="it-IT"/>
        </w:rPr>
      </w:pPr>
      <w:r w:rsidRPr="00C614B4">
        <w:rPr>
          <w:rFonts w:ascii="Questrial" w:eastAsia="Times New Roman" w:hAnsi="Questrial" w:cs="Times New Roman"/>
          <w:b/>
          <w:color w:val="FFAE00"/>
          <w:sz w:val="32"/>
          <w:szCs w:val="28"/>
          <w:lang w:eastAsia="it-IT"/>
        </w:rPr>
        <w:t>Testo</w:t>
      </w:r>
    </w:p>
    <w:p w14:paraId="594628EB"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My mother loved me</w:t>
      </w:r>
    </w:p>
    <w:p w14:paraId="739CB6F4"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like I love you</w:t>
      </w:r>
    </w:p>
    <w:p w14:paraId="5E23AAF2"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there was nothing </w:t>
      </w:r>
    </w:p>
    <w:p w14:paraId="1961ECF1"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she could do.</w:t>
      </w:r>
    </w:p>
    <w:p w14:paraId="5CCBAA06"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p>
    <w:p w14:paraId="0C46852B"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There were no words to say</w:t>
      </w:r>
    </w:p>
    <w:p w14:paraId="086F860F"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no place where we were safe</w:t>
      </w:r>
    </w:p>
    <w:p w14:paraId="3976B335"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no proof that I was born </w:t>
      </w:r>
    </w:p>
    <w:p w14:paraId="19C5D637"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to my land.</w:t>
      </w:r>
    </w:p>
    <w:p w14:paraId="55B7CD47" w14:textId="77777777" w:rsidR="0065448F" w:rsidRPr="00A0435A" w:rsidRDefault="0065448F" w:rsidP="00A0435A">
      <w:pPr>
        <w:shd w:val="clear" w:color="auto" w:fill="FFFFFF"/>
        <w:spacing w:line="276" w:lineRule="auto"/>
        <w:jc w:val="both"/>
        <w:rPr>
          <w:rFonts w:ascii="Questrial" w:hAnsi="Questrial" w:cs="Times New Roman"/>
          <w:i/>
          <w:sz w:val="24"/>
          <w:szCs w:val="24"/>
        </w:rPr>
      </w:pPr>
    </w:p>
    <w:p w14:paraId="074AF9B5"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My father sold me </w:t>
      </w:r>
    </w:p>
    <w:p w14:paraId="625A5138"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to a husband</w:t>
      </w:r>
    </w:p>
    <w:p w14:paraId="3DEAC196"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I was 13 years old.</w:t>
      </w:r>
    </w:p>
    <w:p w14:paraId="72117513"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p>
    <w:p w14:paraId="22C55516"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I had you babies</w:t>
      </w:r>
    </w:p>
    <w:p w14:paraId="075DF826"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two daughters and a son</w:t>
      </w:r>
    </w:p>
    <w:p w14:paraId="3B058466"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that's why I chose to run </w:t>
      </w:r>
    </w:p>
    <w:p w14:paraId="5DB5188A"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to a new country.</w:t>
      </w:r>
    </w:p>
    <w:p w14:paraId="077B5E06"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p>
    <w:p w14:paraId="22D2B145"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You have all my heart </w:t>
      </w:r>
    </w:p>
    <w:p w14:paraId="07E77A8A"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while we are apart</w:t>
      </w:r>
    </w:p>
    <w:p w14:paraId="5654A4C6"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and someday </w:t>
      </w:r>
    </w:p>
    <w:p w14:paraId="084212F4"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I hope he'll understand.</w:t>
      </w:r>
    </w:p>
    <w:p w14:paraId="69DDD801" w14:textId="77777777" w:rsidR="0065448F" w:rsidRPr="00A0435A" w:rsidRDefault="0065448F" w:rsidP="00A0435A">
      <w:pPr>
        <w:shd w:val="clear" w:color="auto" w:fill="FFFFFF"/>
        <w:spacing w:line="276" w:lineRule="auto"/>
        <w:jc w:val="both"/>
        <w:rPr>
          <w:rFonts w:ascii="Questrial" w:hAnsi="Questrial" w:cs="Times New Roman"/>
          <w:i/>
          <w:sz w:val="24"/>
          <w:szCs w:val="24"/>
        </w:rPr>
      </w:pPr>
    </w:p>
    <w:p w14:paraId="7EB4957F"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I walked for miles</w:t>
      </w:r>
    </w:p>
    <w:p w14:paraId="70D821FE"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crossed many borders alone</w:t>
      </w:r>
    </w:p>
    <w:p w14:paraId="2E9D0D07"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over an ocean </w:t>
      </w:r>
    </w:p>
    <w:p w14:paraId="5A0993D7"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to make it here.</w:t>
      </w:r>
    </w:p>
    <w:p w14:paraId="3C799831"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p>
    <w:p w14:paraId="1FD057A9"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I seek asylum</w:t>
      </w:r>
    </w:p>
    <w:p w14:paraId="16BFA94B"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live in detention</w:t>
      </w:r>
    </w:p>
    <w:p w14:paraId="51CE4CE1"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from behind fences</w:t>
      </w:r>
    </w:p>
    <w:p w14:paraId="72683B23"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waiting end of prayer. </w:t>
      </w:r>
    </w:p>
    <w:p w14:paraId="23B1A108"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p>
    <w:p w14:paraId="707B785C"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When nights are cold </w:t>
      </w:r>
    </w:p>
    <w:p w14:paraId="4BC55410"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I sing lullabies</w:t>
      </w:r>
    </w:p>
    <w:p w14:paraId="6C36C05A"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the sun refuses to shine </w:t>
      </w:r>
    </w:p>
    <w:p w14:paraId="0B7E3509"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I sing for you.</w:t>
      </w:r>
    </w:p>
    <w:p w14:paraId="03C542F6"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p>
    <w:p w14:paraId="41A67CAF"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No work, no pride</w:t>
      </w:r>
    </w:p>
    <w:p w14:paraId="2B0A0A96"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some wait for years to find </w:t>
      </w:r>
    </w:p>
    <w:p w14:paraId="3B44DB22"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what England will decide </w:t>
      </w:r>
    </w:p>
    <w:p w14:paraId="5B977B7F"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and I wait for you.</w:t>
      </w:r>
    </w:p>
    <w:p w14:paraId="5D69904D"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p>
    <w:p w14:paraId="35D1B9A8"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You have all my heart</w:t>
      </w:r>
    </w:p>
    <w:p w14:paraId="49CC3A26"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while we are apart</w:t>
      </w:r>
    </w:p>
    <w:p w14:paraId="3ADF8EA9"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and someday </w:t>
      </w:r>
    </w:p>
    <w:p w14:paraId="2D70AE7B"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I hope you'll understand.</w:t>
      </w:r>
    </w:p>
    <w:p w14:paraId="56E26A4A" w14:textId="77777777" w:rsidR="0065448F" w:rsidRPr="00A0435A" w:rsidRDefault="0065448F" w:rsidP="00A0435A">
      <w:pPr>
        <w:spacing w:line="276" w:lineRule="auto"/>
        <w:jc w:val="both"/>
        <w:rPr>
          <w:rFonts w:ascii="Questrial" w:hAnsi="Questrial" w:cs="Times New Roman"/>
          <w:i/>
          <w:sz w:val="24"/>
          <w:szCs w:val="24"/>
          <w:shd w:val="clear" w:color="auto" w:fill="FFFFFF"/>
        </w:rPr>
      </w:pPr>
    </w:p>
    <w:p w14:paraId="47148F45"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You have all my heart</w:t>
      </w:r>
    </w:p>
    <w:p w14:paraId="7AC9239A"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while we are far apart</w:t>
      </w:r>
    </w:p>
    <w:p w14:paraId="1167CD79"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and someday</w:t>
      </w:r>
    </w:p>
    <w:p w14:paraId="56425E9E"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I hope you'll understand.</w:t>
      </w:r>
    </w:p>
    <w:p w14:paraId="4B34AE10"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p>
    <w:p w14:paraId="3F066D69"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When I send for you </w:t>
      </w:r>
    </w:p>
    <w:p w14:paraId="74A02790"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and you come to me</w:t>
      </w:r>
    </w:p>
    <w:p w14:paraId="3F1AB806"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and you come to me</w:t>
      </w:r>
    </w:p>
    <w:p w14:paraId="7F1289A1"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r w:rsidRPr="00A0435A">
        <w:rPr>
          <w:rFonts w:ascii="Questrial" w:hAnsi="Questrial" w:cs="Times New Roman"/>
          <w:i/>
          <w:sz w:val="24"/>
          <w:szCs w:val="24"/>
          <w:shd w:val="clear" w:color="auto" w:fill="FFFFFF"/>
        </w:rPr>
        <w:t>we will be free</w:t>
      </w:r>
    </w:p>
    <w:p w14:paraId="0536E253" w14:textId="77777777" w:rsidR="0065448F" w:rsidRPr="00A0435A" w:rsidRDefault="0065448F" w:rsidP="00A0435A">
      <w:pPr>
        <w:spacing w:after="0" w:line="276" w:lineRule="auto"/>
        <w:jc w:val="both"/>
        <w:rPr>
          <w:rFonts w:ascii="Questrial" w:hAnsi="Questrial" w:cs="Times New Roman"/>
          <w:i/>
          <w:sz w:val="24"/>
          <w:szCs w:val="24"/>
          <w:shd w:val="clear" w:color="auto" w:fill="FFFFFF"/>
        </w:rPr>
      </w:pPr>
    </w:p>
    <w:p w14:paraId="25952EF2"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When I send for you </w:t>
      </w:r>
    </w:p>
    <w:p w14:paraId="6736B482"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no more refugee</w:t>
      </w:r>
    </w:p>
    <w:p w14:paraId="38B7BAB7"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you come to me </w:t>
      </w:r>
    </w:p>
    <w:p w14:paraId="7B82D000" w14:textId="77777777" w:rsidR="0065448F" w:rsidRPr="00A0435A" w:rsidRDefault="0065448F" w:rsidP="00A0435A">
      <w:pPr>
        <w:shd w:val="clear" w:color="auto" w:fill="FFFFFF"/>
        <w:spacing w:after="0" w:line="276" w:lineRule="auto"/>
        <w:jc w:val="both"/>
        <w:rPr>
          <w:rFonts w:ascii="Questrial" w:hAnsi="Questrial" w:cs="Times New Roman"/>
          <w:i/>
          <w:sz w:val="24"/>
          <w:szCs w:val="24"/>
        </w:rPr>
      </w:pPr>
      <w:r w:rsidRPr="00A0435A">
        <w:rPr>
          <w:rFonts w:ascii="Questrial" w:hAnsi="Questrial" w:cs="Times New Roman"/>
          <w:i/>
          <w:sz w:val="24"/>
          <w:szCs w:val="24"/>
        </w:rPr>
        <w:t>we will be free</w:t>
      </w:r>
    </w:p>
    <w:p w14:paraId="647281D0" w14:textId="77777777" w:rsidR="0065448F" w:rsidRPr="00A0435A" w:rsidRDefault="0065448F" w:rsidP="00A0435A">
      <w:pPr>
        <w:shd w:val="clear" w:color="auto" w:fill="FFFFFF"/>
        <w:spacing w:line="276" w:lineRule="auto"/>
        <w:jc w:val="both"/>
        <w:rPr>
          <w:rFonts w:ascii="Questrial" w:hAnsi="Questrial" w:cs="Times New Roman"/>
          <w:sz w:val="24"/>
          <w:szCs w:val="24"/>
        </w:rPr>
      </w:pPr>
    </w:p>
    <w:p w14:paraId="17EB0579" w14:textId="77777777" w:rsidR="0065448F" w:rsidRPr="00C614B4" w:rsidRDefault="0065448F" w:rsidP="00C614B4">
      <w:pPr>
        <w:spacing w:line="276" w:lineRule="auto"/>
        <w:jc w:val="both"/>
        <w:rPr>
          <w:rFonts w:ascii="Questrial" w:eastAsia="Times New Roman" w:hAnsi="Questrial" w:cs="Times New Roman"/>
          <w:b/>
          <w:color w:val="FFAE00"/>
          <w:sz w:val="32"/>
          <w:szCs w:val="28"/>
          <w:lang w:eastAsia="it-IT"/>
        </w:rPr>
      </w:pPr>
      <w:r w:rsidRPr="00C614B4">
        <w:rPr>
          <w:rFonts w:ascii="Questrial" w:eastAsia="Times New Roman" w:hAnsi="Questrial" w:cs="Times New Roman"/>
          <w:b/>
          <w:color w:val="FFAE00"/>
          <w:sz w:val="32"/>
          <w:szCs w:val="28"/>
          <w:lang w:eastAsia="it-IT"/>
        </w:rPr>
        <w:t>Traduzione</w:t>
      </w:r>
    </w:p>
    <w:p w14:paraId="0CF8EF94"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Mia madre mi amava</w:t>
      </w:r>
    </w:p>
    <w:p w14:paraId="450BBE82"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come io amo te</w:t>
      </w:r>
    </w:p>
    <w:p w14:paraId="6E984E7A"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non c'era niente </w:t>
      </w:r>
    </w:p>
    <w:p w14:paraId="64078293"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che potesse fare.</w:t>
      </w:r>
    </w:p>
    <w:p w14:paraId="0F291CBE"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p>
    <w:p w14:paraId="3740689C"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Non c'erano parole da dire</w:t>
      </w:r>
    </w:p>
    <w:p w14:paraId="3CF9FC5E"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nessun posto dove fossimo al sicuro</w:t>
      </w:r>
    </w:p>
    <w:p w14:paraId="5D5377DD"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nessuna prova che fossi nata nella mia terra.</w:t>
      </w:r>
    </w:p>
    <w:p w14:paraId="662A51B1"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p>
    <w:p w14:paraId="008CEF89"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Mio padre mi ha venduto </w:t>
      </w:r>
    </w:p>
    <w:p w14:paraId="39CE1464"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a un marito</w:t>
      </w:r>
    </w:p>
    <w:p w14:paraId="31F10DF5"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avevo 13 anni.</w:t>
      </w:r>
    </w:p>
    <w:p w14:paraId="07B135D7"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p>
    <w:p w14:paraId="346B37AC"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Ho avuto voi bambini,</w:t>
      </w:r>
    </w:p>
    <w:p w14:paraId="10438EAA"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due figlie e un figlio, </w:t>
      </w:r>
    </w:p>
    <w:p w14:paraId="0AC4C6AF"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ecco perché ho scelto </w:t>
      </w:r>
    </w:p>
    <w:p w14:paraId="3A06E085"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di scappare in un nuovo paese.</w:t>
      </w:r>
    </w:p>
    <w:p w14:paraId="34E029F4" w14:textId="77777777" w:rsidR="0065448F" w:rsidRPr="00A0435A" w:rsidRDefault="0065448F" w:rsidP="00A0435A">
      <w:pPr>
        <w:shd w:val="clear" w:color="auto" w:fill="FFFFFF"/>
        <w:spacing w:line="276" w:lineRule="auto"/>
        <w:jc w:val="both"/>
        <w:rPr>
          <w:rFonts w:ascii="Questrial" w:hAnsi="Questrial" w:cs="Times New Roman"/>
          <w:sz w:val="24"/>
          <w:szCs w:val="24"/>
        </w:rPr>
      </w:pPr>
    </w:p>
    <w:p w14:paraId="16B6551A"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Hai tutto il mio cuore</w:t>
      </w:r>
    </w:p>
    <w:p w14:paraId="6BEB89A7"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Mentre siamo separati</w:t>
      </w:r>
    </w:p>
    <w:p w14:paraId="460CC93F"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e un giorno </w:t>
      </w:r>
    </w:p>
    <w:p w14:paraId="73916035"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spero che lui capirà.</w:t>
      </w:r>
    </w:p>
    <w:p w14:paraId="2B24C7CB"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p>
    <w:p w14:paraId="3D117802"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Ho camminato per miglia</w:t>
      </w:r>
    </w:p>
    <w:p w14:paraId="6235C695"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attraversato molti confini da sola</w:t>
      </w:r>
    </w:p>
    <w:p w14:paraId="44102483"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ho passato un oceano </w:t>
      </w:r>
    </w:p>
    <w:p w14:paraId="3A557C06"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per essere qui.</w:t>
      </w:r>
    </w:p>
    <w:p w14:paraId="7C83C220"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p>
    <w:p w14:paraId="65BB3E8F"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Cerco asilo</w:t>
      </w:r>
    </w:p>
    <w:p w14:paraId="5B5BD461"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vivo in detenzione</w:t>
      </w:r>
    </w:p>
    <w:p w14:paraId="6CEF84AC"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in attesa che finisca la/ in preghiera </w:t>
      </w:r>
    </w:p>
    <w:p w14:paraId="3BC1A8DB"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p>
    <w:p w14:paraId="0F77A278"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Quando le notti sono fredde </w:t>
      </w:r>
    </w:p>
    <w:p w14:paraId="7BA07EF3"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lastRenderedPageBreak/>
        <w:t>canto ninne nanne</w:t>
      </w:r>
    </w:p>
    <w:p w14:paraId="57333AAB"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il sole si rifiuta di brillare</w:t>
      </w:r>
    </w:p>
    <w:p w14:paraId="635E9ED7"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io canto per te.</w:t>
      </w:r>
    </w:p>
    <w:p w14:paraId="40008D73"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p>
    <w:p w14:paraId="703F4B77"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Nessun lavoro nessun orgoglio, </w:t>
      </w:r>
    </w:p>
    <w:p w14:paraId="473F1A80"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alcuni aspettano anni per trovare </w:t>
      </w:r>
    </w:p>
    <w:p w14:paraId="5AE88D85"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ciò che l'Inghilterra deciderà </w:t>
      </w:r>
    </w:p>
    <w:p w14:paraId="268A0C2C"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e io ti aspetto.</w:t>
      </w:r>
    </w:p>
    <w:p w14:paraId="1901BA32"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p>
    <w:p w14:paraId="7250CB34"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Hai tutto il mio cuore</w:t>
      </w:r>
    </w:p>
    <w:p w14:paraId="20908F31"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Mentre siamo separati</w:t>
      </w:r>
    </w:p>
    <w:p w14:paraId="64D203AB"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e un giorno </w:t>
      </w:r>
    </w:p>
    <w:p w14:paraId="67E3B227"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spero che capirai.</w:t>
      </w:r>
    </w:p>
    <w:p w14:paraId="253665C0"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p>
    <w:p w14:paraId="32EA3996"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Hai tutto il mio cuore</w:t>
      </w:r>
    </w:p>
    <w:p w14:paraId="5EB00A3B"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Mentre siamo lontani</w:t>
      </w:r>
    </w:p>
    <w:p w14:paraId="22855200"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e un giorno </w:t>
      </w:r>
    </w:p>
    <w:p w14:paraId="6FA7984C"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spero che capirai.</w:t>
      </w:r>
    </w:p>
    <w:p w14:paraId="0B8A94B2"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p>
    <w:p w14:paraId="5E773885"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Quando ti cerco  </w:t>
      </w:r>
    </w:p>
    <w:p w14:paraId="1EC02793" w14:textId="77777777" w:rsidR="0065448F" w:rsidRPr="00A0435A" w:rsidRDefault="0065448F" w:rsidP="00A0435A">
      <w:pPr>
        <w:spacing w:after="0"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e tu vieni da me </w:t>
      </w:r>
    </w:p>
    <w:p w14:paraId="4CBB0366"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e tu vieni da me</w:t>
      </w:r>
    </w:p>
    <w:p w14:paraId="3D7E4775"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saremo liberi.</w:t>
      </w:r>
    </w:p>
    <w:p w14:paraId="30882075"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p>
    <w:p w14:paraId="7151F0E2"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Quando ti cerco</w:t>
      </w:r>
    </w:p>
    <w:p w14:paraId="6F92F9C5"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non più come rifugiata</w:t>
      </w:r>
    </w:p>
    <w:p w14:paraId="7484FB84" w14:textId="77777777" w:rsidR="0065448F" w:rsidRPr="00A0435A" w:rsidRDefault="0065448F" w:rsidP="00A0435A">
      <w:pPr>
        <w:shd w:val="clear" w:color="auto" w:fill="FFFFFF"/>
        <w:spacing w:after="0" w:line="276" w:lineRule="auto"/>
        <w:jc w:val="both"/>
        <w:rPr>
          <w:rFonts w:ascii="Questrial" w:hAnsi="Questrial" w:cs="Times New Roman"/>
          <w:sz w:val="24"/>
          <w:szCs w:val="24"/>
        </w:rPr>
      </w:pPr>
      <w:r w:rsidRPr="00A0435A">
        <w:rPr>
          <w:rFonts w:ascii="Questrial" w:hAnsi="Questrial" w:cs="Times New Roman"/>
          <w:sz w:val="24"/>
          <w:szCs w:val="24"/>
        </w:rPr>
        <w:t>vieni da me saremo liberi.</w:t>
      </w:r>
    </w:p>
    <w:p w14:paraId="2CB1E805" w14:textId="77777777" w:rsidR="0065448F" w:rsidRPr="00A0435A" w:rsidRDefault="0065448F" w:rsidP="00A0435A">
      <w:pPr>
        <w:spacing w:line="276" w:lineRule="auto"/>
        <w:jc w:val="both"/>
        <w:rPr>
          <w:rFonts w:ascii="Questrial" w:hAnsi="Questrial" w:cs="Times New Roman"/>
          <w:b/>
          <w:sz w:val="24"/>
          <w:szCs w:val="24"/>
        </w:rPr>
      </w:pPr>
    </w:p>
    <w:p w14:paraId="1422BC49" w14:textId="7C585CC5" w:rsidR="00C15B4E" w:rsidRPr="00C614B4" w:rsidRDefault="00C15B4E" w:rsidP="00A0435A">
      <w:pPr>
        <w:spacing w:line="276" w:lineRule="auto"/>
        <w:jc w:val="both"/>
        <w:rPr>
          <w:rFonts w:ascii="Questrial" w:eastAsia="Times New Roman" w:hAnsi="Questrial" w:cs="Times New Roman"/>
          <w:b/>
          <w:color w:val="FFAE00"/>
          <w:sz w:val="32"/>
          <w:szCs w:val="28"/>
          <w:lang w:eastAsia="it-IT"/>
        </w:rPr>
      </w:pPr>
      <w:r w:rsidRPr="00C614B4">
        <w:rPr>
          <w:rFonts w:ascii="Questrial" w:eastAsia="Times New Roman" w:hAnsi="Questrial" w:cs="Times New Roman"/>
          <w:b/>
          <w:color w:val="FFAE00"/>
          <w:sz w:val="32"/>
          <w:szCs w:val="28"/>
          <w:lang w:eastAsia="it-IT"/>
        </w:rPr>
        <w:t>Analisi del brano</w:t>
      </w:r>
    </w:p>
    <w:p w14:paraId="139DF205" w14:textId="77777777"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Il brano racconta la storia di una madre proveniente del Sudan, in cerca di asilo in Inghilterra, mentre sogna di incontrare di nuovo i suoi figli. </w:t>
      </w:r>
    </w:p>
    <w:p w14:paraId="0ECC0817" w14:textId="77777777" w:rsidR="00C15B4E" w:rsidRPr="00A0435A" w:rsidRDefault="00C15B4E" w:rsidP="00A0435A">
      <w:pPr>
        <w:spacing w:line="276" w:lineRule="auto"/>
        <w:jc w:val="both"/>
        <w:rPr>
          <w:rFonts w:ascii="Questrial" w:hAnsi="Questrial" w:cs="Times New Roman"/>
          <w:b/>
          <w:sz w:val="24"/>
          <w:szCs w:val="24"/>
        </w:rPr>
      </w:pPr>
      <w:r w:rsidRPr="00A0435A">
        <w:rPr>
          <w:rFonts w:ascii="Questrial" w:hAnsi="Questrial" w:cs="Times New Roman"/>
          <w:b/>
          <w:sz w:val="24"/>
          <w:szCs w:val="24"/>
        </w:rPr>
        <w:br w:type="page"/>
      </w:r>
    </w:p>
    <w:p w14:paraId="5AB54BF4" w14:textId="008BD08B" w:rsidR="00B66480" w:rsidRPr="00707D82" w:rsidRDefault="00677767" w:rsidP="00707D82">
      <w:pPr>
        <w:spacing w:line="276" w:lineRule="auto"/>
        <w:jc w:val="center"/>
        <w:rPr>
          <w:rFonts w:ascii="DM Serif Display" w:eastAsia="Times New Roman" w:hAnsi="DM Serif Display" w:cs="Times New Roman"/>
          <w:b/>
          <w:bCs/>
          <w:color w:val="006786"/>
          <w:sz w:val="40"/>
          <w:szCs w:val="27"/>
          <w:lang w:eastAsia="it-IT"/>
        </w:rPr>
      </w:pPr>
      <w:r w:rsidRPr="00707D82">
        <w:rPr>
          <w:rFonts w:ascii="DM Serif Display" w:eastAsia="Times New Roman" w:hAnsi="DM Serif Display" w:cs="Times New Roman"/>
          <w:b/>
          <w:bCs/>
          <w:color w:val="006786"/>
          <w:sz w:val="40"/>
          <w:szCs w:val="27"/>
          <w:lang w:eastAsia="it-IT"/>
        </w:rPr>
        <w:lastRenderedPageBreak/>
        <w:t>Canzone</w:t>
      </w:r>
      <w:r w:rsidR="00BA027A" w:rsidRPr="00707D82">
        <w:rPr>
          <w:rFonts w:ascii="DM Serif Display" w:eastAsia="Times New Roman" w:hAnsi="DM Serif Display" w:cs="Times New Roman"/>
          <w:b/>
          <w:bCs/>
          <w:color w:val="006786"/>
          <w:sz w:val="40"/>
          <w:szCs w:val="27"/>
          <w:lang w:eastAsia="it-IT"/>
        </w:rPr>
        <w:t xml:space="preserve"> 5</w:t>
      </w:r>
    </w:p>
    <w:p w14:paraId="782FBCCA" w14:textId="77777777" w:rsidR="00677767" w:rsidRPr="00707D82" w:rsidRDefault="00677767" w:rsidP="00707D82">
      <w:pPr>
        <w:spacing w:line="276" w:lineRule="auto"/>
        <w:jc w:val="center"/>
        <w:rPr>
          <w:rFonts w:ascii="DM Serif Display" w:eastAsia="Times New Roman" w:hAnsi="DM Serif Display" w:cs="Times New Roman"/>
          <w:b/>
          <w:bCs/>
          <w:color w:val="006786"/>
          <w:sz w:val="40"/>
          <w:szCs w:val="27"/>
          <w:lang w:eastAsia="it-IT"/>
        </w:rPr>
      </w:pPr>
      <w:r w:rsidRPr="00707D82">
        <w:rPr>
          <w:rFonts w:ascii="DM Serif Display" w:eastAsia="Times New Roman" w:hAnsi="DM Serif Display" w:cs="Times New Roman"/>
          <w:b/>
          <w:bCs/>
          <w:color w:val="006786"/>
          <w:sz w:val="40"/>
          <w:szCs w:val="27"/>
          <w:lang w:eastAsia="it-IT"/>
        </w:rPr>
        <w:t>By any means</w:t>
      </w:r>
    </w:p>
    <w:p w14:paraId="5A6A8C0A" w14:textId="77777777" w:rsidR="00B66480" w:rsidRPr="00A0435A" w:rsidRDefault="00B8125F" w:rsidP="00707D82">
      <w:pPr>
        <w:spacing w:line="276" w:lineRule="auto"/>
        <w:jc w:val="center"/>
        <w:rPr>
          <w:rFonts w:ascii="Questrial" w:hAnsi="Questrial" w:cs="Times New Roman"/>
          <w:sz w:val="24"/>
          <w:szCs w:val="24"/>
          <w:lang w:val="en-US"/>
        </w:rPr>
      </w:pPr>
      <w:r w:rsidRPr="00A0435A">
        <w:rPr>
          <w:rFonts w:ascii="Questrial" w:hAnsi="Questrial" w:cs="Times New Roman"/>
          <w:sz w:val="24"/>
          <w:szCs w:val="24"/>
          <w:lang w:val="en-US"/>
        </w:rPr>
        <w:t>(</w:t>
      </w:r>
      <w:r w:rsidR="00B66480" w:rsidRPr="00A0435A">
        <w:rPr>
          <w:rFonts w:ascii="Questrial" w:hAnsi="Questrial" w:cs="Times New Roman"/>
          <w:sz w:val="24"/>
          <w:szCs w:val="24"/>
          <w:lang w:val="en-US"/>
        </w:rPr>
        <w:t>Jorja Smith</w:t>
      </w:r>
      <w:r w:rsidR="00677767" w:rsidRPr="00A0435A">
        <w:rPr>
          <w:rFonts w:ascii="Questrial" w:hAnsi="Questrial" w:cs="Times New Roman"/>
          <w:sz w:val="24"/>
          <w:szCs w:val="24"/>
          <w:lang w:val="en-US"/>
        </w:rPr>
        <w:t xml:space="preserve"> </w:t>
      </w:r>
      <w:r w:rsidRPr="00A0435A">
        <w:rPr>
          <w:rFonts w:ascii="Questrial" w:hAnsi="Questrial" w:cs="Times New Roman"/>
          <w:sz w:val="24"/>
          <w:szCs w:val="24"/>
          <w:lang w:val="en-US"/>
        </w:rPr>
        <w:t>–</w:t>
      </w:r>
      <w:r w:rsidR="00677767" w:rsidRPr="00A0435A">
        <w:rPr>
          <w:rFonts w:ascii="Questrial" w:hAnsi="Questrial" w:cs="Times New Roman"/>
          <w:sz w:val="24"/>
          <w:szCs w:val="24"/>
          <w:lang w:val="en-US"/>
        </w:rPr>
        <w:t xml:space="preserve"> </w:t>
      </w:r>
      <w:r w:rsidR="002A1C9D" w:rsidRPr="00A0435A">
        <w:rPr>
          <w:rFonts w:ascii="Questrial" w:hAnsi="Questrial" w:cs="Times New Roman"/>
          <w:sz w:val="24"/>
          <w:szCs w:val="24"/>
          <w:lang w:val="en-US"/>
        </w:rPr>
        <w:t>2020</w:t>
      </w:r>
      <w:r w:rsidRPr="00A0435A">
        <w:rPr>
          <w:rFonts w:ascii="Questrial" w:hAnsi="Questrial" w:cs="Times New Roman"/>
          <w:sz w:val="24"/>
          <w:szCs w:val="24"/>
          <w:lang w:val="en-US"/>
        </w:rPr>
        <w:t>)</w:t>
      </w:r>
    </w:p>
    <w:p w14:paraId="448B42CF" w14:textId="77777777" w:rsidR="00040A4E" w:rsidRPr="00A0435A" w:rsidRDefault="00040A4E" w:rsidP="00A0435A">
      <w:pPr>
        <w:spacing w:line="276" w:lineRule="auto"/>
        <w:jc w:val="both"/>
        <w:rPr>
          <w:rFonts w:ascii="Questrial" w:hAnsi="Questrial" w:cs="Times New Roman"/>
          <w:sz w:val="24"/>
          <w:szCs w:val="24"/>
          <w:lang w:val="en-US"/>
        </w:rPr>
      </w:pPr>
    </w:p>
    <w:p w14:paraId="7876930D" w14:textId="0D741811" w:rsidR="00B66480" w:rsidRDefault="00D9523C" w:rsidP="00707D82">
      <w:pPr>
        <w:spacing w:line="276" w:lineRule="auto"/>
        <w:jc w:val="center"/>
        <w:rPr>
          <w:rStyle w:val="Collegamentoipertestuale"/>
          <w:rFonts w:ascii="Questrial" w:hAnsi="Questrial" w:cs="Times New Roman"/>
          <w:color w:val="auto"/>
          <w:sz w:val="24"/>
          <w:szCs w:val="24"/>
          <w:lang w:val="en-US"/>
        </w:rPr>
      </w:pPr>
      <w:hyperlink r:id="rId49" w:history="1">
        <w:r w:rsidR="00B66480" w:rsidRPr="00A0435A">
          <w:rPr>
            <w:rStyle w:val="Collegamentoipertestuale"/>
            <w:rFonts w:ascii="Questrial" w:hAnsi="Questrial" w:cs="Times New Roman"/>
            <w:color w:val="auto"/>
            <w:sz w:val="24"/>
            <w:szCs w:val="24"/>
            <w:lang w:val="en-US"/>
          </w:rPr>
          <w:t>https://www.youtube.com/watch?v=B0A1fvE8v_A</w:t>
        </w:r>
      </w:hyperlink>
    </w:p>
    <w:p w14:paraId="77F46529" w14:textId="77777777" w:rsidR="00B66480" w:rsidRPr="00707D82" w:rsidRDefault="002A1C9D" w:rsidP="00A0435A">
      <w:pPr>
        <w:spacing w:line="276" w:lineRule="auto"/>
        <w:jc w:val="both"/>
        <w:rPr>
          <w:rFonts w:ascii="Questrial" w:eastAsia="Times New Roman" w:hAnsi="Questrial" w:cs="Times New Roman"/>
          <w:b/>
          <w:color w:val="FFAE00"/>
          <w:sz w:val="32"/>
          <w:szCs w:val="28"/>
          <w:lang w:eastAsia="it-IT"/>
        </w:rPr>
      </w:pPr>
      <w:r w:rsidRPr="00707D82">
        <w:rPr>
          <w:rFonts w:ascii="Questrial" w:eastAsia="Times New Roman" w:hAnsi="Questrial" w:cs="Times New Roman"/>
          <w:b/>
          <w:color w:val="FFAE00"/>
          <w:sz w:val="32"/>
          <w:szCs w:val="28"/>
          <w:lang w:eastAsia="it-IT"/>
        </w:rPr>
        <w:t>L'autrice</w:t>
      </w:r>
    </w:p>
    <w:p w14:paraId="75D9D771" w14:textId="77777777" w:rsidR="00B66480" w:rsidRPr="00A0435A" w:rsidRDefault="00B66480" w:rsidP="00707D82">
      <w:pPr>
        <w:spacing w:line="276" w:lineRule="auto"/>
        <w:jc w:val="both"/>
        <w:rPr>
          <w:rFonts w:ascii="Questrial" w:hAnsi="Questrial" w:cs="Times New Roman"/>
          <w:sz w:val="24"/>
          <w:szCs w:val="24"/>
        </w:rPr>
      </w:pPr>
      <w:r w:rsidRPr="00A0435A">
        <w:rPr>
          <w:rFonts w:ascii="Questrial" w:hAnsi="Questrial" w:cs="Times New Roman"/>
          <w:sz w:val="24"/>
          <w:szCs w:val="24"/>
        </w:rPr>
        <w:t>Jorja Alice Smith è nata l'11 giugno 1997 a Walsall, West Midlands, da padre giamaic</w:t>
      </w:r>
      <w:r w:rsidR="0003766C" w:rsidRPr="00A0435A">
        <w:rPr>
          <w:rFonts w:ascii="Questrial" w:hAnsi="Questrial" w:cs="Times New Roman"/>
          <w:sz w:val="24"/>
          <w:szCs w:val="24"/>
        </w:rPr>
        <w:t xml:space="preserve">ano e madre inglese. Cresciuta tra </w:t>
      </w:r>
      <w:r w:rsidRPr="00A0435A">
        <w:rPr>
          <w:rFonts w:ascii="Questrial" w:hAnsi="Questrial" w:cs="Times New Roman"/>
          <w:sz w:val="24"/>
          <w:szCs w:val="24"/>
        </w:rPr>
        <w:t xml:space="preserve">reggae, soul e hip-hop è stata incoraggiata a dedicarsi alla musica dal padre musicista. Ha </w:t>
      </w:r>
      <w:r w:rsidR="0003766C" w:rsidRPr="00A0435A">
        <w:rPr>
          <w:rFonts w:ascii="Questrial" w:hAnsi="Questrial" w:cs="Times New Roman"/>
          <w:sz w:val="24"/>
          <w:szCs w:val="24"/>
        </w:rPr>
        <w:t>cominciato</w:t>
      </w:r>
      <w:r w:rsidRPr="00A0435A">
        <w:rPr>
          <w:rFonts w:ascii="Questrial" w:hAnsi="Questrial" w:cs="Times New Roman"/>
          <w:sz w:val="24"/>
          <w:szCs w:val="24"/>
        </w:rPr>
        <w:t xml:space="preserve"> a</w:t>
      </w:r>
      <w:r w:rsidR="0003766C" w:rsidRPr="00A0435A">
        <w:rPr>
          <w:rFonts w:ascii="Questrial" w:hAnsi="Questrial" w:cs="Times New Roman"/>
          <w:sz w:val="24"/>
          <w:szCs w:val="24"/>
        </w:rPr>
        <w:t xml:space="preserve"> esibirsi all'età di otto anni e </w:t>
      </w:r>
      <w:r w:rsidRPr="00A0435A">
        <w:rPr>
          <w:rFonts w:ascii="Questrial" w:hAnsi="Questrial" w:cs="Times New Roman"/>
          <w:sz w:val="24"/>
          <w:szCs w:val="24"/>
        </w:rPr>
        <w:t>poco dopo ha iniziato a scrivere canzoni originali</w:t>
      </w:r>
      <w:r w:rsidR="0003766C" w:rsidRPr="00A0435A">
        <w:rPr>
          <w:rFonts w:ascii="Questrial" w:hAnsi="Questrial" w:cs="Times New Roman"/>
          <w:sz w:val="24"/>
          <w:szCs w:val="24"/>
        </w:rPr>
        <w:t xml:space="preserve">. </w:t>
      </w:r>
      <w:r w:rsidRPr="00A0435A">
        <w:rPr>
          <w:rFonts w:ascii="Questrial" w:hAnsi="Questrial" w:cs="Times New Roman"/>
          <w:sz w:val="24"/>
          <w:szCs w:val="24"/>
        </w:rPr>
        <w:t>Dopo aver completato i suoi studi, ha fatto il suo debutto nel 2016 con "Blue Lights", un singolo soul hip-hop che come tema centrale ha il razzismo della polizia e delle forze dell’ordine.</w:t>
      </w:r>
    </w:p>
    <w:p w14:paraId="412B0C80" w14:textId="331C0BEB" w:rsidR="00B66480" w:rsidRPr="00707D82"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4E0F0FFC" w14:textId="1A9F09D7" w:rsidR="00C15B4E" w:rsidRDefault="00B66480" w:rsidP="00707D82">
      <w:pPr>
        <w:spacing w:line="276" w:lineRule="auto"/>
        <w:jc w:val="both"/>
        <w:rPr>
          <w:rFonts w:ascii="Questrial" w:hAnsi="Questrial" w:cs="Times New Roman"/>
          <w:sz w:val="24"/>
          <w:szCs w:val="24"/>
        </w:rPr>
      </w:pPr>
      <w:r w:rsidRPr="00A0435A">
        <w:rPr>
          <w:rFonts w:ascii="Questrial" w:hAnsi="Questrial" w:cs="Times New Roman"/>
          <w:sz w:val="24"/>
          <w:szCs w:val="24"/>
        </w:rPr>
        <w:t>Il brano “By Any Means” farà parte di una compilation di Roc Nation, Reprise, che inclu</w:t>
      </w:r>
      <w:r w:rsidR="0003766C" w:rsidRPr="00A0435A">
        <w:rPr>
          <w:rFonts w:ascii="Questrial" w:hAnsi="Questrial" w:cs="Times New Roman"/>
          <w:sz w:val="24"/>
          <w:szCs w:val="24"/>
        </w:rPr>
        <w:t>derà brani incentrati sul tema della</w:t>
      </w:r>
      <w:r w:rsidRPr="00A0435A">
        <w:rPr>
          <w:rFonts w:ascii="Questrial" w:hAnsi="Questrial" w:cs="Times New Roman"/>
          <w:sz w:val="24"/>
          <w:szCs w:val="24"/>
        </w:rPr>
        <w:t xml:space="preserve"> giustizia sociale. I proventi che deriveranno da questa collezione di tracce saranno devoluti alle organizzazioni che supportano le vittime di crimini d’odio e di altre violazioni dei dir</w:t>
      </w:r>
      <w:r w:rsidR="00707D82">
        <w:rPr>
          <w:rFonts w:ascii="Questrial" w:hAnsi="Questrial" w:cs="Times New Roman"/>
          <w:sz w:val="24"/>
          <w:szCs w:val="24"/>
        </w:rPr>
        <w:t>itti civili.</w:t>
      </w:r>
    </w:p>
    <w:p w14:paraId="62494E53" w14:textId="77777777" w:rsidR="00707D82" w:rsidRPr="00707D82" w:rsidRDefault="00707D82" w:rsidP="00A0435A">
      <w:pPr>
        <w:spacing w:line="276" w:lineRule="auto"/>
        <w:jc w:val="both"/>
        <w:rPr>
          <w:rFonts w:ascii="Questrial" w:hAnsi="Questrial" w:cs="Times New Roman"/>
          <w:sz w:val="24"/>
          <w:szCs w:val="24"/>
        </w:rPr>
      </w:pPr>
    </w:p>
    <w:p w14:paraId="4986DDBE" w14:textId="2A7E65AB" w:rsidR="00B66480" w:rsidRPr="00707D82" w:rsidRDefault="002A1C9D" w:rsidP="00D11023">
      <w:pPr>
        <w:spacing w:after="0" w:line="276" w:lineRule="auto"/>
        <w:jc w:val="both"/>
        <w:rPr>
          <w:rFonts w:ascii="Questrial" w:eastAsia="Times New Roman" w:hAnsi="Questrial" w:cs="Times New Roman"/>
          <w:b/>
          <w:color w:val="FFAE00"/>
          <w:sz w:val="32"/>
          <w:szCs w:val="28"/>
          <w:lang w:eastAsia="it-IT"/>
        </w:rPr>
      </w:pPr>
      <w:r w:rsidRPr="00707D82">
        <w:rPr>
          <w:rFonts w:ascii="Questrial" w:eastAsia="Times New Roman" w:hAnsi="Questrial" w:cs="Times New Roman"/>
          <w:b/>
          <w:color w:val="FFAE00"/>
          <w:sz w:val="32"/>
          <w:szCs w:val="28"/>
          <w:lang w:eastAsia="it-IT"/>
        </w:rPr>
        <w:t>Testo</w:t>
      </w:r>
    </w:p>
    <w:p w14:paraId="55F5A035"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So go ahead and fix your crown</w:t>
      </w:r>
    </w:p>
    <w:p w14:paraId="4B0FF775"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Then watch it all burn in smoke, oh,</w:t>
      </w:r>
      <w:r w:rsidRPr="00A0435A">
        <w:rPr>
          <w:rFonts w:ascii="Times New Roman" w:hAnsi="Times New Roman" w:cs="Times New Roman"/>
          <w:i/>
          <w:sz w:val="24"/>
          <w:szCs w:val="24"/>
          <w:lang w:val="en-US"/>
        </w:rPr>
        <w:t> </w:t>
      </w:r>
      <w:r w:rsidRPr="00A0435A">
        <w:rPr>
          <w:rFonts w:ascii="Questrial" w:hAnsi="Questrial" w:cs="Times New Roman"/>
          <w:i/>
          <w:sz w:val="24"/>
          <w:szCs w:val="24"/>
          <w:lang w:val="en-US"/>
        </w:rPr>
        <w:t>oh</w:t>
      </w:r>
    </w:p>
    <w:p w14:paraId="3E95140D"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Go</w:t>
      </w:r>
      <w:r w:rsidRPr="00A0435A">
        <w:rPr>
          <w:rFonts w:ascii="Times New Roman" w:hAnsi="Times New Roman" w:cs="Times New Roman"/>
          <w:i/>
          <w:sz w:val="24"/>
          <w:szCs w:val="24"/>
          <w:lang w:val="en-US"/>
        </w:rPr>
        <w:t> </w:t>
      </w:r>
      <w:r w:rsidRPr="00A0435A">
        <w:rPr>
          <w:rFonts w:ascii="Questrial" w:hAnsi="Questrial" w:cs="Times New Roman"/>
          <w:i/>
          <w:sz w:val="24"/>
          <w:szCs w:val="24"/>
          <w:lang w:val="en-US"/>
        </w:rPr>
        <w:t>ahead and stand</w:t>
      </w:r>
      <w:r w:rsidRPr="00A0435A">
        <w:rPr>
          <w:rFonts w:ascii="Times New Roman" w:hAnsi="Times New Roman" w:cs="Times New Roman"/>
          <w:i/>
          <w:sz w:val="24"/>
          <w:szCs w:val="24"/>
          <w:lang w:val="en-US"/>
        </w:rPr>
        <w:t> </w:t>
      </w:r>
      <w:r w:rsidRPr="00A0435A">
        <w:rPr>
          <w:rFonts w:ascii="Questrial" w:hAnsi="Questrial" w:cs="Times New Roman"/>
          <w:i/>
          <w:sz w:val="24"/>
          <w:szCs w:val="24"/>
          <w:lang w:val="en-US"/>
        </w:rPr>
        <w:t>your ground</w:t>
      </w:r>
    </w:p>
    <w:p w14:paraId="782F1AAD"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We're on the long road</w:t>
      </w:r>
      <w:r w:rsidRPr="00A0435A">
        <w:rPr>
          <w:rFonts w:ascii="Times New Roman" w:hAnsi="Times New Roman" w:cs="Times New Roman"/>
          <w:i/>
          <w:sz w:val="24"/>
          <w:szCs w:val="24"/>
          <w:lang w:val="en-US"/>
        </w:rPr>
        <w:t> </w:t>
      </w:r>
      <w:r w:rsidRPr="00A0435A">
        <w:rPr>
          <w:rFonts w:ascii="Questrial" w:hAnsi="Questrial" w:cs="Times New Roman"/>
          <w:i/>
          <w:sz w:val="24"/>
          <w:szCs w:val="24"/>
          <w:lang w:val="en-US"/>
        </w:rPr>
        <w:t>to freedom, oh, no</w:t>
      </w:r>
    </w:p>
    <w:p w14:paraId="421F4487"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Too much time tryna figure out why</w:t>
      </w:r>
    </w:p>
    <w:p w14:paraId="4494B540"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Too</w:t>
      </w:r>
      <w:r w:rsidRPr="00A0435A">
        <w:rPr>
          <w:rFonts w:ascii="Times New Roman" w:hAnsi="Times New Roman" w:cs="Times New Roman"/>
          <w:i/>
          <w:sz w:val="24"/>
          <w:szCs w:val="24"/>
          <w:lang w:val="en-US"/>
        </w:rPr>
        <w:t> </w:t>
      </w:r>
      <w:r w:rsidRPr="00A0435A">
        <w:rPr>
          <w:rFonts w:ascii="Questrial" w:hAnsi="Questrial" w:cs="Times New Roman"/>
          <w:i/>
          <w:sz w:val="24"/>
          <w:szCs w:val="24"/>
          <w:lang w:val="en-US"/>
        </w:rPr>
        <w:t>much</w:t>
      </w:r>
      <w:r w:rsidRPr="00A0435A">
        <w:rPr>
          <w:rFonts w:ascii="Times New Roman" w:hAnsi="Times New Roman" w:cs="Times New Roman"/>
          <w:i/>
          <w:sz w:val="24"/>
          <w:szCs w:val="24"/>
          <w:lang w:val="en-US"/>
        </w:rPr>
        <w:t> </w:t>
      </w:r>
      <w:r w:rsidRPr="00A0435A">
        <w:rPr>
          <w:rFonts w:ascii="Questrial" w:hAnsi="Questrial" w:cs="Times New Roman"/>
          <w:i/>
          <w:sz w:val="24"/>
          <w:szCs w:val="24"/>
          <w:lang w:val="en-US"/>
        </w:rPr>
        <w:t>time</w:t>
      </w:r>
      <w:r w:rsidRPr="00A0435A">
        <w:rPr>
          <w:rFonts w:ascii="Times New Roman" w:hAnsi="Times New Roman" w:cs="Times New Roman"/>
          <w:i/>
          <w:sz w:val="24"/>
          <w:szCs w:val="24"/>
          <w:lang w:val="en-US"/>
        </w:rPr>
        <w:t> </w:t>
      </w:r>
      <w:r w:rsidRPr="00A0435A">
        <w:rPr>
          <w:rFonts w:ascii="Questrial" w:hAnsi="Questrial" w:cs="Times New Roman"/>
          <w:i/>
          <w:sz w:val="24"/>
          <w:szCs w:val="24"/>
          <w:lang w:val="en-US"/>
        </w:rPr>
        <w:t>to be patient</w:t>
      </w:r>
    </w:p>
    <w:p w14:paraId="17FA39A9"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All</w:t>
      </w:r>
      <w:r w:rsidRPr="00A0435A">
        <w:rPr>
          <w:rFonts w:ascii="Times New Roman" w:hAnsi="Times New Roman" w:cs="Times New Roman"/>
          <w:i/>
          <w:sz w:val="24"/>
          <w:szCs w:val="24"/>
          <w:lang w:val="en-US"/>
        </w:rPr>
        <w:t> </w:t>
      </w:r>
      <w:r w:rsidRPr="00A0435A">
        <w:rPr>
          <w:rFonts w:ascii="Questrial" w:hAnsi="Questrial" w:cs="Times New Roman"/>
          <w:i/>
          <w:sz w:val="24"/>
          <w:szCs w:val="24"/>
          <w:lang w:val="en-US"/>
        </w:rPr>
        <w:t>this time you</w:t>
      </w:r>
      <w:r w:rsidRPr="00A0435A">
        <w:rPr>
          <w:rFonts w:ascii="Times New Roman" w:hAnsi="Times New Roman" w:cs="Times New Roman"/>
          <w:i/>
          <w:sz w:val="24"/>
          <w:szCs w:val="24"/>
          <w:lang w:val="en-US"/>
        </w:rPr>
        <w:t> </w:t>
      </w:r>
      <w:r w:rsidRPr="00A0435A">
        <w:rPr>
          <w:rFonts w:ascii="Questrial" w:hAnsi="Questrial" w:cs="Times New Roman"/>
          <w:i/>
          <w:sz w:val="24"/>
          <w:szCs w:val="24"/>
          <w:lang w:val="en-US"/>
        </w:rPr>
        <w:t>be feeding us lies</w:t>
      </w:r>
    </w:p>
    <w:p w14:paraId="7582C0F6" w14:textId="77777777" w:rsidR="00B66480" w:rsidRPr="00A0435A" w:rsidRDefault="00B66480" w:rsidP="00D11023">
      <w:pPr>
        <w:spacing w:after="0" w:line="276" w:lineRule="auto"/>
        <w:jc w:val="both"/>
        <w:rPr>
          <w:rFonts w:ascii="Questrial" w:hAnsi="Questrial" w:cs="Times New Roman"/>
          <w:i/>
          <w:sz w:val="24"/>
          <w:szCs w:val="24"/>
          <w:lang w:val="en-US"/>
        </w:rPr>
      </w:pPr>
      <w:proofErr w:type="gramStart"/>
      <w:r w:rsidRPr="00A0435A">
        <w:rPr>
          <w:rFonts w:ascii="Questrial" w:hAnsi="Questrial" w:cs="Times New Roman"/>
          <w:i/>
          <w:sz w:val="24"/>
          <w:szCs w:val="24"/>
          <w:lang w:val="en-US"/>
        </w:rPr>
        <w:t>Ain't</w:t>
      </w:r>
      <w:proofErr w:type="gramEnd"/>
      <w:r w:rsidRPr="00A0435A">
        <w:rPr>
          <w:rFonts w:ascii="Questrial" w:hAnsi="Questrial" w:cs="Times New Roman"/>
          <w:i/>
          <w:sz w:val="24"/>
          <w:szCs w:val="24"/>
          <w:lang w:val="en-US"/>
        </w:rPr>
        <w:t xml:space="preserve"> no truth in your statements</w:t>
      </w:r>
    </w:p>
    <w:p w14:paraId="3431A2E4"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Too much pain in these little white lies</w:t>
      </w:r>
    </w:p>
    <w:p w14:paraId="6F42D2AD"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You left here</w:t>
      </w:r>
    </w:p>
    <w:p w14:paraId="71992C7B"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All this time tryna figure out how</w:t>
      </w:r>
    </w:p>
    <w:p w14:paraId="1C4C71C8"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We still here</w:t>
      </w:r>
    </w:p>
    <w:p w14:paraId="3BB5CC50"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 xml:space="preserve">I take pride in the things that </w:t>
      </w:r>
      <w:proofErr w:type="gramStart"/>
      <w:r w:rsidRPr="00A0435A">
        <w:rPr>
          <w:rFonts w:ascii="Questrial" w:hAnsi="Questrial" w:cs="Times New Roman"/>
          <w:i/>
          <w:sz w:val="24"/>
          <w:szCs w:val="24"/>
          <w:lang w:val="en-US"/>
        </w:rPr>
        <w:t>we've</w:t>
      </w:r>
      <w:proofErr w:type="gramEnd"/>
      <w:r w:rsidRPr="00A0435A">
        <w:rPr>
          <w:rFonts w:ascii="Questrial" w:hAnsi="Questrial" w:cs="Times New Roman"/>
          <w:i/>
          <w:sz w:val="24"/>
          <w:szCs w:val="24"/>
          <w:lang w:val="en-US"/>
        </w:rPr>
        <w:t xml:space="preserve"> done</w:t>
      </w:r>
    </w:p>
    <w:p w14:paraId="486BFDEA"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Side by side in the revolution</w:t>
      </w:r>
    </w:p>
    <w:p w14:paraId="71F8E694"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Won't stay silent for things that I love</w:t>
      </w:r>
    </w:p>
    <w:p w14:paraId="74B29D2B"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lastRenderedPageBreak/>
        <w:t xml:space="preserve">'Cause we </w:t>
      </w:r>
      <w:proofErr w:type="gramStart"/>
      <w:r w:rsidRPr="00A0435A">
        <w:rPr>
          <w:rFonts w:ascii="Questrial" w:hAnsi="Questrial" w:cs="Times New Roman"/>
          <w:i/>
          <w:sz w:val="24"/>
          <w:szCs w:val="24"/>
          <w:lang w:val="en-US"/>
        </w:rPr>
        <w:t>know</w:t>
      </w:r>
      <w:proofErr w:type="gramEnd"/>
      <w:r w:rsidRPr="00A0435A">
        <w:rPr>
          <w:rFonts w:ascii="Questrial" w:hAnsi="Questrial" w:cs="Times New Roman"/>
          <w:i/>
          <w:sz w:val="24"/>
          <w:szCs w:val="24"/>
          <w:lang w:val="en-US"/>
        </w:rPr>
        <w:t xml:space="preserve"> they don’t care about us</w:t>
      </w:r>
    </w:p>
    <w:p w14:paraId="03447FEC"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 xml:space="preserve">White men </w:t>
      </w:r>
      <w:proofErr w:type="gramStart"/>
      <w:r w:rsidRPr="00A0435A">
        <w:rPr>
          <w:rFonts w:ascii="Questrial" w:hAnsi="Questrial" w:cs="Times New Roman"/>
          <w:i/>
          <w:sz w:val="24"/>
          <w:szCs w:val="24"/>
          <w:lang w:val="en-US"/>
        </w:rPr>
        <w:t>can't</w:t>
      </w:r>
      <w:proofErr w:type="gramEnd"/>
      <w:r w:rsidRPr="00A0435A">
        <w:rPr>
          <w:rFonts w:ascii="Questrial" w:hAnsi="Questrial" w:cs="Times New Roman"/>
          <w:i/>
          <w:sz w:val="24"/>
          <w:szCs w:val="24"/>
          <w:lang w:val="en-US"/>
        </w:rPr>
        <w:t xml:space="preserve"> jump but at least they can run</w:t>
      </w:r>
    </w:p>
    <w:p w14:paraId="75EC399A"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Broke these chains just to put our hands up</w:t>
      </w:r>
    </w:p>
    <w:p w14:paraId="026AC3FC"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They can never see the kingdom coming</w:t>
      </w:r>
    </w:p>
    <w:p w14:paraId="54ED487A"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You wanna see us all amount to nothing, no</w:t>
      </w:r>
    </w:p>
    <w:p w14:paraId="2E02576D"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 xml:space="preserve">I can see your </w:t>
      </w:r>
      <w:proofErr w:type="gramStart"/>
      <w:r w:rsidRPr="00A0435A">
        <w:rPr>
          <w:rFonts w:ascii="Questrial" w:hAnsi="Questrial" w:cs="Times New Roman"/>
          <w:i/>
          <w:sz w:val="24"/>
          <w:szCs w:val="24"/>
          <w:lang w:val="en-US"/>
        </w:rPr>
        <w:t>face,</w:t>
      </w:r>
      <w:proofErr w:type="gramEnd"/>
      <w:r w:rsidRPr="00A0435A">
        <w:rPr>
          <w:rFonts w:ascii="Questrial" w:hAnsi="Questrial" w:cs="Times New Roman"/>
          <w:i/>
          <w:sz w:val="24"/>
          <w:szCs w:val="24"/>
          <w:lang w:val="en-US"/>
        </w:rPr>
        <w:t xml:space="preserve"> see the light in your eyes</w:t>
      </w:r>
    </w:p>
    <w:p w14:paraId="2AE0B8AE"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 xml:space="preserve">I can see the </w:t>
      </w:r>
      <w:proofErr w:type="gramStart"/>
      <w:r w:rsidRPr="00A0435A">
        <w:rPr>
          <w:rFonts w:ascii="Questrial" w:hAnsi="Questrial" w:cs="Times New Roman"/>
          <w:i/>
          <w:sz w:val="24"/>
          <w:szCs w:val="24"/>
          <w:lang w:val="en-US"/>
        </w:rPr>
        <w:t>change,</w:t>
      </w:r>
      <w:proofErr w:type="gramEnd"/>
      <w:r w:rsidRPr="00A0435A">
        <w:rPr>
          <w:rFonts w:ascii="Questrial" w:hAnsi="Questrial" w:cs="Times New Roman"/>
          <w:i/>
          <w:sz w:val="24"/>
          <w:szCs w:val="24"/>
          <w:lang w:val="en-US"/>
        </w:rPr>
        <w:t xml:space="preserve"> feel the heat of the fire</w:t>
      </w:r>
    </w:p>
    <w:p w14:paraId="0A19BB03"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 xml:space="preserve">If you can feel the pain, then you know </w:t>
      </w:r>
      <w:proofErr w:type="gramStart"/>
      <w:r w:rsidRPr="00A0435A">
        <w:rPr>
          <w:rFonts w:ascii="Questrial" w:hAnsi="Questrial" w:cs="Times New Roman"/>
          <w:i/>
          <w:sz w:val="24"/>
          <w:szCs w:val="24"/>
          <w:lang w:val="en-US"/>
        </w:rPr>
        <w:t>you're</w:t>
      </w:r>
      <w:proofErr w:type="gramEnd"/>
      <w:r w:rsidRPr="00A0435A">
        <w:rPr>
          <w:rFonts w:ascii="Questrial" w:hAnsi="Questrial" w:cs="Times New Roman"/>
          <w:i/>
          <w:sz w:val="24"/>
          <w:szCs w:val="24"/>
          <w:lang w:val="en-US"/>
        </w:rPr>
        <w:t xml:space="preserve"> alive</w:t>
      </w:r>
    </w:p>
    <w:p w14:paraId="182826BA"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Both feet on the line</w:t>
      </w:r>
    </w:p>
    <w:p w14:paraId="57626FBB" w14:textId="77777777" w:rsidR="00B66480" w:rsidRPr="00A0435A" w:rsidRDefault="00B66480" w:rsidP="00D11023">
      <w:pPr>
        <w:spacing w:after="0" w:line="276" w:lineRule="auto"/>
        <w:jc w:val="both"/>
        <w:rPr>
          <w:rFonts w:ascii="Questrial" w:hAnsi="Questrial" w:cs="Times New Roman"/>
          <w:i/>
          <w:sz w:val="24"/>
          <w:szCs w:val="24"/>
          <w:lang w:val="en-US"/>
        </w:rPr>
      </w:pPr>
    </w:p>
    <w:p w14:paraId="766541AE"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[Chorus]</w:t>
      </w:r>
    </w:p>
    <w:p w14:paraId="2595ADDE"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By any means, I will fight (For you, for you), oh, no</w:t>
      </w:r>
    </w:p>
    <w:p w14:paraId="7A3BE8A6"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By any means, I will fight (For you, for you)</w:t>
      </w:r>
    </w:p>
    <w:p w14:paraId="675921B0"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By any means, I will fight (For you, for you)</w:t>
      </w:r>
    </w:p>
    <w:p w14:paraId="616E40AA"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By any means, I will fight (For you, for you)</w:t>
      </w:r>
    </w:p>
    <w:p w14:paraId="5DB3B0E4" w14:textId="77777777" w:rsidR="00B66480" w:rsidRPr="00A0435A" w:rsidRDefault="00B66480" w:rsidP="00D11023">
      <w:pPr>
        <w:spacing w:after="0" w:line="276" w:lineRule="auto"/>
        <w:jc w:val="both"/>
        <w:rPr>
          <w:rFonts w:ascii="Questrial" w:hAnsi="Questrial" w:cs="Times New Roman"/>
          <w:i/>
          <w:sz w:val="24"/>
          <w:szCs w:val="24"/>
          <w:lang w:val="en-US"/>
        </w:rPr>
      </w:pPr>
    </w:p>
    <w:p w14:paraId="519613B0" w14:textId="77777777" w:rsidR="00B66480" w:rsidRPr="00A0435A" w:rsidRDefault="00B66480" w:rsidP="00D11023">
      <w:pPr>
        <w:spacing w:after="0" w:line="276" w:lineRule="auto"/>
        <w:jc w:val="both"/>
        <w:rPr>
          <w:rFonts w:ascii="Questrial" w:hAnsi="Questrial" w:cs="Times New Roman"/>
          <w:i/>
          <w:sz w:val="24"/>
          <w:szCs w:val="24"/>
          <w:lang w:val="en-US"/>
        </w:rPr>
      </w:pPr>
      <w:proofErr w:type="gramStart"/>
      <w:r w:rsidRPr="00A0435A">
        <w:rPr>
          <w:rFonts w:ascii="Questrial" w:hAnsi="Questrial" w:cs="Times New Roman"/>
          <w:i/>
          <w:sz w:val="24"/>
          <w:szCs w:val="24"/>
          <w:lang w:val="en-US"/>
        </w:rPr>
        <w:t>I've</w:t>
      </w:r>
      <w:proofErr w:type="gramEnd"/>
      <w:r w:rsidRPr="00A0435A">
        <w:rPr>
          <w:rFonts w:ascii="Questrial" w:hAnsi="Questrial" w:cs="Times New Roman"/>
          <w:i/>
          <w:sz w:val="24"/>
          <w:szCs w:val="24"/>
          <w:lang w:val="en-US"/>
        </w:rPr>
        <w:t xml:space="preserve"> spent too many days in my head now</w:t>
      </w:r>
    </w:p>
    <w:p w14:paraId="057E2042"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Did you think we would forget, how?</w:t>
      </w:r>
    </w:p>
    <w:p w14:paraId="52A824DF"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Too many destinies, too many sentences</w:t>
      </w:r>
    </w:p>
    <w:p w14:paraId="179B4EE3"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Read now, read now</w:t>
      </w:r>
    </w:p>
    <w:p w14:paraId="3C2E2611"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See all this pain in the headlines</w:t>
      </w:r>
    </w:p>
    <w:p w14:paraId="51773E94" w14:textId="77777777" w:rsidR="00B66480" w:rsidRPr="00A0435A" w:rsidRDefault="00B66480" w:rsidP="00D11023">
      <w:pPr>
        <w:spacing w:after="0" w:line="276" w:lineRule="auto"/>
        <w:jc w:val="both"/>
        <w:rPr>
          <w:rFonts w:ascii="Questrial" w:hAnsi="Questrial" w:cs="Times New Roman"/>
          <w:i/>
          <w:sz w:val="24"/>
          <w:szCs w:val="24"/>
          <w:lang w:val="en-US"/>
        </w:rPr>
      </w:pPr>
      <w:proofErr w:type="gramStart"/>
      <w:r w:rsidRPr="00A0435A">
        <w:rPr>
          <w:rFonts w:ascii="Questrial" w:hAnsi="Questrial" w:cs="Times New Roman"/>
          <w:i/>
          <w:sz w:val="24"/>
          <w:szCs w:val="24"/>
          <w:lang w:val="en-US"/>
        </w:rPr>
        <w:t>But</w:t>
      </w:r>
      <w:proofErr w:type="gramEnd"/>
      <w:r w:rsidRPr="00A0435A">
        <w:rPr>
          <w:rFonts w:ascii="Questrial" w:hAnsi="Questrial" w:cs="Times New Roman"/>
          <w:i/>
          <w:sz w:val="24"/>
          <w:szCs w:val="24"/>
          <w:lang w:val="en-US"/>
        </w:rPr>
        <w:t xml:space="preserve"> I have cried for the last time</w:t>
      </w:r>
    </w:p>
    <w:p w14:paraId="66A89CE3" w14:textId="77777777" w:rsidR="00B66480" w:rsidRPr="00A0435A" w:rsidRDefault="00B66480" w:rsidP="00D11023">
      <w:pPr>
        <w:spacing w:after="0" w:line="276" w:lineRule="auto"/>
        <w:jc w:val="both"/>
        <w:rPr>
          <w:rFonts w:ascii="Questrial" w:hAnsi="Questrial" w:cs="Times New Roman"/>
          <w:i/>
          <w:sz w:val="24"/>
          <w:szCs w:val="24"/>
          <w:lang w:val="en-US"/>
        </w:rPr>
      </w:pPr>
      <w:proofErr w:type="gramStart"/>
      <w:r w:rsidRPr="00A0435A">
        <w:rPr>
          <w:rFonts w:ascii="Questrial" w:hAnsi="Questrial" w:cs="Times New Roman"/>
          <w:i/>
          <w:sz w:val="24"/>
          <w:szCs w:val="24"/>
          <w:lang w:val="en-US"/>
        </w:rPr>
        <w:t>But</w:t>
      </w:r>
      <w:proofErr w:type="gramEnd"/>
      <w:r w:rsidRPr="00A0435A">
        <w:rPr>
          <w:rFonts w:ascii="Questrial" w:hAnsi="Questrial" w:cs="Times New Roman"/>
          <w:i/>
          <w:sz w:val="24"/>
          <w:szCs w:val="24"/>
          <w:lang w:val="en-US"/>
        </w:rPr>
        <w:t xml:space="preserve"> know what happens, see</w:t>
      </w:r>
    </w:p>
    <w:p w14:paraId="6D97AA98"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You would be blind if it was just an eye for an eye</w:t>
      </w:r>
    </w:p>
    <w:p w14:paraId="6E788C44" w14:textId="77777777" w:rsidR="00B66480" w:rsidRPr="00A0435A" w:rsidRDefault="00B66480" w:rsidP="00D11023">
      <w:pPr>
        <w:spacing w:after="0" w:line="276" w:lineRule="auto"/>
        <w:jc w:val="both"/>
        <w:rPr>
          <w:rFonts w:ascii="Questrial" w:hAnsi="Questrial" w:cs="Times New Roman"/>
          <w:i/>
          <w:sz w:val="24"/>
          <w:szCs w:val="24"/>
          <w:lang w:val="en-US"/>
        </w:rPr>
      </w:pPr>
      <w:proofErr w:type="gramStart"/>
      <w:r w:rsidRPr="00A0435A">
        <w:rPr>
          <w:rFonts w:ascii="Questrial" w:hAnsi="Questrial" w:cs="Times New Roman"/>
          <w:i/>
          <w:sz w:val="24"/>
          <w:szCs w:val="24"/>
          <w:lang w:val="en-US"/>
        </w:rPr>
        <w:t>And</w:t>
      </w:r>
      <w:proofErr w:type="gramEnd"/>
      <w:r w:rsidRPr="00A0435A">
        <w:rPr>
          <w:rFonts w:ascii="Questrial" w:hAnsi="Questrial" w:cs="Times New Roman"/>
          <w:i/>
          <w:sz w:val="24"/>
          <w:szCs w:val="24"/>
          <w:lang w:val="en-US"/>
        </w:rPr>
        <w:t xml:space="preserve"> what if we changed the world?</w:t>
      </w:r>
    </w:p>
    <w:p w14:paraId="21AA0112"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We rise from the flames the victor</w:t>
      </w:r>
    </w:p>
    <w:p w14:paraId="11F7C677" w14:textId="77777777" w:rsidR="00B66480" w:rsidRPr="00A0435A" w:rsidRDefault="00B66480" w:rsidP="00D11023">
      <w:pPr>
        <w:spacing w:after="0" w:line="276" w:lineRule="auto"/>
        <w:jc w:val="both"/>
        <w:rPr>
          <w:rFonts w:ascii="Questrial" w:hAnsi="Questrial" w:cs="Times New Roman"/>
          <w:i/>
          <w:sz w:val="24"/>
          <w:szCs w:val="24"/>
          <w:lang w:val="en-US"/>
        </w:rPr>
      </w:pPr>
      <w:proofErr w:type="gramStart"/>
      <w:r w:rsidRPr="00A0435A">
        <w:rPr>
          <w:rFonts w:ascii="Questrial" w:hAnsi="Questrial" w:cs="Times New Roman"/>
          <w:i/>
          <w:sz w:val="24"/>
          <w:szCs w:val="24"/>
          <w:lang w:val="en-US"/>
        </w:rPr>
        <w:t>It's</w:t>
      </w:r>
      <w:proofErr w:type="gramEnd"/>
      <w:r w:rsidRPr="00A0435A">
        <w:rPr>
          <w:rFonts w:ascii="Questrial" w:hAnsi="Questrial" w:cs="Times New Roman"/>
          <w:i/>
          <w:sz w:val="24"/>
          <w:szCs w:val="24"/>
          <w:lang w:val="en-US"/>
        </w:rPr>
        <w:t xml:space="preserve"> far from a perfect picture</w:t>
      </w:r>
    </w:p>
    <w:p w14:paraId="69857C2C"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 xml:space="preserve">I know </w:t>
      </w:r>
      <w:proofErr w:type="gramStart"/>
      <w:r w:rsidRPr="00A0435A">
        <w:rPr>
          <w:rFonts w:ascii="Questrial" w:hAnsi="Questrial" w:cs="Times New Roman"/>
          <w:i/>
          <w:sz w:val="24"/>
          <w:szCs w:val="24"/>
          <w:lang w:val="en-US"/>
        </w:rPr>
        <w:t>we're</w:t>
      </w:r>
      <w:proofErr w:type="gramEnd"/>
      <w:r w:rsidRPr="00A0435A">
        <w:rPr>
          <w:rFonts w:ascii="Questrial" w:hAnsi="Questrial" w:cs="Times New Roman"/>
          <w:i/>
          <w:sz w:val="24"/>
          <w:szCs w:val="24"/>
          <w:lang w:val="en-US"/>
        </w:rPr>
        <w:t xml:space="preserve"> sinful but we are human</w:t>
      </w:r>
    </w:p>
    <w:p w14:paraId="40F9A5FC"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Would you be grateful if you took my place?</w:t>
      </w:r>
    </w:p>
    <w:p w14:paraId="44619401"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Say my name (Say my name)</w:t>
      </w:r>
    </w:p>
    <w:p w14:paraId="6E77D3EF"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There is redemption in the steps we take</w:t>
      </w:r>
    </w:p>
    <w:p w14:paraId="060A7568"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Say, one life and I'm gonna use it (Oh)</w:t>
      </w:r>
    </w:p>
    <w:p w14:paraId="5A46DABD"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Innocent 'til I am proven (Oh, no)</w:t>
      </w:r>
    </w:p>
    <w:p w14:paraId="6B427B32"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One last chance and you blew it (Oh)</w:t>
      </w:r>
    </w:p>
    <w:p w14:paraId="707D14A3"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One last dance in the ruins (Oh)</w:t>
      </w:r>
    </w:p>
    <w:p w14:paraId="098DAB94"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So much hate in your movements (Oh, no)</w:t>
      </w:r>
    </w:p>
    <w:p w14:paraId="1AFBF1B5"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Told me I couldn't prove it (No)</w:t>
      </w:r>
    </w:p>
    <w:p w14:paraId="4E747549"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One last prayer for the sinners (Ooh)</w:t>
      </w:r>
    </w:p>
    <w:p w14:paraId="64C444C3"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You only learn what you witness (Ooh, ooh-ooh)</w:t>
      </w:r>
    </w:p>
    <w:p w14:paraId="588EE579"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 xml:space="preserve">I can see your </w:t>
      </w:r>
      <w:proofErr w:type="gramStart"/>
      <w:r w:rsidRPr="00A0435A">
        <w:rPr>
          <w:rFonts w:ascii="Questrial" w:hAnsi="Questrial" w:cs="Times New Roman"/>
          <w:i/>
          <w:sz w:val="24"/>
          <w:szCs w:val="24"/>
          <w:lang w:val="en-US"/>
        </w:rPr>
        <w:t>face,</w:t>
      </w:r>
      <w:proofErr w:type="gramEnd"/>
      <w:r w:rsidRPr="00A0435A">
        <w:rPr>
          <w:rFonts w:ascii="Questrial" w:hAnsi="Questrial" w:cs="Times New Roman"/>
          <w:i/>
          <w:sz w:val="24"/>
          <w:szCs w:val="24"/>
          <w:lang w:val="en-US"/>
        </w:rPr>
        <w:t xml:space="preserve"> see the light in your eyes</w:t>
      </w:r>
    </w:p>
    <w:p w14:paraId="7D063DBA"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 xml:space="preserve">I can see the </w:t>
      </w:r>
      <w:proofErr w:type="gramStart"/>
      <w:r w:rsidRPr="00A0435A">
        <w:rPr>
          <w:rFonts w:ascii="Questrial" w:hAnsi="Questrial" w:cs="Times New Roman"/>
          <w:i/>
          <w:sz w:val="24"/>
          <w:szCs w:val="24"/>
          <w:lang w:val="en-US"/>
        </w:rPr>
        <w:t>change,</w:t>
      </w:r>
      <w:proofErr w:type="gramEnd"/>
      <w:r w:rsidRPr="00A0435A">
        <w:rPr>
          <w:rFonts w:ascii="Questrial" w:hAnsi="Questrial" w:cs="Times New Roman"/>
          <w:i/>
          <w:sz w:val="24"/>
          <w:szCs w:val="24"/>
          <w:lang w:val="en-US"/>
        </w:rPr>
        <w:t xml:space="preserve"> feel the heat of the fire</w:t>
      </w:r>
    </w:p>
    <w:p w14:paraId="737B028D"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lastRenderedPageBreak/>
        <w:t xml:space="preserve">If you can feel the pain, then you know </w:t>
      </w:r>
      <w:proofErr w:type="gramStart"/>
      <w:r w:rsidRPr="00A0435A">
        <w:rPr>
          <w:rFonts w:ascii="Questrial" w:hAnsi="Questrial" w:cs="Times New Roman"/>
          <w:i/>
          <w:sz w:val="24"/>
          <w:szCs w:val="24"/>
          <w:lang w:val="en-US"/>
        </w:rPr>
        <w:t>you're</w:t>
      </w:r>
      <w:proofErr w:type="gramEnd"/>
      <w:r w:rsidRPr="00A0435A">
        <w:rPr>
          <w:rFonts w:ascii="Questrial" w:hAnsi="Questrial" w:cs="Times New Roman"/>
          <w:i/>
          <w:sz w:val="24"/>
          <w:szCs w:val="24"/>
          <w:lang w:val="en-US"/>
        </w:rPr>
        <w:t xml:space="preserve"> alive</w:t>
      </w:r>
    </w:p>
    <w:p w14:paraId="511DD056"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Both feet on the line</w:t>
      </w:r>
    </w:p>
    <w:p w14:paraId="7FCE497B" w14:textId="77777777" w:rsidR="00B66480" w:rsidRPr="00A0435A" w:rsidRDefault="00B66480" w:rsidP="00D11023">
      <w:pPr>
        <w:spacing w:after="0" w:line="276" w:lineRule="auto"/>
        <w:jc w:val="both"/>
        <w:rPr>
          <w:rFonts w:ascii="Questrial" w:hAnsi="Questrial" w:cs="Times New Roman"/>
          <w:i/>
          <w:sz w:val="24"/>
          <w:szCs w:val="24"/>
          <w:lang w:val="en-US"/>
        </w:rPr>
      </w:pPr>
    </w:p>
    <w:p w14:paraId="27E5F683"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[Chorus]</w:t>
      </w:r>
    </w:p>
    <w:p w14:paraId="3C2EB8C3"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By any means, I will fight (For you, for you), oh, no</w:t>
      </w:r>
    </w:p>
    <w:p w14:paraId="6772DB04"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By any means, I will fight (For you, for you)</w:t>
      </w:r>
    </w:p>
    <w:p w14:paraId="3C4921EA"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By any means, I will fight (For you, for you)</w:t>
      </w:r>
    </w:p>
    <w:p w14:paraId="5CA6D257"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By any means, I will fight (For you, for you)</w:t>
      </w:r>
    </w:p>
    <w:p w14:paraId="06E046A0" w14:textId="77777777" w:rsidR="00B66480" w:rsidRPr="00A0435A" w:rsidRDefault="00B66480" w:rsidP="00D11023">
      <w:pPr>
        <w:spacing w:after="0" w:line="276" w:lineRule="auto"/>
        <w:jc w:val="both"/>
        <w:rPr>
          <w:rFonts w:ascii="Questrial" w:hAnsi="Questrial" w:cs="Times New Roman"/>
          <w:i/>
          <w:sz w:val="24"/>
          <w:szCs w:val="24"/>
          <w:lang w:val="en-US"/>
        </w:rPr>
      </w:pPr>
    </w:p>
    <w:p w14:paraId="650214A1" w14:textId="77777777" w:rsidR="00B66480" w:rsidRPr="00A0435A" w:rsidRDefault="00B66480" w:rsidP="00D11023">
      <w:pPr>
        <w:spacing w:after="0" w:line="276" w:lineRule="auto"/>
        <w:jc w:val="both"/>
        <w:rPr>
          <w:rFonts w:ascii="Questrial" w:hAnsi="Questrial" w:cs="Times New Roman"/>
          <w:i/>
          <w:sz w:val="24"/>
          <w:szCs w:val="24"/>
          <w:lang w:val="en-US"/>
        </w:rPr>
      </w:pPr>
      <w:proofErr w:type="gramStart"/>
      <w:r w:rsidRPr="00A0435A">
        <w:rPr>
          <w:rFonts w:ascii="Questrial" w:hAnsi="Questrial" w:cs="Times New Roman"/>
          <w:i/>
          <w:sz w:val="24"/>
          <w:szCs w:val="24"/>
          <w:lang w:val="en-US"/>
        </w:rPr>
        <w:t>I've</w:t>
      </w:r>
      <w:proofErr w:type="gramEnd"/>
      <w:r w:rsidRPr="00A0435A">
        <w:rPr>
          <w:rFonts w:ascii="Questrial" w:hAnsi="Questrial" w:cs="Times New Roman"/>
          <w:i/>
          <w:sz w:val="24"/>
          <w:szCs w:val="24"/>
          <w:lang w:val="en-US"/>
        </w:rPr>
        <w:t xml:space="preserve"> spent too many days in my head now</w:t>
      </w:r>
    </w:p>
    <w:p w14:paraId="1BDE60A6"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Did you think we would forget, how?</w:t>
      </w:r>
    </w:p>
    <w:p w14:paraId="3D2E72F5"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Too many destinies, too many sentences</w:t>
      </w:r>
    </w:p>
    <w:p w14:paraId="39FCF2C0"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Read now, read now</w:t>
      </w:r>
    </w:p>
    <w:p w14:paraId="37F9901C" w14:textId="77777777" w:rsidR="00B66480" w:rsidRPr="00A0435A" w:rsidRDefault="00B66480" w:rsidP="00D11023">
      <w:pPr>
        <w:spacing w:after="0"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See all this pain in the headlines</w:t>
      </w:r>
    </w:p>
    <w:p w14:paraId="7C1A4C46" w14:textId="77777777" w:rsidR="00B66480" w:rsidRPr="00A0435A" w:rsidRDefault="00B66480" w:rsidP="00D11023">
      <w:pPr>
        <w:spacing w:after="0" w:line="276" w:lineRule="auto"/>
        <w:jc w:val="both"/>
        <w:rPr>
          <w:rFonts w:ascii="Questrial" w:hAnsi="Questrial" w:cs="Times New Roman"/>
          <w:i/>
          <w:sz w:val="24"/>
          <w:szCs w:val="24"/>
          <w:lang w:val="en-US"/>
        </w:rPr>
      </w:pPr>
      <w:proofErr w:type="gramStart"/>
      <w:r w:rsidRPr="00A0435A">
        <w:rPr>
          <w:rFonts w:ascii="Questrial" w:hAnsi="Questrial" w:cs="Times New Roman"/>
          <w:i/>
          <w:sz w:val="24"/>
          <w:szCs w:val="24"/>
          <w:lang w:val="en-US"/>
        </w:rPr>
        <w:t>But</w:t>
      </w:r>
      <w:proofErr w:type="gramEnd"/>
      <w:r w:rsidRPr="00A0435A">
        <w:rPr>
          <w:rFonts w:ascii="Questrial" w:hAnsi="Questrial" w:cs="Times New Roman"/>
          <w:i/>
          <w:sz w:val="24"/>
          <w:szCs w:val="24"/>
          <w:lang w:val="en-US"/>
        </w:rPr>
        <w:t xml:space="preserve"> I have cried for the last time</w:t>
      </w:r>
    </w:p>
    <w:p w14:paraId="17ED0BEC" w14:textId="77777777" w:rsidR="00B66480" w:rsidRPr="00A0435A" w:rsidRDefault="00B66480" w:rsidP="00D11023">
      <w:pPr>
        <w:spacing w:after="0" w:line="276" w:lineRule="auto"/>
        <w:jc w:val="both"/>
        <w:rPr>
          <w:rFonts w:ascii="Questrial" w:hAnsi="Questrial" w:cs="Times New Roman"/>
          <w:i/>
          <w:sz w:val="24"/>
          <w:szCs w:val="24"/>
          <w:lang w:val="en-US"/>
        </w:rPr>
      </w:pPr>
      <w:proofErr w:type="gramStart"/>
      <w:r w:rsidRPr="00A0435A">
        <w:rPr>
          <w:rFonts w:ascii="Questrial" w:hAnsi="Questrial" w:cs="Times New Roman"/>
          <w:i/>
          <w:sz w:val="24"/>
          <w:szCs w:val="24"/>
          <w:lang w:val="en-US"/>
        </w:rPr>
        <w:t>But</w:t>
      </w:r>
      <w:proofErr w:type="gramEnd"/>
      <w:r w:rsidRPr="00A0435A">
        <w:rPr>
          <w:rFonts w:ascii="Questrial" w:hAnsi="Questrial" w:cs="Times New Roman"/>
          <w:i/>
          <w:sz w:val="24"/>
          <w:szCs w:val="24"/>
          <w:lang w:val="en-US"/>
        </w:rPr>
        <w:t xml:space="preserve"> know what happens, see</w:t>
      </w:r>
    </w:p>
    <w:p w14:paraId="7BEF2530" w14:textId="77777777" w:rsidR="00B66480" w:rsidRPr="00A0435A" w:rsidRDefault="00B66480" w:rsidP="00A0435A">
      <w:pPr>
        <w:spacing w:line="276" w:lineRule="auto"/>
        <w:jc w:val="both"/>
        <w:rPr>
          <w:rFonts w:ascii="Questrial" w:hAnsi="Questrial" w:cs="Times New Roman"/>
          <w:i/>
          <w:sz w:val="24"/>
          <w:szCs w:val="24"/>
          <w:lang w:val="en-US"/>
        </w:rPr>
      </w:pPr>
      <w:r w:rsidRPr="00A0435A">
        <w:rPr>
          <w:rFonts w:ascii="Questrial" w:hAnsi="Questrial" w:cs="Times New Roman"/>
          <w:i/>
          <w:sz w:val="24"/>
          <w:szCs w:val="24"/>
          <w:lang w:val="en-US"/>
        </w:rPr>
        <w:t>You would be blind if it was just an eye for an eye</w:t>
      </w:r>
    </w:p>
    <w:p w14:paraId="20729514" w14:textId="77777777" w:rsidR="00B66480" w:rsidRPr="00A0435A" w:rsidRDefault="00B66480" w:rsidP="00A0435A">
      <w:pPr>
        <w:spacing w:line="276" w:lineRule="auto"/>
        <w:jc w:val="both"/>
        <w:rPr>
          <w:rFonts w:ascii="Questrial" w:hAnsi="Questrial" w:cs="Times New Roman"/>
          <w:sz w:val="24"/>
          <w:szCs w:val="24"/>
          <w:lang w:val="en-US"/>
        </w:rPr>
      </w:pPr>
    </w:p>
    <w:p w14:paraId="0682352D" w14:textId="77777777" w:rsidR="00B66480" w:rsidRPr="00707D82" w:rsidRDefault="00B66480" w:rsidP="00A0435A">
      <w:pPr>
        <w:spacing w:line="276" w:lineRule="auto"/>
        <w:jc w:val="both"/>
        <w:rPr>
          <w:rFonts w:ascii="Questrial" w:eastAsia="Times New Roman" w:hAnsi="Questrial" w:cs="Times New Roman"/>
          <w:b/>
          <w:color w:val="FFAE00"/>
          <w:sz w:val="32"/>
          <w:szCs w:val="28"/>
          <w:lang w:eastAsia="it-IT"/>
        </w:rPr>
      </w:pPr>
      <w:r w:rsidRPr="00707D82">
        <w:rPr>
          <w:rFonts w:ascii="Questrial" w:eastAsia="Times New Roman" w:hAnsi="Questrial" w:cs="Times New Roman"/>
          <w:b/>
          <w:color w:val="FFAE00"/>
          <w:sz w:val="32"/>
          <w:szCs w:val="28"/>
          <w:lang w:eastAsia="it-IT"/>
        </w:rPr>
        <w:t>Traduzione</w:t>
      </w:r>
    </w:p>
    <w:p w14:paraId="4C3EA7E2"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Quindi vai avanti e aggiusta la tua corona</w:t>
      </w:r>
    </w:p>
    <w:p w14:paraId="1ABB6D35"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Poi guarda come brucia tutto in fumo,</w:t>
      </w:r>
    </w:p>
    <w:p w14:paraId="23595782"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Andate avanti e mantenete la vostra posizione</w:t>
      </w:r>
    </w:p>
    <w:p w14:paraId="357ED41E"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Siamo sulla lunga strada verso la libertà</w:t>
      </w:r>
    </w:p>
    <w:p w14:paraId="5D9C5E16" w14:textId="77777777" w:rsidR="00B66480" w:rsidRPr="00A0435A" w:rsidRDefault="00B66480" w:rsidP="00D11023">
      <w:pPr>
        <w:spacing w:after="0" w:line="276" w:lineRule="auto"/>
        <w:jc w:val="both"/>
        <w:rPr>
          <w:rFonts w:ascii="Questrial" w:hAnsi="Questrial" w:cs="Times New Roman"/>
          <w:sz w:val="24"/>
          <w:szCs w:val="24"/>
        </w:rPr>
      </w:pPr>
    </w:p>
    <w:p w14:paraId="52D24E01"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Troppo tempo per cercare di capire perché</w:t>
      </w:r>
    </w:p>
    <w:p w14:paraId="6907584C"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Troppo tempo per avere pazienza</w:t>
      </w:r>
    </w:p>
    <w:p w14:paraId="59D356F1"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Per tutto questo tempo ci hai alimentato con le bugie</w:t>
      </w:r>
    </w:p>
    <w:p w14:paraId="1BBB34A5"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Non c'è verità nelle tue dichiarazioni</w:t>
      </w:r>
    </w:p>
    <w:p w14:paraId="77DF504A"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Troppo dolore in queste piccole bugie bianche</w:t>
      </w:r>
    </w:p>
    <w:p w14:paraId="4D18297B"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Te ne sei andato da qui</w:t>
      </w:r>
    </w:p>
    <w:p w14:paraId="32FC449A"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Per tutto questo tempo cerca di capire come</w:t>
      </w:r>
    </w:p>
    <w:p w14:paraId="12E09786"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Siamo ancora qui</w:t>
      </w:r>
    </w:p>
    <w:p w14:paraId="4D219F69"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Sono orgogliosa delle cose che abbiamo fatto</w:t>
      </w:r>
    </w:p>
    <w:p w14:paraId="1DED4DAC"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Fianco a fianco nella rivoluzione</w:t>
      </w:r>
    </w:p>
    <w:p w14:paraId="33C980BF"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Non resterò in silenzio per le cose che amo</w:t>
      </w:r>
    </w:p>
    <w:p w14:paraId="545D013E"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Perché sappiamo che loro non si preoccupano per noi</w:t>
      </w:r>
    </w:p>
    <w:p w14:paraId="0F0589E8"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Gli uomini bianchi non possono saltare, ma almeno possono correre</w:t>
      </w:r>
    </w:p>
    <w:p w14:paraId="62884FB6"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Abbiamo spezzato queste catene solo per alzare le mani</w:t>
      </w:r>
    </w:p>
    <w:p w14:paraId="2266EF6E"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Non possono mai vedere l'avvento del regno</w:t>
      </w:r>
    </w:p>
    <w:p w14:paraId="61FC2188"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lastRenderedPageBreak/>
        <w:t>Volete vederci tutti quanti annullati, no</w:t>
      </w:r>
    </w:p>
    <w:p w14:paraId="209F3EB1" w14:textId="77777777" w:rsidR="00B66480" w:rsidRPr="00A0435A" w:rsidRDefault="00B66480" w:rsidP="00D11023">
      <w:pPr>
        <w:spacing w:after="0" w:line="276" w:lineRule="auto"/>
        <w:jc w:val="both"/>
        <w:rPr>
          <w:rFonts w:ascii="Questrial" w:hAnsi="Questrial" w:cs="Times New Roman"/>
          <w:sz w:val="24"/>
          <w:szCs w:val="24"/>
        </w:rPr>
      </w:pPr>
    </w:p>
    <w:p w14:paraId="1834CF70"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Posso vedere il tuo viso, vedere la luce nei tuoi occhi</w:t>
      </w:r>
    </w:p>
    <w:p w14:paraId="3D06CBF0"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Posso vedere il cambiamento, sentire il calore del fuoco</w:t>
      </w:r>
    </w:p>
    <w:p w14:paraId="48CA7E45"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Se riesci a sentire il dolore, allora sai di essere vivo</w:t>
      </w:r>
    </w:p>
    <w:p w14:paraId="1B5AECDE"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Entrambi i piedi sulla linea</w:t>
      </w:r>
    </w:p>
    <w:p w14:paraId="0A3DC549" w14:textId="77777777" w:rsidR="00B66480" w:rsidRPr="00A0435A" w:rsidRDefault="00B66480" w:rsidP="00D11023">
      <w:pPr>
        <w:spacing w:after="0" w:line="276" w:lineRule="auto"/>
        <w:jc w:val="both"/>
        <w:rPr>
          <w:rFonts w:ascii="Questrial" w:hAnsi="Questrial" w:cs="Times New Roman"/>
          <w:sz w:val="24"/>
          <w:szCs w:val="24"/>
        </w:rPr>
      </w:pPr>
    </w:p>
    <w:p w14:paraId="7EC643AD"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Con qualsiasi mezz</w:t>
      </w:r>
      <w:r w:rsidR="00B86314" w:rsidRPr="00A0435A">
        <w:rPr>
          <w:rFonts w:ascii="Questrial" w:hAnsi="Questrial" w:cs="Times New Roman"/>
          <w:sz w:val="24"/>
          <w:szCs w:val="24"/>
        </w:rPr>
        <w:t>o, combatterò (Per te, per te),</w:t>
      </w:r>
    </w:p>
    <w:p w14:paraId="171F52F7"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Con qualsiasi mezzo, combatterò (Per te, per te)</w:t>
      </w:r>
    </w:p>
    <w:p w14:paraId="27BE7ECF"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Con qualsiasi mezzo, combatterò (Per te, per te)</w:t>
      </w:r>
    </w:p>
    <w:p w14:paraId="5213A410"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Con qualsiasi mezzo, combatterò (Per te, per te)</w:t>
      </w:r>
    </w:p>
    <w:p w14:paraId="5689E3FC" w14:textId="77777777" w:rsidR="00B66480" w:rsidRPr="00A0435A" w:rsidRDefault="00B66480" w:rsidP="00D11023">
      <w:pPr>
        <w:spacing w:after="0" w:line="276" w:lineRule="auto"/>
        <w:jc w:val="both"/>
        <w:rPr>
          <w:rFonts w:ascii="Questrial" w:hAnsi="Questrial" w:cs="Times New Roman"/>
          <w:sz w:val="24"/>
          <w:szCs w:val="24"/>
        </w:rPr>
      </w:pPr>
    </w:p>
    <w:p w14:paraId="02FC2327"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Ho passato troppi giorni nella mia testa ora</w:t>
      </w:r>
    </w:p>
    <w:p w14:paraId="1DDD3229"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Pensavi che ce ne saremmo dimenticati, come?</w:t>
      </w:r>
    </w:p>
    <w:p w14:paraId="49DA2211"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Troppi destini, troppe frasi</w:t>
      </w:r>
    </w:p>
    <w:p w14:paraId="5059C87B"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Leggi ora, leggi ora</w:t>
      </w:r>
    </w:p>
    <w:p w14:paraId="1F6CFC83"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Vedi tutto questo dolore nei titoli dei giornali</w:t>
      </w:r>
    </w:p>
    <w:p w14:paraId="332001A9"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Ma ho pianto per l'ultima volta</w:t>
      </w:r>
    </w:p>
    <w:p w14:paraId="6DEC8297"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Ma sappiate cosa succede, vedete</w:t>
      </w:r>
    </w:p>
    <w:p w14:paraId="255ABEA9"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Saresti cieco se fosse solo occhio per occhio</w:t>
      </w:r>
    </w:p>
    <w:p w14:paraId="25513123"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E se cambiassimo il mondo?</w:t>
      </w:r>
    </w:p>
    <w:p w14:paraId="36D6DA17"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Risorgiamo dalle fiamme i vincitori</w:t>
      </w:r>
    </w:p>
    <w:p w14:paraId="6B797E0B" w14:textId="77777777" w:rsidR="00B66480" w:rsidRPr="00A0435A" w:rsidRDefault="00B66480" w:rsidP="00D11023">
      <w:pPr>
        <w:spacing w:after="0" w:line="276" w:lineRule="auto"/>
        <w:jc w:val="both"/>
        <w:rPr>
          <w:rFonts w:ascii="Questrial" w:hAnsi="Questrial" w:cs="Times New Roman"/>
          <w:sz w:val="24"/>
          <w:szCs w:val="24"/>
        </w:rPr>
      </w:pPr>
      <w:proofErr w:type="gramStart"/>
      <w:r w:rsidRPr="00A0435A">
        <w:rPr>
          <w:rFonts w:ascii="Questrial" w:hAnsi="Questrial" w:cs="Times New Roman"/>
          <w:sz w:val="24"/>
          <w:szCs w:val="24"/>
        </w:rPr>
        <w:t>E'</w:t>
      </w:r>
      <w:proofErr w:type="gramEnd"/>
      <w:r w:rsidRPr="00A0435A">
        <w:rPr>
          <w:rFonts w:ascii="Questrial" w:hAnsi="Questrial" w:cs="Times New Roman"/>
          <w:sz w:val="24"/>
          <w:szCs w:val="24"/>
        </w:rPr>
        <w:t xml:space="preserve"> tutt'altro che un'immagine perfetta</w:t>
      </w:r>
    </w:p>
    <w:p w14:paraId="2EE55619"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So che siamo peccatori, ma siamo umani</w:t>
      </w:r>
    </w:p>
    <w:p w14:paraId="2F24B85A"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Mi saresti grato se prendessi il mio posto?</w:t>
      </w:r>
    </w:p>
    <w:p w14:paraId="2EC1222C"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Di' il mio nome (Di' il mio nome)</w:t>
      </w:r>
    </w:p>
    <w:p w14:paraId="4248C4C8"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C'è redenzione nei passi che facciamo</w:t>
      </w:r>
    </w:p>
    <w:p w14:paraId="7CB1FB7A"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Diciamo, una vita e la userò </w:t>
      </w:r>
    </w:p>
    <w:p w14:paraId="53097AD2"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Innocente fino a prova contraria </w:t>
      </w:r>
    </w:p>
    <w:p w14:paraId="2DB99BBD"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Un'ultima possibilità e l'hai sprecata </w:t>
      </w:r>
    </w:p>
    <w:p w14:paraId="44986625"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Un ultimo ballo tra le rovine </w:t>
      </w:r>
    </w:p>
    <w:p w14:paraId="25937408"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Tanto odio nei tuoi movimenti</w:t>
      </w:r>
    </w:p>
    <w:p w14:paraId="24D72189"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Mi ha detto che non potevo provarlo </w:t>
      </w:r>
    </w:p>
    <w:p w14:paraId="6C2E5B4F"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Un'ultima preghiera per i peccatori </w:t>
      </w:r>
    </w:p>
    <w:p w14:paraId="4971DE09"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Si impara solo ciò di cui si è testimoni </w:t>
      </w:r>
    </w:p>
    <w:p w14:paraId="305FCE52" w14:textId="77777777" w:rsidR="00B66480" w:rsidRPr="00A0435A" w:rsidRDefault="00B66480" w:rsidP="00D11023">
      <w:pPr>
        <w:spacing w:after="0" w:line="276" w:lineRule="auto"/>
        <w:jc w:val="both"/>
        <w:rPr>
          <w:rFonts w:ascii="Questrial" w:hAnsi="Questrial" w:cs="Times New Roman"/>
          <w:sz w:val="24"/>
          <w:szCs w:val="24"/>
        </w:rPr>
      </w:pPr>
    </w:p>
    <w:p w14:paraId="667AEB77"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Posso vedere il tuo viso, vedere la luce nei tuoi occhi</w:t>
      </w:r>
    </w:p>
    <w:p w14:paraId="14A81F9B"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Posso vedere il cambiamento, sentire il calore del fuoco</w:t>
      </w:r>
    </w:p>
    <w:p w14:paraId="10D13BF4"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Se riesci a sentire il dolore, allora sai di essere vivo</w:t>
      </w:r>
    </w:p>
    <w:p w14:paraId="45F5AD6C"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Entrambi i piedi sulla linea</w:t>
      </w:r>
    </w:p>
    <w:p w14:paraId="7D0AE165" w14:textId="77777777" w:rsidR="00B66480" w:rsidRPr="00A0435A" w:rsidRDefault="00B66480" w:rsidP="00D11023">
      <w:pPr>
        <w:spacing w:after="0" w:line="276" w:lineRule="auto"/>
        <w:jc w:val="both"/>
        <w:rPr>
          <w:rFonts w:ascii="Questrial" w:hAnsi="Questrial" w:cs="Times New Roman"/>
          <w:sz w:val="24"/>
          <w:szCs w:val="24"/>
        </w:rPr>
      </w:pPr>
    </w:p>
    <w:p w14:paraId="2575E5BD"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lastRenderedPageBreak/>
        <w:t xml:space="preserve">Con qualsiasi mezzo, combatterò (Per te, per te), </w:t>
      </w:r>
    </w:p>
    <w:p w14:paraId="36FB5BDA"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Con qualsiasi mezzo, combatterò (Per te, per te)</w:t>
      </w:r>
    </w:p>
    <w:p w14:paraId="63FF8C04"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Con qualsiasi mezzo, combatterò (Per te, per te)</w:t>
      </w:r>
    </w:p>
    <w:p w14:paraId="5DAB5CC7"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Con qualsiasi mezzo, combatterò (Per te, per te)</w:t>
      </w:r>
    </w:p>
    <w:p w14:paraId="12132AA4"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Ho passato troppi giorni nella mia testa ora</w:t>
      </w:r>
    </w:p>
    <w:p w14:paraId="0457A215"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Pensavi che ce ne saremmo dimenticati, come?</w:t>
      </w:r>
    </w:p>
    <w:p w14:paraId="30F1C490"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Troppi destini, troppe frasi</w:t>
      </w:r>
    </w:p>
    <w:p w14:paraId="460EA659"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Leggi ora, leggi ora</w:t>
      </w:r>
    </w:p>
    <w:p w14:paraId="3B107C99"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Vedi tutto questo dolore nei titoli dei giornali</w:t>
      </w:r>
    </w:p>
    <w:p w14:paraId="0288D260"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Ma ho pianto per l'ultima volta</w:t>
      </w:r>
    </w:p>
    <w:p w14:paraId="55FB69B7"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Ma sappiate cosa succede, vedete</w:t>
      </w:r>
    </w:p>
    <w:p w14:paraId="29137E35" w14:textId="77777777" w:rsidR="00B66480" w:rsidRPr="00A0435A" w:rsidRDefault="00B66480"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Saresti cieco se fosse solo occhio per occhio</w:t>
      </w:r>
    </w:p>
    <w:p w14:paraId="6BDD70DF" w14:textId="77777777" w:rsidR="00B66480" w:rsidRPr="00A0435A" w:rsidRDefault="00B66480" w:rsidP="00A0435A">
      <w:pPr>
        <w:spacing w:line="276" w:lineRule="auto"/>
        <w:jc w:val="both"/>
        <w:rPr>
          <w:rFonts w:ascii="Questrial" w:hAnsi="Questrial" w:cs="Times New Roman"/>
          <w:sz w:val="24"/>
          <w:szCs w:val="24"/>
        </w:rPr>
      </w:pPr>
    </w:p>
    <w:p w14:paraId="6F2D5BF0" w14:textId="56B46AEA" w:rsidR="00C15B4E" w:rsidRPr="00D11023" w:rsidRDefault="00C15B4E" w:rsidP="00A0435A">
      <w:pPr>
        <w:spacing w:line="276" w:lineRule="auto"/>
        <w:jc w:val="both"/>
        <w:rPr>
          <w:rFonts w:ascii="Questrial" w:eastAsia="Times New Roman" w:hAnsi="Questrial" w:cs="Times New Roman"/>
          <w:b/>
          <w:color w:val="FFAE00"/>
          <w:sz w:val="32"/>
          <w:szCs w:val="28"/>
          <w:lang w:eastAsia="it-IT"/>
        </w:rPr>
      </w:pPr>
      <w:r w:rsidRPr="00D11023">
        <w:rPr>
          <w:rFonts w:ascii="Questrial" w:eastAsia="Times New Roman" w:hAnsi="Questrial" w:cs="Times New Roman"/>
          <w:b/>
          <w:color w:val="FFAE00"/>
          <w:sz w:val="32"/>
          <w:szCs w:val="28"/>
          <w:lang w:eastAsia="it-IT"/>
        </w:rPr>
        <w:t>Analisi del brano</w:t>
      </w:r>
    </w:p>
    <w:p w14:paraId="3A2CF2FC" w14:textId="7CCA1760" w:rsidR="00C15B4E" w:rsidRPr="00A0435A" w:rsidRDefault="00C15B4E" w:rsidP="00A0435A">
      <w:pPr>
        <w:spacing w:line="276" w:lineRule="auto"/>
        <w:jc w:val="both"/>
        <w:rPr>
          <w:rFonts w:ascii="Questrial" w:hAnsi="Questrial" w:cs="Times New Roman"/>
          <w:i/>
          <w:sz w:val="24"/>
          <w:szCs w:val="24"/>
        </w:rPr>
      </w:pPr>
      <w:r w:rsidRPr="00A0435A">
        <w:rPr>
          <w:rFonts w:ascii="Questrial" w:hAnsi="Questrial" w:cs="Times New Roman"/>
          <w:sz w:val="24"/>
          <w:szCs w:val="24"/>
        </w:rPr>
        <w:t xml:space="preserve">Il brano è una ballata amara, che con riferimenti musicali soul e rap racconta i dolori di una comunità, che pur denunciando le ingiustizie subite rivendica la propria forza e la propria unione nell’attivismo sociale. “By any means” è stata infatti composta durante le proteste del movimento Black Lives Matter in America e nel mondo. Jorja Smith, con una poetica decisa descrive un razzismo radicato nel sistema, un fenomeno che negli anni non è scomparso, ma ha semplicemente cambiato volto: “…Broke these chains just to put our hands up…”. Il testo, seppur cantato da una voce delicata come quella di Jorja, lascia trapelare la rabbia di una comunità ferita: </w:t>
      </w:r>
      <w:r w:rsidRPr="00A0435A">
        <w:rPr>
          <w:rFonts w:ascii="Questrial" w:hAnsi="Questrial" w:cs="Times New Roman"/>
          <w:i/>
          <w:sz w:val="24"/>
          <w:szCs w:val="24"/>
        </w:rPr>
        <w:t xml:space="preserve">“Risorgiamo dalle fiamme </w:t>
      </w:r>
      <w:proofErr w:type="gramStart"/>
      <w:r w:rsidRPr="00A0435A">
        <w:rPr>
          <w:rFonts w:ascii="Questrial" w:hAnsi="Questrial" w:cs="Times New Roman"/>
          <w:i/>
          <w:sz w:val="24"/>
          <w:szCs w:val="24"/>
        </w:rPr>
        <w:t>vincitori,è</w:t>
      </w:r>
      <w:proofErr w:type="gramEnd"/>
      <w:r w:rsidRPr="00A0435A">
        <w:rPr>
          <w:rFonts w:ascii="Questrial" w:hAnsi="Questrial" w:cs="Times New Roman"/>
          <w:i/>
          <w:sz w:val="24"/>
          <w:szCs w:val="24"/>
        </w:rPr>
        <w:t xml:space="preserve"> tutt'altro che un'immagine perfetta, so che siamo peccatori, ma siamo umani, e tu mi saresti grato se prendessi il mio posto?” </w:t>
      </w:r>
      <w:r w:rsidRPr="00A0435A">
        <w:rPr>
          <w:rFonts w:ascii="Questrial" w:hAnsi="Questrial" w:cs="Times New Roman"/>
          <w:sz w:val="24"/>
          <w:szCs w:val="24"/>
        </w:rPr>
        <w:t xml:space="preserve">Con questo verso in particolare Jorja sembra rispondere alle critiche che sono state rivolte al movimento per quanto riguarda le modalità di protesta, la domanda “tu mi saresti grato se prendessi il mio posto?” sembra ribadire come non si possano giudicare le azioni di qualcuno osservandole da una posizione privilegiata. </w:t>
      </w:r>
      <w:r w:rsidRPr="00A0435A">
        <w:rPr>
          <w:rFonts w:ascii="Questrial" w:hAnsi="Questrial" w:cs="Times New Roman"/>
          <w:i/>
          <w:sz w:val="24"/>
          <w:szCs w:val="24"/>
        </w:rPr>
        <w:t xml:space="preserve"> </w:t>
      </w:r>
    </w:p>
    <w:p w14:paraId="42D86AB9" w14:textId="77777777"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41B033F5" w14:textId="716B779B" w:rsidR="00C55E89" w:rsidRPr="00D11023" w:rsidRDefault="00BA027A" w:rsidP="00D11023">
      <w:pPr>
        <w:spacing w:line="276" w:lineRule="auto"/>
        <w:jc w:val="center"/>
        <w:rPr>
          <w:rFonts w:ascii="DM Serif Display" w:eastAsia="Times New Roman" w:hAnsi="DM Serif Display" w:cs="Times New Roman"/>
          <w:b/>
          <w:bCs/>
          <w:color w:val="006786"/>
          <w:sz w:val="40"/>
          <w:szCs w:val="27"/>
          <w:lang w:eastAsia="it-IT"/>
        </w:rPr>
      </w:pPr>
      <w:r w:rsidRPr="00D11023">
        <w:rPr>
          <w:rFonts w:ascii="DM Serif Display" w:eastAsia="Times New Roman" w:hAnsi="DM Serif Display" w:cs="Times New Roman"/>
          <w:b/>
          <w:bCs/>
          <w:color w:val="006786"/>
          <w:sz w:val="40"/>
          <w:szCs w:val="27"/>
          <w:lang w:eastAsia="it-IT"/>
        </w:rPr>
        <w:lastRenderedPageBreak/>
        <w:t>Canzone 6</w:t>
      </w:r>
    </w:p>
    <w:p w14:paraId="1FC62735" w14:textId="77777777" w:rsidR="00C55E89" w:rsidRPr="00D11023" w:rsidRDefault="00C55E89" w:rsidP="00D11023">
      <w:pPr>
        <w:spacing w:line="276" w:lineRule="auto"/>
        <w:jc w:val="center"/>
        <w:rPr>
          <w:rFonts w:ascii="DM Serif Display" w:eastAsia="Times New Roman" w:hAnsi="DM Serif Display" w:cs="Times New Roman"/>
          <w:b/>
          <w:bCs/>
          <w:color w:val="006786"/>
          <w:sz w:val="40"/>
          <w:szCs w:val="27"/>
          <w:lang w:eastAsia="it-IT"/>
        </w:rPr>
      </w:pPr>
      <w:r w:rsidRPr="00D11023">
        <w:rPr>
          <w:rFonts w:ascii="DM Serif Display" w:eastAsia="Times New Roman" w:hAnsi="DM Serif Display" w:cs="Times New Roman"/>
          <w:b/>
          <w:bCs/>
          <w:color w:val="006786"/>
          <w:sz w:val="40"/>
          <w:szCs w:val="27"/>
          <w:lang w:eastAsia="it-IT"/>
        </w:rPr>
        <w:t>“Racism”</w:t>
      </w:r>
    </w:p>
    <w:p w14:paraId="22D0AC63" w14:textId="01BE1141" w:rsidR="006D204D" w:rsidRPr="00A0435A" w:rsidRDefault="00C15B4E" w:rsidP="00D11023">
      <w:pPr>
        <w:spacing w:line="276" w:lineRule="auto"/>
        <w:jc w:val="center"/>
        <w:rPr>
          <w:rFonts w:ascii="Questrial" w:hAnsi="Questrial" w:cs="Times New Roman"/>
          <w:sz w:val="24"/>
          <w:szCs w:val="24"/>
        </w:rPr>
      </w:pPr>
      <w:r w:rsidRPr="00A0435A">
        <w:rPr>
          <w:rFonts w:ascii="Questrial" w:hAnsi="Questrial" w:cs="Times New Roman"/>
          <w:sz w:val="24"/>
          <w:szCs w:val="24"/>
        </w:rPr>
        <w:t>(</w:t>
      </w:r>
      <w:r w:rsidR="00C55E89" w:rsidRPr="00A0435A">
        <w:rPr>
          <w:rFonts w:ascii="Questrial" w:hAnsi="Questrial" w:cs="Times New Roman"/>
          <w:sz w:val="24"/>
          <w:szCs w:val="24"/>
        </w:rPr>
        <w:t>Jimmy Cliff – 2022</w:t>
      </w:r>
      <w:r w:rsidRPr="00A0435A">
        <w:rPr>
          <w:rFonts w:ascii="Questrial" w:hAnsi="Questrial" w:cs="Times New Roman"/>
          <w:sz w:val="24"/>
          <w:szCs w:val="24"/>
        </w:rPr>
        <w:t>)</w:t>
      </w:r>
    </w:p>
    <w:p w14:paraId="3A7224B0" w14:textId="77777777" w:rsidR="006D204D" w:rsidRPr="00A0435A" w:rsidRDefault="006D204D" w:rsidP="00A0435A">
      <w:pPr>
        <w:spacing w:line="276" w:lineRule="auto"/>
        <w:jc w:val="both"/>
        <w:rPr>
          <w:rStyle w:val="Collegamentoipertestuale"/>
          <w:rFonts w:ascii="Questrial" w:hAnsi="Questrial" w:cs="Times New Roman"/>
          <w:color w:val="auto"/>
          <w:sz w:val="24"/>
          <w:szCs w:val="24"/>
        </w:rPr>
      </w:pPr>
    </w:p>
    <w:p w14:paraId="47F63BCB" w14:textId="267C3759" w:rsidR="00C55E89" w:rsidRDefault="00D9523C" w:rsidP="00D11023">
      <w:pPr>
        <w:spacing w:line="276" w:lineRule="auto"/>
        <w:jc w:val="center"/>
        <w:rPr>
          <w:rStyle w:val="Collegamentoipertestuale"/>
          <w:rFonts w:ascii="Questrial" w:hAnsi="Questrial" w:cs="Times New Roman"/>
          <w:color w:val="auto"/>
          <w:sz w:val="24"/>
          <w:szCs w:val="24"/>
        </w:rPr>
      </w:pPr>
      <w:hyperlink r:id="rId50" w:history="1">
        <w:r w:rsidR="00D87614" w:rsidRPr="00D079EF">
          <w:rPr>
            <w:rStyle w:val="Collegamentoipertestuale"/>
            <w:rFonts w:ascii="Questrial" w:hAnsi="Questrial" w:cs="Times New Roman"/>
            <w:sz w:val="24"/>
            <w:szCs w:val="24"/>
          </w:rPr>
          <w:t>https://www.youtube.com/watch?v=4Uc7afvbsSg</w:t>
        </w:r>
      </w:hyperlink>
    </w:p>
    <w:p w14:paraId="023A07D4" w14:textId="77777777" w:rsidR="00C55E89" w:rsidRPr="00D11023" w:rsidRDefault="00C55E89" w:rsidP="00A0435A">
      <w:pPr>
        <w:spacing w:line="276" w:lineRule="auto"/>
        <w:jc w:val="both"/>
        <w:rPr>
          <w:rFonts w:ascii="Questrial" w:eastAsia="Times New Roman" w:hAnsi="Questrial" w:cs="Times New Roman"/>
          <w:b/>
          <w:color w:val="FFAE00"/>
          <w:sz w:val="32"/>
          <w:szCs w:val="28"/>
          <w:lang w:eastAsia="it-IT"/>
        </w:rPr>
      </w:pPr>
      <w:r w:rsidRPr="00D11023">
        <w:rPr>
          <w:rFonts w:ascii="Questrial" w:eastAsia="Times New Roman" w:hAnsi="Questrial" w:cs="Times New Roman"/>
          <w:b/>
          <w:color w:val="FFAE00"/>
          <w:sz w:val="32"/>
          <w:szCs w:val="28"/>
          <w:lang w:eastAsia="it-IT"/>
        </w:rPr>
        <w:t>L’autore</w:t>
      </w:r>
    </w:p>
    <w:p w14:paraId="074AF69C" w14:textId="77777777" w:rsidR="00C55E89" w:rsidRPr="00A0435A" w:rsidRDefault="00C55E8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Jimmy Cliff, pseudonimo di James Chambers (St. James, 1º aprile 1948), è un cantante reggae giamaicano. Ha iniziato a scrivere canzoni mentre era ancora alle elementari a St. James. Quando Chambers aveva 14 anni, suo padre lo portò a Kingston, dove prese il nome d'arte Jimmy Cliff.</w:t>
      </w:r>
    </w:p>
    <w:p w14:paraId="61E360B1" w14:textId="56CCAB3B" w:rsidR="00C55E89" w:rsidRPr="00D11023"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6B01429A" w14:textId="77777777" w:rsidR="00C55E89" w:rsidRPr="00A0435A" w:rsidRDefault="00C55E8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È l'unico musicista reggae vivente a detenere “Order of Merit”, il più alto onore che può essere concesso dal governo giamaicano per i successi nelle arti e nelle scienze. Cliff è inoltre conosciuto dal pubblico mainstream per canzoni come “Hakuna Matata”, e per aver recitato nel film “The Harder They Come”, che ha contribuito a rendere il reggae popolare in tutto il mondo. Per garantire che coloro che ascoltano il suo nuovo album sappiano come sostenere i rifugiati, Cliff ha lavorato con la Universal Music Enterprises, la sua etichetta discografica, e l'UNHCR, l'Agenzia delle Nazioni Unite per i Rifugiati.</w:t>
      </w:r>
    </w:p>
    <w:p w14:paraId="6810E121" w14:textId="77777777" w:rsidR="00C55E89" w:rsidRPr="00A0435A" w:rsidRDefault="00C55E89" w:rsidP="00A0435A">
      <w:pPr>
        <w:spacing w:line="276" w:lineRule="auto"/>
        <w:jc w:val="both"/>
        <w:rPr>
          <w:rFonts w:ascii="Questrial" w:hAnsi="Questrial" w:cs="Times New Roman"/>
          <w:b/>
          <w:i/>
          <w:sz w:val="24"/>
          <w:szCs w:val="24"/>
        </w:rPr>
      </w:pPr>
    </w:p>
    <w:p w14:paraId="6A999C4E" w14:textId="77777777" w:rsidR="00C55E89" w:rsidRPr="00D11023" w:rsidRDefault="00C55E89" w:rsidP="00A0435A">
      <w:pPr>
        <w:spacing w:line="276" w:lineRule="auto"/>
        <w:jc w:val="both"/>
        <w:rPr>
          <w:rFonts w:ascii="Questrial" w:eastAsia="Times New Roman" w:hAnsi="Questrial" w:cs="Times New Roman"/>
          <w:b/>
          <w:color w:val="FFAE00"/>
          <w:sz w:val="32"/>
          <w:szCs w:val="28"/>
          <w:lang w:eastAsia="it-IT"/>
        </w:rPr>
      </w:pPr>
      <w:r w:rsidRPr="00D11023">
        <w:rPr>
          <w:rFonts w:ascii="Questrial" w:eastAsia="Times New Roman" w:hAnsi="Questrial" w:cs="Times New Roman"/>
          <w:b/>
          <w:color w:val="FFAE00"/>
          <w:sz w:val="32"/>
          <w:szCs w:val="28"/>
          <w:lang w:eastAsia="it-IT"/>
        </w:rPr>
        <w:t>Testo</w:t>
      </w:r>
    </w:p>
    <w:p w14:paraId="1C150AE7"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Racism </w:t>
      </w:r>
    </w:p>
    <w:p w14:paraId="6E4FFC75"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Racism </w:t>
      </w:r>
    </w:p>
    <w:p w14:paraId="0D950BB8"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 one win the race</w:t>
      </w:r>
    </w:p>
    <w:p w14:paraId="29EF4505"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In Racism</w:t>
      </w:r>
    </w:p>
    <w:p w14:paraId="5B37ACFA"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Racism </w:t>
      </w:r>
    </w:p>
    <w:p w14:paraId="01F3DCB3"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Racism</w:t>
      </w:r>
    </w:p>
    <w:p w14:paraId="03666565"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 one win the race</w:t>
      </w:r>
    </w:p>
    <w:p w14:paraId="0A4C872C" w14:textId="77777777" w:rsidR="00C55E89" w:rsidRPr="00A0435A" w:rsidRDefault="00C55E89" w:rsidP="00D11023">
      <w:pPr>
        <w:spacing w:after="0" w:line="276" w:lineRule="auto"/>
        <w:jc w:val="both"/>
        <w:rPr>
          <w:rFonts w:ascii="Questrial" w:hAnsi="Questrial" w:cs="Times New Roman"/>
          <w:i/>
          <w:sz w:val="24"/>
          <w:szCs w:val="24"/>
        </w:rPr>
      </w:pPr>
    </w:p>
    <w:p w14:paraId="34EA654A"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cause when you get to the finish line </w:t>
      </w:r>
    </w:p>
    <w:p w14:paraId="1F3C88F3"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you got to leave your physical body behind </w:t>
      </w:r>
    </w:p>
    <w:p w14:paraId="705EA6A5"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yes when we get to the finish line </w:t>
      </w:r>
    </w:p>
    <w:p w14:paraId="7A2BF602"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all had to leave the physical body behind</w:t>
      </w:r>
    </w:p>
    <w:p w14:paraId="0389A47D" w14:textId="77777777" w:rsidR="00C55E89" w:rsidRPr="00A0435A" w:rsidRDefault="00C55E89" w:rsidP="00D11023">
      <w:pPr>
        <w:spacing w:after="0" w:line="276" w:lineRule="auto"/>
        <w:jc w:val="both"/>
        <w:rPr>
          <w:rFonts w:ascii="Questrial" w:hAnsi="Questrial" w:cs="Times New Roman"/>
          <w:i/>
          <w:sz w:val="24"/>
          <w:szCs w:val="24"/>
        </w:rPr>
      </w:pPr>
    </w:p>
    <w:p w14:paraId="52780954"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all becomes vibrationalty </w:t>
      </w:r>
    </w:p>
    <w:p w14:paraId="620AC503"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all becomes spiritual been</w:t>
      </w:r>
    </w:p>
    <w:p w14:paraId="5234FAB3"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all becomes in very guilty </w:t>
      </w:r>
    </w:p>
    <w:p w14:paraId="55829378" w14:textId="77777777" w:rsidR="00C55E89" w:rsidRPr="00A0435A" w:rsidRDefault="00C55E89" w:rsidP="00D11023">
      <w:pPr>
        <w:spacing w:after="0" w:line="276" w:lineRule="auto"/>
        <w:jc w:val="both"/>
        <w:rPr>
          <w:rFonts w:ascii="Questrial" w:hAnsi="Questrial" w:cs="Times New Roman"/>
          <w:i/>
          <w:sz w:val="24"/>
          <w:szCs w:val="24"/>
        </w:rPr>
      </w:pPr>
    </w:p>
    <w:p w14:paraId="0D6058C2"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racism</w:t>
      </w:r>
    </w:p>
    <w:p w14:paraId="4439CF1C"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racism</w:t>
      </w:r>
    </w:p>
    <w:p w14:paraId="78CB4DB2"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 one win the race</w:t>
      </w:r>
    </w:p>
    <w:p w14:paraId="2A708E6A"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in racism</w:t>
      </w:r>
    </w:p>
    <w:p w14:paraId="3B144FF3" w14:textId="77777777" w:rsidR="00C55E89" w:rsidRPr="00A0435A" w:rsidRDefault="00C55E89" w:rsidP="00D11023">
      <w:pPr>
        <w:spacing w:after="0" w:line="276" w:lineRule="auto"/>
        <w:jc w:val="both"/>
        <w:rPr>
          <w:rFonts w:ascii="Questrial" w:hAnsi="Questrial" w:cs="Times New Roman"/>
          <w:i/>
          <w:sz w:val="24"/>
          <w:szCs w:val="24"/>
        </w:rPr>
      </w:pPr>
    </w:p>
    <w:p w14:paraId="154BF625"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racism</w:t>
      </w:r>
    </w:p>
    <w:p w14:paraId="1E2EAD41"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racism</w:t>
      </w:r>
    </w:p>
    <w:p w14:paraId="7FB958D9"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 one win the race</w:t>
      </w:r>
    </w:p>
    <w:p w14:paraId="04926C8E"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in racism</w:t>
      </w:r>
    </w:p>
    <w:p w14:paraId="005B3079" w14:textId="77777777" w:rsidR="00C55E89" w:rsidRPr="00A0435A" w:rsidRDefault="00C55E89" w:rsidP="00D11023">
      <w:pPr>
        <w:spacing w:after="0" w:line="276" w:lineRule="auto"/>
        <w:jc w:val="both"/>
        <w:rPr>
          <w:rFonts w:ascii="Questrial" w:hAnsi="Questrial" w:cs="Times New Roman"/>
          <w:i/>
          <w:sz w:val="24"/>
          <w:szCs w:val="24"/>
        </w:rPr>
      </w:pPr>
    </w:p>
    <w:p w14:paraId="455F3DDD"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sistematicall racism </w:t>
      </w:r>
    </w:p>
    <w:p w14:paraId="71D5320F"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institutional racism </w:t>
      </w:r>
    </w:p>
    <w:p w14:paraId="1AEE4B75"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international racism </w:t>
      </w:r>
    </w:p>
    <w:p w14:paraId="42D19175"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genetical racism </w:t>
      </w:r>
    </w:p>
    <w:p w14:paraId="7CC61A0E" w14:textId="77777777" w:rsidR="00C55E89" w:rsidRPr="00A0435A" w:rsidRDefault="00C55E89" w:rsidP="00D11023">
      <w:pPr>
        <w:spacing w:after="0" w:line="276" w:lineRule="auto"/>
        <w:jc w:val="both"/>
        <w:rPr>
          <w:rFonts w:ascii="Questrial" w:hAnsi="Questrial" w:cs="Times New Roman"/>
          <w:i/>
          <w:sz w:val="24"/>
          <w:szCs w:val="24"/>
        </w:rPr>
      </w:pPr>
    </w:p>
    <w:p w14:paraId="56E28225"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told we must have a conversation </w:t>
      </w:r>
    </w:p>
    <w:p w14:paraId="4AA7B768"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elliminate the situation </w:t>
      </w:r>
    </w:p>
    <w:p w14:paraId="1F33F530"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love is the key to the solution</w:t>
      </w:r>
    </w:p>
    <w:p w14:paraId="2751F533"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natural nature will brings the conclusion</w:t>
      </w:r>
    </w:p>
    <w:p w14:paraId="0E38794D" w14:textId="77777777" w:rsidR="00C55E89" w:rsidRPr="00A0435A" w:rsidRDefault="00C55E89" w:rsidP="00D11023">
      <w:pPr>
        <w:spacing w:after="0" w:line="276" w:lineRule="auto"/>
        <w:jc w:val="both"/>
        <w:rPr>
          <w:rFonts w:ascii="Questrial" w:hAnsi="Questrial" w:cs="Times New Roman"/>
          <w:i/>
          <w:sz w:val="24"/>
          <w:szCs w:val="24"/>
        </w:rPr>
      </w:pPr>
    </w:p>
    <w:p w14:paraId="2792354C"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racism</w:t>
      </w:r>
    </w:p>
    <w:p w14:paraId="2F137289"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racism</w:t>
      </w:r>
    </w:p>
    <w:p w14:paraId="181DC804"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 one win the race</w:t>
      </w:r>
    </w:p>
    <w:p w14:paraId="498EF78D"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in racism</w:t>
      </w:r>
    </w:p>
    <w:p w14:paraId="0CBBBB9C" w14:textId="77777777" w:rsidR="00C55E89" w:rsidRPr="00A0435A" w:rsidRDefault="00C55E89" w:rsidP="00D11023">
      <w:pPr>
        <w:spacing w:after="0" w:line="276" w:lineRule="auto"/>
        <w:jc w:val="both"/>
        <w:rPr>
          <w:rFonts w:ascii="Questrial" w:hAnsi="Questrial" w:cs="Times New Roman"/>
          <w:i/>
          <w:sz w:val="24"/>
          <w:szCs w:val="24"/>
        </w:rPr>
      </w:pPr>
    </w:p>
    <w:p w14:paraId="19190BEB"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racism</w:t>
      </w:r>
    </w:p>
    <w:p w14:paraId="70EAEB58"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racism</w:t>
      </w:r>
    </w:p>
    <w:p w14:paraId="7F5378EA"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 one win the race</w:t>
      </w:r>
    </w:p>
    <w:p w14:paraId="4052A337" w14:textId="77777777" w:rsidR="00C55E89" w:rsidRPr="00A0435A" w:rsidRDefault="00C55E89" w:rsidP="00D11023">
      <w:pPr>
        <w:spacing w:after="0" w:line="276" w:lineRule="auto"/>
        <w:jc w:val="both"/>
        <w:rPr>
          <w:rFonts w:ascii="Questrial" w:hAnsi="Questrial" w:cs="Times New Roman"/>
          <w:i/>
          <w:sz w:val="24"/>
          <w:szCs w:val="24"/>
        </w:rPr>
      </w:pPr>
      <w:r w:rsidRPr="00A0435A">
        <w:rPr>
          <w:rFonts w:ascii="Questrial" w:hAnsi="Questrial" w:cs="Times New Roman"/>
          <w:i/>
          <w:sz w:val="24"/>
          <w:szCs w:val="24"/>
        </w:rPr>
        <w:t>in racism</w:t>
      </w:r>
    </w:p>
    <w:p w14:paraId="1D45F637" w14:textId="1B6A8F40" w:rsidR="00C15B4E" w:rsidRPr="00A0435A" w:rsidRDefault="00C15B4E" w:rsidP="00A0435A">
      <w:pPr>
        <w:spacing w:line="276" w:lineRule="auto"/>
        <w:jc w:val="both"/>
        <w:rPr>
          <w:rFonts w:ascii="Questrial" w:hAnsi="Questrial" w:cs="Times New Roman"/>
          <w:sz w:val="24"/>
          <w:szCs w:val="24"/>
        </w:rPr>
      </w:pPr>
    </w:p>
    <w:p w14:paraId="34F40EE4" w14:textId="77777777" w:rsidR="00C55E89" w:rsidRPr="00D11023" w:rsidRDefault="00C55E89" w:rsidP="00D11023">
      <w:pPr>
        <w:spacing w:line="276" w:lineRule="auto"/>
        <w:jc w:val="both"/>
        <w:rPr>
          <w:rFonts w:ascii="Questrial" w:eastAsia="Times New Roman" w:hAnsi="Questrial" w:cs="Times New Roman"/>
          <w:b/>
          <w:color w:val="FFAE00"/>
          <w:sz w:val="32"/>
          <w:szCs w:val="28"/>
          <w:lang w:eastAsia="it-IT"/>
        </w:rPr>
      </w:pPr>
      <w:r w:rsidRPr="00D11023">
        <w:rPr>
          <w:rFonts w:ascii="Questrial" w:eastAsia="Times New Roman" w:hAnsi="Questrial" w:cs="Times New Roman"/>
          <w:b/>
          <w:color w:val="FFAE00"/>
          <w:sz w:val="32"/>
          <w:szCs w:val="28"/>
          <w:lang w:eastAsia="it-IT"/>
        </w:rPr>
        <w:t>Traduzione</w:t>
      </w:r>
    </w:p>
    <w:p w14:paraId="11EC1354"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w:t>
      </w:r>
    </w:p>
    <w:p w14:paraId="28AE3078"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w:t>
      </w:r>
    </w:p>
    <w:p w14:paraId="3D8632DA"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Nessuno vince la gara</w:t>
      </w:r>
    </w:p>
    <w:p w14:paraId="6059A511"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Nel razzismo</w:t>
      </w:r>
    </w:p>
    <w:p w14:paraId="6A1E6F24"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w:t>
      </w:r>
    </w:p>
    <w:p w14:paraId="2C9A9C7C"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lastRenderedPageBreak/>
        <w:t>Razzismo</w:t>
      </w:r>
    </w:p>
    <w:p w14:paraId="427203CF"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Nessuno vince la gara</w:t>
      </w:r>
    </w:p>
    <w:p w14:paraId="2B08EFF8" w14:textId="77777777" w:rsidR="00C55E89" w:rsidRPr="00A0435A" w:rsidRDefault="00C55E89" w:rsidP="00D11023">
      <w:pPr>
        <w:spacing w:after="0" w:line="276" w:lineRule="auto"/>
        <w:jc w:val="both"/>
        <w:rPr>
          <w:rFonts w:ascii="Questrial" w:hAnsi="Questrial" w:cs="Times New Roman"/>
          <w:sz w:val="24"/>
          <w:szCs w:val="24"/>
        </w:rPr>
      </w:pPr>
    </w:p>
    <w:p w14:paraId="10EAD9C9"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perché quando arrivi al traguardo</w:t>
      </w:r>
    </w:p>
    <w:p w14:paraId="1CB19B96"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devi lasciare il tuo corpo fisico alle spalle</w:t>
      </w:r>
    </w:p>
    <w:p w14:paraId="64AA795F"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sì quando arriviamo al traguardo</w:t>
      </w:r>
    </w:p>
    <w:p w14:paraId="7AFF0DF8"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tutti hanno dovuto lasciare il corpo fisico alle spalle</w:t>
      </w:r>
    </w:p>
    <w:p w14:paraId="25C7E8D8" w14:textId="77777777" w:rsidR="00C55E89" w:rsidRPr="00A0435A" w:rsidRDefault="00C55E89" w:rsidP="00D11023">
      <w:pPr>
        <w:spacing w:after="0" w:line="276" w:lineRule="auto"/>
        <w:jc w:val="both"/>
        <w:rPr>
          <w:rFonts w:ascii="Questrial" w:hAnsi="Questrial" w:cs="Times New Roman"/>
          <w:sz w:val="24"/>
          <w:szCs w:val="24"/>
        </w:rPr>
      </w:pPr>
    </w:p>
    <w:p w14:paraId="013C62CA"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tutto diventa vibrazionalità</w:t>
      </w:r>
    </w:p>
    <w:p w14:paraId="04A69B54"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tutto diventa spirituale</w:t>
      </w:r>
    </w:p>
    <w:p w14:paraId="06A1A4FC"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tutto diventa molto colpevole</w:t>
      </w:r>
    </w:p>
    <w:p w14:paraId="024310C1" w14:textId="77777777" w:rsidR="00C55E89" w:rsidRPr="00A0435A" w:rsidRDefault="00C55E89" w:rsidP="00D11023">
      <w:pPr>
        <w:spacing w:after="0" w:line="276" w:lineRule="auto"/>
        <w:jc w:val="both"/>
        <w:rPr>
          <w:rFonts w:ascii="Questrial" w:hAnsi="Questrial" w:cs="Times New Roman"/>
          <w:sz w:val="24"/>
          <w:szCs w:val="24"/>
        </w:rPr>
      </w:pPr>
    </w:p>
    <w:p w14:paraId="61E66EF7"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w:t>
      </w:r>
    </w:p>
    <w:p w14:paraId="603BE09A"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w:t>
      </w:r>
    </w:p>
    <w:p w14:paraId="74246C34"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nessuno vince la gara</w:t>
      </w:r>
    </w:p>
    <w:p w14:paraId="3457F530"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nel razzismo</w:t>
      </w:r>
    </w:p>
    <w:p w14:paraId="2D65F44D" w14:textId="77777777" w:rsidR="00C55E89" w:rsidRPr="00A0435A" w:rsidRDefault="00C55E89" w:rsidP="00D11023">
      <w:pPr>
        <w:spacing w:after="0" w:line="276" w:lineRule="auto"/>
        <w:jc w:val="both"/>
        <w:rPr>
          <w:rFonts w:ascii="Questrial" w:hAnsi="Questrial" w:cs="Times New Roman"/>
          <w:sz w:val="24"/>
          <w:szCs w:val="24"/>
        </w:rPr>
      </w:pPr>
    </w:p>
    <w:p w14:paraId="3B59FADA"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w:t>
      </w:r>
    </w:p>
    <w:p w14:paraId="05F93E9D"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w:t>
      </w:r>
    </w:p>
    <w:p w14:paraId="45E3B01A"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nessuno vince la gara</w:t>
      </w:r>
    </w:p>
    <w:p w14:paraId="4AE7AF95"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nel razzismo</w:t>
      </w:r>
    </w:p>
    <w:p w14:paraId="3547D4AD" w14:textId="77777777" w:rsidR="00C55E89" w:rsidRPr="00A0435A" w:rsidRDefault="00C55E89" w:rsidP="00D11023">
      <w:pPr>
        <w:spacing w:after="0" w:line="276" w:lineRule="auto"/>
        <w:jc w:val="both"/>
        <w:rPr>
          <w:rFonts w:ascii="Questrial" w:hAnsi="Questrial" w:cs="Times New Roman"/>
          <w:sz w:val="24"/>
          <w:szCs w:val="24"/>
        </w:rPr>
      </w:pPr>
    </w:p>
    <w:p w14:paraId="1FB6B9C1"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 sistematico</w:t>
      </w:r>
    </w:p>
    <w:p w14:paraId="4000F0D6"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 istituzionale</w:t>
      </w:r>
    </w:p>
    <w:p w14:paraId="7F2425C5"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 internazionale</w:t>
      </w:r>
    </w:p>
    <w:p w14:paraId="28C9E337"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 genetico</w:t>
      </w:r>
    </w:p>
    <w:p w14:paraId="641E7724" w14:textId="77777777" w:rsidR="00C55E89" w:rsidRPr="00A0435A" w:rsidRDefault="00C55E89" w:rsidP="00D11023">
      <w:pPr>
        <w:spacing w:after="0" w:line="276" w:lineRule="auto"/>
        <w:jc w:val="both"/>
        <w:rPr>
          <w:rFonts w:ascii="Questrial" w:hAnsi="Questrial" w:cs="Times New Roman"/>
          <w:sz w:val="24"/>
          <w:szCs w:val="24"/>
        </w:rPr>
      </w:pPr>
    </w:p>
    <w:p w14:paraId="7FCD88D3"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detto che dobbiamo avere una conversazione</w:t>
      </w:r>
    </w:p>
    <w:p w14:paraId="0B070450"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eliminare la situazione</w:t>
      </w:r>
    </w:p>
    <w:p w14:paraId="273D15B4"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l'amore è la chiave della soluzione</w:t>
      </w:r>
    </w:p>
    <w:p w14:paraId="6D766D69"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la natura naturale porterà alla conclusione</w:t>
      </w:r>
    </w:p>
    <w:p w14:paraId="735038DF" w14:textId="77777777" w:rsidR="00C55E89" w:rsidRPr="00A0435A" w:rsidRDefault="00C55E89" w:rsidP="00D11023">
      <w:pPr>
        <w:spacing w:after="0" w:line="276" w:lineRule="auto"/>
        <w:jc w:val="both"/>
        <w:rPr>
          <w:rFonts w:ascii="Questrial" w:hAnsi="Questrial" w:cs="Times New Roman"/>
          <w:sz w:val="24"/>
          <w:szCs w:val="24"/>
        </w:rPr>
      </w:pPr>
    </w:p>
    <w:p w14:paraId="67A2BA38"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w:t>
      </w:r>
    </w:p>
    <w:p w14:paraId="68CEF63F"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razzismo</w:t>
      </w:r>
    </w:p>
    <w:p w14:paraId="66C9AB0C" w14:textId="77777777" w:rsidR="00C55E89" w:rsidRPr="00A0435A"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nessuno vince la gara</w:t>
      </w:r>
    </w:p>
    <w:p w14:paraId="61B3D53B" w14:textId="31C26C78" w:rsidR="00C55E89" w:rsidRDefault="00C55E89" w:rsidP="00D11023">
      <w:pPr>
        <w:spacing w:after="0" w:line="276" w:lineRule="auto"/>
        <w:jc w:val="both"/>
        <w:rPr>
          <w:rFonts w:ascii="Questrial" w:hAnsi="Questrial" w:cs="Times New Roman"/>
          <w:sz w:val="24"/>
          <w:szCs w:val="24"/>
        </w:rPr>
      </w:pPr>
      <w:r w:rsidRPr="00A0435A">
        <w:rPr>
          <w:rFonts w:ascii="Questrial" w:hAnsi="Questrial" w:cs="Times New Roman"/>
          <w:sz w:val="24"/>
          <w:szCs w:val="24"/>
        </w:rPr>
        <w:t>nel razzismo.</w:t>
      </w:r>
    </w:p>
    <w:p w14:paraId="0AC80D9D" w14:textId="7EBFCBF3" w:rsidR="00A85F7B" w:rsidRDefault="00A85F7B" w:rsidP="00D11023">
      <w:pPr>
        <w:spacing w:after="0" w:line="276" w:lineRule="auto"/>
        <w:jc w:val="both"/>
        <w:rPr>
          <w:rFonts w:ascii="Questrial" w:hAnsi="Questrial" w:cs="Times New Roman"/>
          <w:sz w:val="24"/>
          <w:szCs w:val="24"/>
        </w:rPr>
      </w:pPr>
    </w:p>
    <w:p w14:paraId="1F0034A5" w14:textId="6C7E9FF9" w:rsidR="00A85F7B" w:rsidRDefault="00A85F7B" w:rsidP="00D11023">
      <w:pPr>
        <w:spacing w:after="0" w:line="276" w:lineRule="auto"/>
        <w:jc w:val="both"/>
        <w:rPr>
          <w:rFonts w:ascii="Questrial" w:hAnsi="Questrial" w:cs="Times New Roman"/>
          <w:sz w:val="24"/>
          <w:szCs w:val="24"/>
        </w:rPr>
      </w:pPr>
    </w:p>
    <w:p w14:paraId="50CBFBFB" w14:textId="77777777" w:rsidR="00A85F7B" w:rsidRPr="00A0435A" w:rsidRDefault="00A85F7B" w:rsidP="00D11023">
      <w:pPr>
        <w:spacing w:after="0" w:line="276" w:lineRule="auto"/>
        <w:jc w:val="both"/>
        <w:rPr>
          <w:rFonts w:ascii="Questrial" w:hAnsi="Questrial" w:cs="Times New Roman"/>
          <w:sz w:val="24"/>
          <w:szCs w:val="24"/>
        </w:rPr>
      </w:pPr>
    </w:p>
    <w:p w14:paraId="4B082B86" w14:textId="77777777" w:rsidR="00C55E89" w:rsidRPr="00A0435A" w:rsidRDefault="00C55E89" w:rsidP="00A0435A">
      <w:pPr>
        <w:spacing w:line="276" w:lineRule="auto"/>
        <w:jc w:val="both"/>
        <w:rPr>
          <w:rFonts w:ascii="Questrial" w:hAnsi="Questrial" w:cs="Times New Roman"/>
          <w:sz w:val="24"/>
          <w:szCs w:val="24"/>
        </w:rPr>
      </w:pPr>
    </w:p>
    <w:p w14:paraId="518BE2DA" w14:textId="0BF148F0" w:rsidR="00C15B4E" w:rsidRPr="00D11023" w:rsidRDefault="00C15B4E" w:rsidP="00A0435A">
      <w:pPr>
        <w:spacing w:line="276" w:lineRule="auto"/>
        <w:jc w:val="both"/>
        <w:rPr>
          <w:rFonts w:ascii="Questrial" w:eastAsia="Times New Roman" w:hAnsi="Questrial" w:cs="Times New Roman"/>
          <w:b/>
          <w:color w:val="FFAE00"/>
          <w:sz w:val="32"/>
          <w:szCs w:val="28"/>
          <w:lang w:eastAsia="it-IT"/>
        </w:rPr>
      </w:pPr>
      <w:r w:rsidRPr="00D11023">
        <w:rPr>
          <w:rFonts w:ascii="Questrial" w:eastAsia="Times New Roman" w:hAnsi="Questrial" w:cs="Times New Roman"/>
          <w:b/>
          <w:color w:val="FFAE00"/>
          <w:sz w:val="32"/>
          <w:szCs w:val="28"/>
          <w:lang w:eastAsia="it-IT"/>
        </w:rPr>
        <w:lastRenderedPageBreak/>
        <w:t>Analisi del brano</w:t>
      </w:r>
    </w:p>
    <w:p w14:paraId="7E8AA207" w14:textId="77777777" w:rsidR="00C15B4E" w:rsidRPr="00A0435A" w:rsidRDefault="00C15B4E"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In questo brano Jimmy Cliff prende posizione contro il razzismo, analizza come questo problema sia presente in molti ambiti della nostra vita, come ad esempio nel piano istituzionale. Jimmy Cliff sottolinea che basterebbe mettersi nei panni dell’altro e comunicare di più per eliminare questo problema. </w:t>
      </w:r>
    </w:p>
    <w:p w14:paraId="5F93F8FD" w14:textId="77777777" w:rsidR="006D7098" w:rsidRPr="00A0435A" w:rsidRDefault="006D7098" w:rsidP="00A0435A">
      <w:pPr>
        <w:spacing w:line="276" w:lineRule="auto"/>
        <w:jc w:val="both"/>
        <w:rPr>
          <w:rFonts w:ascii="Questrial" w:hAnsi="Questrial"/>
          <w:b/>
          <w:sz w:val="24"/>
          <w:szCs w:val="24"/>
        </w:rPr>
      </w:pPr>
      <w:r w:rsidRPr="00A0435A">
        <w:rPr>
          <w:rFonts w:ascii="Questrial" w:hAnsi="Questrial"/>
          <w:b/>
          <w:sz w:val="24"/>
          <w:szCs w:val="24"/>
        </w:rPr>
        <w:br w:type="page"/>
      </w:r>
    </w:p>
    <w:p w14:paraId="4AC3DB4D" w14:textId="4E5591CC" w:rsidR="00875372" w:rsidRPr="00D11023" w:rsidRDefault="00BA027A" w:rsidP="00D11023">
      <w:pPr>
        <w:spacing w:line="276" w:lineRule="auto"/>
        <w:jc w:val="center"/>
        <w:rPr>
          <w:rFonts w:ascii="DM Serif Display" w:eastAsia="Times New Roman" w:hAnsi="DM Serif Display" w:cs="Times New Roman"/>
          <w:b/>
          <w:bCs/>
          <w:color w:val="006786"/>
          <w:sz w:val="40"/>
          <w:szCs w:val="27"/>
          <w:lang w:eastAsia="it-IT"/>
        </w:rPr>
      </w:pPr>
      <w:r w:rsidRPr="00D11023">
        <w:rPr>
          <w:rFonts w:ascii="DM Serif Display" w:eastAsia="Times New Roman" w:hAnsi="DM Serif Display" w:cs="Times New Roman"/>
          <w:b/>
          <w:bCs/>
          <w:color w:val="006786"/>
          <w:sz w:val="40"/>
          <w:szCs w:val="27"/>
          <w:lang w:eastAsia="it-IT"/>
        </w:rPr>
        <w:lastRenderedPageBreak/>
        <w:t>Canzone 7</w:t>
      </w:r>
    </w:p>
    <w:p w14:paraId="56C0E732" w14:textId="77777777" w:rsidR="00875372" w:rsidRPr="00D11023" w:rsidRDefault="00875372" w:rsidP="00D11023">
      <w:pPr>
        <w:spacing w:line="276" w:lineRule="auto"/>
        <w:jc w:val="center"/>
        <w:rPr>
          <w:rFonts w:ascii="DM Serif Display" w:eastAsia="Times New Roman" w:hAnsi="DM Serif Display" w:cs="Times New Roman"/>
          <w:b/>
          <w:bCs/>
          <w:color w:val="006786"/>
          <w:sz w:val="40"/>
          <w:szCs w:val="27"/>
          <w:lang w:eastAsia="it-IT"/>
        </w:rPr>
      </w:pPr>
      <w:r w:rsidRPr="00D11023">
        <w:rPr>
          <w:rFonts w:ascii="DM Serif Display" w:eastAsia="Times New Roman" w:hAnsi="DM Serif Display" w:cs="Times New Roman"/>
          <w:b/>
          <w:bCs/>
          <w:color w:val="006786"/>
          <w:sz w:val="40"/>
          <w:szCs w:val="27"/>
          <w:lang w:eastAsia="it-IT"/>
        </w:rPr>
        <w:t>Sono come sono</w:t>
      </w:r>
    </w:p>
    <w:p w14:paraId="41725B48" w14:textId="332F2B1E" w:rsidR="00875372" w:rsidRPr="00A0435A" w:rsidRDefault="00251CB5" w:rsidP="00D11023">
      <w:pPr>
        <w:spacing w:line="276" w:lineRule="auto"/>
        <w:jc w:val="center"/>
        <w:rPr>
          <w:rFonts w:ascii="Questrial" w:hAnsi="Questrial" w:cs="Times New Roman"/>
          <w:sz w:val="24"/>
          <w:szCs w:val="24"/>
        </w:rPr>
      </w:pPr>
      <w:r w:rsidRPr="00A0435A">
        <w:rPr>
          <w:rFonts w:ascii="Questrial" w:hAnsi="Questrial" w:cs="Times New Roman"/>
          <w:sz w:val="24"/>
          <w:szCs w:val="24"/>
        </w:rPr>
        <w:t>(</w:t>
      </w:r>
      <w:r w:rsidR="00875372" w:rsidRPr="00A0435A">
        <w:rPr>
          <w:rFonts w:ascii="Questrial" w:hAnsi="Questrial" w:cs="Times New Roman"/>
          <w:sz w:val="24"/>
          <w:szCs w:val="24"/>
        </w:rPr>
        <w:t>Chiara Civello – 2022</w:t>
      </w:r>
      <w:r w:rsidRPr="00A0435A">
        <w:rPr>
          <w:rFonts w:ascii="Questrial" w:hAnsi="Questrial" w:cs="Times New Roman"/>
          <w:sz w:val="24"/>
          <w:szCs w:val="24"/>
        </w:rPr>
        <w:t>)</w:t>
      </w:r>
    </w:p>
    <w:p w14:paraId="5B24A522" w14:textId="2A3F489F" w:rsidR="00875372" w:rsidRPr="00A0435A" w:rsidRDefault="00875372" w:rsidP="00D11023">
      <w:pPr>
        <w:spacing w:line="276" w:lineRule="auto"/>
        <w:jc w:val="center"/>
        <w:rPr>
          <w:rFonts w:ascii="Questrial" w:hAnsi="Questrial" w:cs="Times New Roman"/>
          <w:b/>
          <w:sz w:val="24"/>
          <w:szCs w:val="24"/>
        </w:rPr>
      </w:pPr>
    </w:p>
    <w:p w14:paraId="27DFEA3C" w14:textId="77777777" w:rsidR="00875372" w:rsidRPr="00D11023" w:rsidRDefault="00D9523C" w:rsidP="00D11023">
      <w:pPr>
        <w:spacing w:line="276" w:lineRule="auto"/>
        <w:jc w:val="center"/>
        <w:rPr>
          <w:rFonts w:ascii="Questrial" w:hAnsi="Questrial" w:cs="Times New Roman"/>
          <w:sz w:val="24"/>
          <w:szCs w:val="24"/>
        </w:rPr>
      </w:pPr>
      <w:hyperlink r:id="rId51" w:history="1">
        <w:r w:rsidR="00875372" w:rsidRPr="00D11023">
          <w:rPr>
            <w:rStyle w:val="Collegamentoipertestuale"/>
            <w:rFonts w:ascii="Questrial" w:hAnsi="Questrial" w:cs="Times New Roman"/>
            <w:sz w:val="24"/>
            <w:szCs w:val="24"/>
          </w:rPr>
          <w:t>https://www.youtube.com/watch?v=1u3CzP_FV3k</w:t>
        </w:r>
      </w:hyperlink>
    </w:p>
    <w:p w14:paraId="63C2FD11" w14:textId="77777777" w:rsidR="00875372" w:rsidRPr="005950CA" w:rsidRDefault="00875372" w:rsidP="00A0435A">
      <w:pPr>
        <w:spacing w:line="276" w:lineRule="auto"/>
        <w:jc w:val="both"/>
        <w:rPr>
          <w:rFonts w:ascii="Questrial" w:eastAsia="Times New Roman" w:hAnsi="Questrial" w:cs="Times New Roman"/>
          <w:b/>
          <w:color w:val="FFAE00"/>
          <w:sz w:val="32"/>
          <w:szCs w:val="28"/>
          <w:lang w:eastAsia="it-IT"/>
        </w:rPr>
      </w:pPr>
      <w:r w:rsidRPr="005950CA">
        <w:rPr>
          <w:rFonts w:ascii="Questrial" w:eastAsia="Times New Roman" w:hAnsi="Questrial" w:cs="Times New Roman"/>
          <w:b/>
          <w:color w:val="FFAE00"/>
          <w:sz w:val="32"/>
          <w:szCs w:val="28"/>
          <w:lang w:eastAsia="it-IT"/>
        </w:rPr>
        <w:t>L’autrice</w:t>
      </w:r>
    </w:p>
    <w:p w14:paraId="4A73669E" w14:textId="179A8A0F" w:rsidR="00875372" w:rsidRPr="00A0435A" w:rsidRDefault="0087537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Chiara Civello nasce a Roma e </w:t>
      </w:r>
      <w:r w:rsidR="00251CB5" w:rsidRPr="00A0435A">
        <w:rPr>
          <w:rFonts w:ascii="Questrial" w:hAnsi="Questrial" w:cs="Times New Roman"/>
          <w:sz w:val="24"/>
          <w:szCs w:val="24"/>
        </w:rPr>
        <w:t>all’</w:t>
      </w:r>
      <w:r w:rsidRPr="00A0435A">
        <w:rPr>
          <w:rFonts w:ascii="Questrial" w:hAnsi="Questrial" w:cs="Times New Roman"/>
          <w:sz w:val="24"/>
          <w:szCs w:val="24"/>
        </w:rPr>
        <w:t xml:space="preserve">età di 2 anni si avvicina alla musica iniziando a suonare istintivamente un pianoforte, poi proseguendo negli anni da autodidatta ad imparare a suonare la chitarra. A soli 16 anni viene ammessa in una delle scuole di musica americane più prestigiose, il Berklee College of Music, </w:t>
      </w:r>
      <w:r w:rsidR="00251CB5" w:rsidRPr="00A0435A">
        <w:rPr>
          <w:rFonts w:ascii="Questrial" w:hAnsi="Questrial" w:cs="Times New Roman"/>
          <w:sz w:val="24"/>
          <w:szCs w:val="24"/>
        </w:rPr>
        <w:t>dove</w:t>
      </w:r>
      <w:r w:rsidRPr="00A0435A">
        <w:rPr>
          <w:rFonts w:ascii="Questrial" w:hAnsi="Questrial" w:cs="Times New Roman"/>
          <w:sz w:val="24"/>
          <w:szCs w:val="24"/>
        </w:rPr>
        <w:t xml:space="preserve"> si trasferisce a 18 anni. Diventa la prima artista italiana a debuttare con la storica etichetta Verve Records e nel 2005 esce il suo primo album: “Last Quarter Moon”, per il quale collabora con artisti di spicco internazionale. La sua vita cambia con il terzo album “7752” che indica la distanza in chilometri tra le due città chiave del disco e della sua vita: New York e Rio, città nella quale conosce Ana Carolina, star del pop brasiliano, e con cui inizia una lunga collaborazione. È nel 2012 che torna in Italia partecipando al festival di Sanremo con la canzone “Al posto del mondo” scritta insieme alla cantautrice italo/spagnola Diana Tejera. Nel 2014 si rimmerge nella musica italiana con il suo album “Canzoni” che mescola il Northern Soul alla Bossa Nova, il Blue Eyed Soul al jazz e al pop internazionale. Chiara Civello metabolizza nei suoi album le culture dei diversi continenti che ha attraversato, cantando in inglese, italiano, portoghese, spagnolo e francese, non limitandosi ad una fissa dimora né ad un costante stile.</w:t>
      </w:r>
    </w:p>
    <w:p w14:paraId="48349563" w14:textId="4C8F8DE7" w:rsidR="00875372" w:rsidRPr="003F6F9C"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2453D693" w14:textId="77777777" w:rsidR="00875372" w:rsidRPr="00A0435A" w:rsidRDefault="0087537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“Sono come sono” è rientrata tra le 10 canzoni finaliste della 21° edizione del Premio Amnesty International Italia “Voci per la libertà”: lo storico riconoscimento ai brani sui diritti umani pubblicati da affermati nomi della musica italiana. </w:t>
      </w:r>
    </w:p>
    <w:p w14:paraId="50E5704A" w14:textId="77777777" w:rsidR="00875372" w:rsidRPr="003F6F9C" w:rsidRDefault="00875372" w:rsidP="00A0435A">
      <w:pPr>
        <w:spacing w:line="276" w:lineRule="auto"/>
        <w:jc w:val="both"/>
        <w:rPr>
          <w:rFonts w:ascii="Questrial" w:eastAsia="Times New Roman" w:hAnsi="Questrial" w:cs="Times New Roman"/>
          <w:b/>
          <w:color w:val="FFAE00"/>
          <w:sz w:val="32"/>
          <w:szCs w:val="28"/>
          <w:lang w:eastAsia="it-IT"/>
        </w:rPr>
      </w:pPr>
      <w:r w:rsidRPr="003F6F9C">
        <w:rPr>
          <w:rFonts w:ascii="Questrial" w:eastAsia="Times New Roman" w:hAnsi="Questrial" w:cs="Times New Roman"/>
          <w:b/>
          <w:color w:val="FFAE00"/>
          <w:sz w:val="32"/>
          <w:szCs w:val="28"/>
          <w:lang w:eastAsia="it-IT"/>
        </w:rPr>
        <w:t xml:space="preserve">Testo </w:t>
      </w:r>
    </w:p>
    <w:p w14:paraId="0D11AB84"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Occhi verdi come il mare</w:t>
      </w:r>
    </w:p>
    <w:p w14:paraId="79ED9841"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Pelle scura notte buia</w:t>
      </w:r>
    </w:p>
    <w:p w14:paraId="2AF6E363"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Hey tu cos'hai da guardare</w:t>
      </w:r>
    </w:p>
    <w:p w14:paraId="5C7E047C"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Da qui non vado via</w:t>
      </w:r>
    </w:p>
    <w:p w14:paraId="697EF9BD"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I capelli ricci e neri</w:t>
      </w:r>
    </w:p>
    <w:p w14:paraId="473FA8B1"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Così non li avrai mai</w:t>
      </w:r>
    </w:p>
    <w:p w14:paraId="703770C1"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Sono duri e sono fieri</w:t>
      </w:r>
    </w:p>
    <w:p w14:paraId="19ED8FE1"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Come siamo noi</w:t>
      </w:r>
    </w:p>
    <w:p w14:paraId="49B576A4"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Tu che ridi dei capelli</w:t>
      </w:r>
    </w:p>
    <w:p w14:paraId="51954B7E"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Del modo di vestire</w:t>
      </w:r>
    </w:p>
    <w:p w14:paraId="677DF969"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Del colore della pelle</w:t>
      </w:r>
    </w:p>
    <w:p w14:paraId="66D62CC6"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di chi scelgo di amare</w:t>
      </w:r>
    </w:p>
    <w:p w14:paraId="41809CE5"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Sono come sono</w:t>
      </w:r>
    </w:p>
    <w:p w14:paraId="7E0FC56B"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Sono come sono</w:t>
      </w:r>
    </w:p>
    <w:p w14:paraId="3E159DF8"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Sararà Crioulo</w:t>
      </w:r>
    </w:p>
    <w:p w14:paraId="5E5A15EC"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Sararà Crioulo</w:t>
      </w:r>
    </w:p>
    <w:p w14:paraId="4107EEFA"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Sono come sono</w:t>
      </w:r>
    </w:p>
    <w:p w14:paraId="6867CA67"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Sono come sono</w:t>
      </w:r>
    </w:p>
    <w:p w14:paraId="70CCCC99"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Sararà Crioulo</w:t>
      </w:r>
    </w:p>
    <w:p w14:paraId="7BD1FB18"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Sararà Crioulo</w:t>
      </w:r>
    </w:p>
    <w:p w14:paraId="419ACF1D"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Ridi pure del mio nome</w:t>
      </w:r>
    </w:p>
    <w:p w14:paraId="6B086E10"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Del mio modo di parlare</w:t>
      </w:r>
    </w:p>
    <w:p w14:paraId="3D73568C"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Tu che ridi del mio corpo</w:t>
      </w:r>
    </w:p>
    <w:p w14:paraId="0CCC00B8"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di come voglio amare</w:t>
      </w:r>
    </w:p>
    <w:p w14:paraId="09444DBE"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 la verità è che tu</w:t>
      </w:r>
    </w:p>
    <w:p w14:paraId="1C671CA9"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Chiudi gli occhi e alzi un muro</w:t>
      </w:r>
    </w:p>
    <w:p w14:paraId="3AC3406F"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Il mio sangue è come il tuo</w:t>
      </w:r>
    </w:p>
    <w:p w14:paraId="6F8BAF46"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nessuno ha il sangue puro</w:t>
      </w:r>
    </w:p>
    <w:p w14:paraId="5CCFFF2C"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Sono come sono</w:t>
      </w:r>
    </w:p>
    <w:p w14:paraId="327D26CF"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Sono come sono</w:t>
      </w:r>
    </w:p>
    <w:p w14:paraId="0646954A"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Sararà Crioulo</w:t>
      </w:r>
    </w:p>
    <w:p w14:paraId="5CD9F34D" w14:textId="77777777" w:rsidR="00875372" w:rsidRPr="00A0435A" w:rsidRDefault="0087537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Sararà Crioulo</w:t>
      </w:r>
    </w:p>
    <w:p w14:paraId="3057AC63" w14:textId="77777777" w:rsidR="00875372" w:rsidRPr="00A0435A" w:rsidRDefault="00875372" w:rsidP="00A0435A">
      <w:pPr>
        <w:spacing w:after="0" w:line="276" w:lineRule="auto"/>
        <w:jc w:val="both"/>
        <w:rPr>
          <w:rFonts w:ascii="Questrial" w:hAnsi="Questrial" w:cs="Times New Roman"/>
          <w:sz w:val="24"/>
          <w:szCs w:val="24"/>
        </w:rPr>
      </w:pPr>
    </w:p>
    <w:p w14:paraId="06D35478" w14:textId="77777777" w:rsidR="00251CB5" w:rsidRPr="003F6F9C" w:rsidRDefault="00251CB5" w:rsidP="00A0435A">
      <w:pPr>
        <w:spacing w:line="276" w:lineRule="auto"/>
        <w:jc w:val="both"/>
        <w:rPr>
          <w:rFonts w:ascii="Questrial" w:eastAsia="Times New Roman" w:hAnsi="Questrial" w:cs="Times New Roman"/>
          <w:b/>
          <w:color w:val="FFAE00"/>
          <w:sz w:val="32"/>
          <w:szCs w:val="28"/>
          <w:lang w:eastAsia="it-IT"/>
        </w:rPr>
      </w:pPr>
      <w:r w:rsidRPr="003F6F9C">
        <w:rPr>
          <w:rFonts w:ascii="Questrial" w:eastAsia="Times New Roman" w:hAnsi="Questrial" w:cs="Times New Roman"/>
          <w:b/>
          <w:color w:val="FFAE00"/>
          <w:sz w:val="32"/>
          <w:szCs w:val="28"/>
          <w:lang w:eastAsia="it-IT"/>
        </w:rPr>
        <w:t>Analisi del brano</w:t>
      </w:r>
    </w:p>
    <w:p w14:paraId="745C35C4" w14:textId="77777777" w:rsidR="00251CB5" w:rsidRPr="00A0435A" w:rsidRDefault="00251CB5" w:rsidP="00A0435A">
      <w:pPr>
        <w:spacing w:line="276" w:lineRule="auto"/>
        <w:jc w:val="both"/>
        <w:rPr>
          <w:rFonts w:ascii="Questrial" w:hAnsi="Questrial" w:cs="Times New Roman"/>
          <w:sz w:val="24"/>
          <w:szCs w:val="24"/>
        </w:rPr>
      </w:pPr>
      <w:r w:rsidRPr="00A0435A">
        <w:rPr>
          <w:rFonts w:ascii="Questrial" w:hAnsi="Questrial" w:cs="Times New Roman"/>
          <w:sz w:val="24"/>
          <w:szCs w:val="24"/>
        </w:rPr>
        <w:t>“Sono Come Sono” è l’adattamento italiano di “Olhos Coloridos”, un brano portato al successo dall’artista brasiliana Sandra de Sá su testo e musiche di Macau e riconosciuto come un vero e proprio inno in Brasile, simbolo dell’antirazzismo e dell’orgoglio creolo. Nella versione della cantautrice polistrumentista romana, Chiara Civello la fa sua, amplificando la portata del messaggio del brano originale, abbracciando oltre alla tematica del razzismo altri temi sconcertanti della nostra quotidianità, come il bullismo, il bodyshaming e l’omotransfobia, dichiarando il proprio “NO” ad ogni forma di discriminazione.</w:t>
      </w:r>
    </w:p>
    <w:p w14:paraId="3D41BB2E" w14:textId="77777777" w:rsidR="00251CB5" w:rsidRPr="00A0435A" w:rsidRDefault="00251CB5" w:rsidP="00A0435A">
      <w:pPr>
        <w:spacing w:line="276" w:lineRule="auto"/>
        <w:jc w:val="both"/>
        <w:rPr>
          <w:rFonts w:ascii="Questrial" w:eastAsia="Times New Roman" w:hAnsi="Questrial" w:cs="Times New Roman"/>
          <w:b/>
          <w:sz w:val="24"/>
          <w:szCs w:val="24"/>
          <w:lang w:eastAsia="it-IT"/>
        </w:rPr>
      </w:pPr>
      <w:r w:rsidRPr="00A0435A">
        <w:rPr>
          <w:rFonts w:ascii="Questrial" w:eastAsia="Times New Roman" w:hAnsi="Questrial" w:cs="Times New Roman"/>
          <w:b/>
          <w:sz w:val="24"/>
          <w:szCs w:val="24"/>
          <w:lang w:eastAsia="it-IT"/>
        </w:rPr>
        <w:br w:type="page"/>
      </w:r>
    </w:p>
    <w:p w14:paraId="2AD21D43" w14:textId="287F7895" w:rsidR="00875372" w:rsidRPr="003F6F9C" w:rsidRDefault="00BA027A" w:rsidP="003F6F9C">
      <w:pPr>
        <w:spacing w:line="276" w:lineRule="auto"/>
        <w:jc w:val="center"/>
        <w:rPr>
          <w:rFonts w:ascii="DM Serif Display" w:eastAsia="Times New Roman" w:hAnsi="DM Serif Display" w:cs="Times New Roman"/>
          <w:b/>
          <w:bCs/>
          <w:color w:val="006786"/>
          <w:sz w:val="40"/>
          <w:szCs w:val="27"/>
          <w:lang w:eastAsia="it-IT"/>
        </w:rPr>
      </w:pPr>
      <w:r w:rsidRPr="003F6F9C">
        <w:rPr>
          <w:rFonts w:ascii="DM Serif Display" w:eastAsia="Times New Roman" w:hAnsi="DM Serif Display" w:cs="Times New Roman"/>
          <w:b/>
          <w:bCs/>
          <w:color w:val="006786"/>
          <w:sz w:val="40"/>
          <w:szCs w:val="27"/>
          <w:lang w:eastAsia="it-IT"/>
        </w:rPr>
        <w:lastRenderedPageBreak/>
        <w:t>Canzone 8</w:t>
      </w:r>
    </w:p>
    <w:p w14:paraId="59B9549A" w14:textId="77777777" w:rsidR="00875372" w:rsidRPr="003F6F9C" w:rsidRDefault="00875372" w:rsidP="003F6F9C">
      <w:pPr>
        <w:spacing w:line="276" w:lineRule="auto"/>
        <w:jc w:val="center"/>
        <w:rPr>
          <w:rFonts w:ascii="DM Serif Display" w:eastAsia="Times New Roman" w:hAnsi="DM Serif Display" w:cs="Times New Roman"/>
          <w:b/>
          <w:bCs/>
          <w:color w:val="006786"/>
          <w:sz w:val="40"/>
          <w:szCs w:val="27"/>
          <w:lang w:eastAsia="it-IT"/>
        </w:rPr>
      </w:pPr>
      <w:r w:rsidRPr="003F6F9C">
        <w:rPr>
          <w:rFonts w:ascii="DM Serif Display" w:eastAsia="Times New Roman" w:hAnsi="DM Serif Display" w:cs="Times New Roman"/>
          <w:b/>
          <w:bCs/>
          <w:color w:val="006786"/>
          <w:sz w:val="40"/>
          <w:szCs w:val="27"/>
          <w:lang w:eastAsia="it-IT"/>
        </w:rPr>
        <w:t>Severodonetsk</w:t>
      </w:r>
    </w:p>
    <w:p w14:paraId="35EF79CD" w14:textId="73A2B49E" w:rsidR="00875372" w:rsidRDefault="003F6F9C" w:rsidP="003F6F9C">
      <w:pPr>
        <w:spacing w:line="276" w:lineRule="auto"/>
        <w:jc w:val="center"/>
        <w:rPr>
          <w:rFonts w:ascii="Questrial" w:hAnsi="Questrial" w:cs="Times New Roman"/>
          <w:sz w:val="24"/>
          <w:szCs w:val="24"/>
        </w:rPr>
      </w:pPr>
      <w:r>
        <w:rPr>
          <w:rFonts w:ascii="Questrial" w:hAnsi="Questrial" w:cs="Times New Roman"/>
          <w:sz w:val="24"/>
          <w:szCs w:val="24"/>
        </w:rPr>
        <w:t>(</w:t>
      </w:r>
      <w:r w:rsidR="00875372" w:rsidRPr="00A0435A">
        <w:rPr>
          <w:rFonts w:ascii="Questrial" w:hAnsi="Questrial" w:cs="Times New Roman"/>
          <w:sz w:val="24"/>
          <w:szCs w:val="24"/>
        </w:rPr>
        <w:t>Manuel Agnelli – 2022</w:t>
      </w:r>
      <w:r>
        <w:rPr>
          <w:rFonts w:ascii="Questrial" w:hAnsi="Questrial" w:cs="Times New Roman"/>
          <w:sz w:val="24"/>
          <w:szCs w:val="24"/>
        </w:rPr>
        <w:t>)</w:t>
      </w:r>
    </w:p>
    <w:p w14:paraId="43F7F893" w14:textId="77777777" w:rsidR="00D87614" w:rsidRPr="00A0435A" w:rsidRDefault="00D87614" w:rsidP="003F6F9C">
      <w:pPr>
        <w:spacing w:line="276" w:lineRule="auto"/>
        <w:jc w:val="center"/>
        <w:rPr>
          <w:rFonts w:ascii="Questrial" w:hAnsi="Questrial" w:cs="Times New Roman"/>
          <w:sz w:val="24"/>
          <w:szCs w:val="24"/>
        </w:rPr>
      </w:pPr>
    </w:p>
    <w:p w14:paraId="07544ACD" w14:textId="1B5C8D70" w:rsidR="00477394" w:rsidRPr="00D87614" w:rsidRDefault="00D9523C" w:rsidP="003F6F9C">
      <w:pPr>
        <w:spacing w:line="276" w:lineRule="auto"/>
        <w:jc w:val="center"/>
        <w:rPr>
          <w:rFonts w:ascii="Questrial" w:hAnsi="Questrial" w:cs="Times New Roman"/>
          <w:sz w:val="24"/>
          <w:szCs w:val="24"/>
        </w:rPr>
      </w:pPr>
      <w:hyperlink r:id="rId52" w:history="1">
        <w:r w:rsidR="00477394" w:rsidRPr="00D87614">
          <w:rPr>
            <w:rStyle w:val="Collegamentoipertestuale"/>
            <w:rFonts w:ascii="Questrial" w:hAnsi="Questrial" w:cs="Times New Roman"/>
            <w:sz w:val="24"/>
            <w:szCs w:val="24"/>
          </w:rPr>
          <w:t>https://www.youtube.com/watch?v=FfCzY96gYyw</w:t>
        </w:r>
      </w:hyperlink>
    </w:p>
    <w:p w14:paraId="5F3B8AFD" w14:textId="77777777" w:rsidR="00875372" w:rsidRPr="003F6F9C" w:rsidRDefault="00875372" w:rsidP="00A0435A">
      <w:pPr>
        <w:spacing w:line="276" w:lineRule="auto"/>
        <w:jc w:val="both"/>
        <w:rPr>
          <w:rFonts w:ascii="Questrial" w:eastAsia="Times New Roman" w:hAnsi="Questrial" w:cs="Times New Roman"/>
          <w:b/>
          <w:color w:val="FFAE00"/>
          <w:sz w:val="32"/>
          <w:szCs w:val="28"/>
          <w:lang w:eastAsia="it-IT"/>
        </w:rPr>
      </w:pPr>
      <w:r w:rsidRPr="003F6F9C">
        <w:rPr>
          <w:rFonts w:ascii="Questrial" w:eastAsia="Times New Roman" w:hAnsi="Questrial" w:cs="Times New Roman"/>
          <w:b/>
          <w:color w:val="FFAE00"/>
          <w:sz w:val="32"/>
          <w:szCs w:val="28"/>
          <w:lang w:eastAsia="it-IT"/>
        </w:rPr>
        <w:t>L’autore</w:t>
      </w:r>
    </w:p>
    <w:p w14:paraId="0A50023A" w14:textId="4F3FFA13" w:rsidR="00875372" w:rsidRPr="00A0435A" w:rsidRDefault="0087537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Manuel Agnelli nasce a Milano il 13 marzo 1966 e la sua carriera inizia nel 1985, anno in cui fonda il gruppo Afterhours di cui è il frontman e con cui incide il suo primo singolo “My Bit Boy”. Nel 1993 appare per la prima volta in TV in un’esibizione con il gruppo La Crus con cui fonda l’etichetta discografica Vox Pop alla fine degli anni ’90 e in cinque anni produce più di novanta dischi con artisti celebri, tra cui Patty Pravo. Dal 2001 al 2005 organizza il </w:t>
      </w:r>
      <w:r w:rsidR="00251CB5" w:rsidRPr="00A0435A">
        <w:rPr>
          <w:rFonts w:ascii="Questrial" w:hAnsi="Questrial" w:cs="Times New Roman"/>
          <w:sz w:val="24"/>
          <w:szCs w:val="24"/>
        </w:rPr>
        <w:t>“</w:t>
      </w:r>
      <w:r w:rsidRPr="00A0435A">
        <w:rPr>
          <w:rFonts w:ascii="Questrial" w:hAnsi="Questrial" w:cs="Times New Roman"/>
          <w:sz w:val="24"/>
          <w:szCs w:val="24"/>
        </w:rPr>
        <w:t>Tora! Tora! Festival</w:t>
      </w:r>
      <w:r w:rsidR="00251CB5" w:rsidRPr="00A0435A">
        <w:rPr>
          <w:rFonts w:ascii="Questrial" w:hAnsi="Questrial" w:cs="Times New Roman"/>
          <w:sz w:val="24"/>
          <w:szCs w:val="24"/>
        </w:rPr>
        <w:t>”</w:t>
      </w:r>
      <w:r w:rsidRPr="00A0435A">
        <w:rPr>
          <w:rFonts w:ascii="Questrial" w:hAnsi="Questrial" w:cs="Times New Roman"/>
          <w:sz w:val="24"/>
          <w:szCs w:val="24"/>
        </w:rPr>
        <w:t xml:space="preserve">, festival musicale itinerante che riunisce tutti i migliori artisti del panorama alternative italiano, premiato come evento live dell’anno nel 2001. Dopo un periodo tra Stati Uniti e Canada, gli Afterhours tornano nel 2009 in Italia, e più precisamente, a Sanremo con il brano “Il paese è reale”. Nel 2013, insieme agli Afterhours, avvia il progetto “Hai paura del buio?”, festival culturale itinerante a cui prendono parte musicisti, attori, pittori e ballerini. Nel 2016 Manuel Agnelli torna in TV come giudice di X Factor, ruolo che ricoprirà nelle edizioni successive fino al 2019, anno in cui conduce “Ossigeno”, programma televisivo sui Rai 3 che racconta la rottura generazionale che obbliga l’uomo e l’artista a confrontarsi con nuove idee e nuove generazioni. </w:t>
      </w:r>
    </w:p>
    <w:p w14:paraId="3A721747" w14:textId="7BD95FBA" w:rsidR="00875372" w:rsidRPr="003F6F9C"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45F3DF13" w14:textId="48EA4ECF" w:rsidR="00875372" w:rsidRPr="00A0435A" w:rsidRDefault="0087537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Manuel Agnelli, con il brano “Severodonetsk”, si è aggiudicato il “Premio Amnesty International Italia” nella sezione Big del concorso “Voci per la libertà</w:t>
      </w:r>
      <w:r w:rsidR="00477394" w:rsidRPr="00A0435A">
        <w:rPr>
          <w:rFonts w:ascii="Questrial" w:hAnsi="Questrial" w:cs="Times New Roman"/>
          <w:sz w:val="24"/>
          <w:szCs w:val="24"/>
        </w:rPr>
        <w:t>” poiché nel suo brano</w:t>
      </w:r>
      <w:r w:rsidR="00AD7A13" w:rsidRPr="00A0435A">
        <w:rPr>
          <w:rFonts w:ascii="Questrial" w:hAnsi="Questrial" w:cs="Times New Roman"/>
          <w:sz w:val="24"/>
          <w:szCs w:val="24"/>
        </w:rPr>
        <w:t xml:space="preserve"> </w:t>
      </w:r>
      <w:r w:rsidRPr="00A0435A">
        <w:rPr>
          <w:rFonts w:ascii="Questrial" w:hAnsi="Questrial" w:cs="Times New Roman"/>
          <w:sz w:val="24"/>
          <w:szCs w:val="24"/>
        </w:rPr>
        <w:t>“affronta in modo profondo il tema della guerra e fornisce uno spunto universale sui diritti umani, mettendo al centro le persone e sottolineando l’importanza della vita”.</w:t>
      </w:r>
    </w:p>
    <w:p w14:paraId="7657F833" w14:textId="77777777" w:rsidR="00AF2F29" w:rsidRPr="00A0435A" w:rsidRDefault="00AF2F29" w:rsidP="00A0435A">
      <w:pPr>
        <w:spacing w:line="276" w:lineRule="auto"/>
        <w:jc w:val="both"/>
        <w:rPr>
          <w:rFonts w:ascii="Questrial" w:hAnsi="Questrial" w:cs="Times New Roman"/>
          <w:sz w:val="24"/>
          <w:szCs w:val="24"/>
        </w:rPr>
      </w:pPr>
    </w:p>
    <w:p w14:paraId="27D9B2B1" w14:textId="77777777" w:rsidR="00875372" w:rsidRPr="003F6F9C" w:rsidRDefault="00875372" w:rsidP="00A0435A">
      <w:pPr>
        <w:spacing w:line="276" w:lineRule="auto"/>
        <w:jc w:val="both"/>
        <w:rPr>
          <w:rFonts w:ascii="Questrial" w:eastAsia="Times New Roman" w:hAnsi="Questrial" w:cs="Times New Roman"/>
          <w:b/>
          <w:color w:val="FFAE00"/>
          <w:sz w:val="32"/>
          <w:szCs w:val="28"/>
          <w:lang w:eastAsia="it-IT"/>
        </w:rPr>
      </w:pPr>
      <w:r w:rsidRPr="003F6F9C">
        <w:rPr>
          <w:rFonts w:ascii="Questrial" w:eastAsia="Times New Roman" w:hAnsi="Questrial" w:cs="Times New Roman"/>
          <w:b/>
          <w:color w:val="FFAE00"/>
          <w:sz w:val="32"/>
          <w:szCs w:val="28"/>
          <w:lang w:eastAsia="it-IT"/>
        </w:rPr>
        <w:t>Testo</w:t>
      </w:r>
    </w:p>
    <w:p w14:paraId="65A8F502"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Arriva un altro segno</w:t>
      </w:r>
    </w:p>
    <w:p w14:paraId="1DCC3D39"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Che io non so comprendere</w:t>
      </w:r>
    </w:p>
    <w:p w14:paraId="3F5571F9"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Un'ombra così grande</w:t>
      </w:r>
    </w:p>
    <w:p w14:paraId="4C02351F"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Che non può esser mia</w:t>
      </w:r>
    </w:p>
    <w:p w14:paraId="0BBCD409"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Rimani concentrato</w:t>
      </w:r>
    </w:p>
    <w:p w14:paraId="661F14B7"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Sul suolo del silenzio</w:t>
      </w:r>
    </w:p>
    <w:p w14:paraId="516A9A34"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In una testa buia</w:t>
      </w:r>
    </w:p>
    <w:p w14:paraId="01AAA20C"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E nella sua trincea</w:t>
      </w:r>
    </w:p>
    <w:p w14:paraId="0A176215"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Potevo diventare</w:t>
      </w:r>
    </w:p>
    <w:p w14:paraId="3E1A6A31"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Un uomo di spettacolo</w:t>
      </w:r>
    </w:p>
    <w:p w14:paraId="1668AADE"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Un vero criminale</w:t>
      </w:r>
    </w:p>
    <w:p w14:paraId="486FBF5E"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Il padre di un'idea</w:t>
      </w:r>
    </w:p>
    <w:p w14:paraId="020D6640"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Quel che ho</w:t>
      </w:r>
    </w:p>
    <w:p w14:paraId="57184458"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Rimane dentro a un cuore che non ho</w:t>
      </w:r>
    </w:p>
    <w:p w14:paraId="5902CC6C"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Un cuore che ho nascosto qui per te</w:t>
      </w:r>
    </w:p>
    <w:p w14:paraId="5B691DA7"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le tue mani, le tue mani nelle mie</w:t>
      </w:r>
    </w:p>
    <w:p w14:paraId="6AA38860"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le tue mani, le tue mani nelle mie</w:t>
      </w:r>
    </w:p>
    <w:p w14:paraId="1EB3BC9E"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le tue mani, le tue mani nelle mie</w:t>
      </w:r>
    </w:p>
    <w:p w14:paraId="7057C8E5"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nelle mani, le tue mani, che non ho</w:t>
      </w:r>
    </w:p>
    <w:p w14:paraId="72C2EEAD"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Io so che c'è qualcosa</w:t>
      </w:r>
    </w:p>
    <w:p w14:paraId="3B4B5BDC"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Qualcosa di più grande</w:t>
      </w:r>
    </w:p>
    <w:p w14:paraId="550FC7E2"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Che non può esser buono</w:t>
      </w:r>
    </w:p>
    <w:p w14:paraId="59741572"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Beh, non lo è con me</w:t>
      </w:r>
    </w:p>
    <w:p w14:paraId="5567A947"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Quel che ho</w:t>
      </w:r>
    </w:p>
    <w:p w14:paraId="04D5F418"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Rimane dentro a un cuore che non ho</w:t>
      </w:r>
    </w:p>
    <w:p w14:paraId="1F01F465"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È un cuore che ho nascosto qui per te</w:t>
      </w:r>
    </w:p>
    <w:p w14:paraId="29097898"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le tue mani, le tue mani nelle mie</w:t>
      </w:r>
    </w:p>
    <w:p w14:paraId="6B643802"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le tue mani, le tue mani nelle mie</w:t>
      </w:r>
    </w:p>
    <w:p w14:paraId="7EC587EE"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le tue mani, le tue mani nelle mie</w:t>
      </w:r>
    </w:p>
    <w:p w14:paraId="7AFCA22E"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le tue mani, le tue mani che non ho</w:t>
      </w:r>
    </w:p>
    <w:p w14:paraId="48E6AE21"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Ho visto della gente</w:t>
      </w:r>
    </w:p>
    <w:p w14:paraId="54B305B9"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Alla televisione</w:t>
      </w:r>
    </w:p>
    <w:p w14:paraId="72EF6CF6"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Parlare della guerra</w:t>
      </w:r>
    </w:p>
    <w:p w14:paraId="663402A4"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Parlano di me</w:t>
      </w:r>
    </w:p>
    <w:p w14:paraId="74562F5B"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Che devo stare calmo</w:t>
      </w:r>
    </w:p>
    <w:p w14:paraId="2963B7D6"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Che è la virtù dei forti</w:t>
      </w:r>
    </w:p>
    <w:p w14:paraId="7190574B"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La calma io l'ho vista</w:t>
      </w:r>
    </w:p>
    <w:p w14:paraId="4971CE2F"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Non respira più</w:t>
      </w:r>
    </w:p>
    <w:p w14:paraId="2DFFB751"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C'è chi serve qualcosa</w:t>
      </w:r>
    </w:p>
    <w:p w14:paraId="46287AE3"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chi serve qualcuno</w:t>
      </w:r>
    </w:p>
    <w:p w14:paraId="19FF35DA"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Io l'unico padrone</w:t>
      </w:r>
    </w:p>
    <w:p w14:paraId="6EC1A86F"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Adesso so chi è</w:t>
      </w:r>
    </w:p>
    <w:p w14:paraId="1667AC07"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Le tue mani, le tue mani, le tue mani nelle mie</w:t>
      </w:r>
    </w:p>
    <w:p w14:paraId="223F4C35"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le tue mani, le tue mani nelle mie</w:t>
      </w:r>
    </w:p>
    <w:p w14:paraId="715B418D"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le tue mani, le tue mani nelle mie</w:t>
      </w:r>
    </w:p>
    <w:p w14:paraId="54EEB62F" w14:textId="77777777" w:rsidR="00875372" w:rsidRPr="00A0435A" w:rsidRDefault="00875372"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Nelle mani, le tue mani, le tue mani che non ho</w:t>
      </w:r>
    </w:p>
    <w:p w14:paraId="64CFFB91" w14:textId="77777777" w:rsidR="00875372" w:rsidRPr="00A0435A" w:rsidRDefault="00875372" w:rsidP="00A0435A">
      <w:pPr>
        <w:spacing w:line="276" w:lineRule="auto"/>
        <w:jc w:val="both"/>
        <w:rPr>
          <w:rFonts w:ascii="Questrial" w:hAnsi="Questrial" w:cs="Times New Roman"/>
          <w:sz w:val="24"/>
          <w:szCs w:val="24"/>
        </w:rPr>
      </w:pPr>
    </w:p>
    <w:p w14:paraId="12BDA759" w14:textId="77777777" w:rsidR="00251CB5" w:rsidRPr="003F6F9C" w:rsidRDefault="00251CB5" w:rsidP="00A0435A">
      <w:pPr>
        <w:spacing w:line="276" w:lineRule="auto"/>
        <w:jc w:val="both"/>
        <w:rPr>
          <w:rFonts w:ascii="Questrial" w:eastAsia="Times New Roman" w:hAnsi="Questrial" w:cs="Times New Roman"/>
          <w:b/>
          <w:color w:val="FFAE00"/>
          <w:sz w:val="32"/>
          <w:szCs w:val="28"/>
          <w:lang w:eastAsia="it-IT"/>
        </w:rPr>
      </w:pPr>
      <w:r w:rsidRPr="003F6F9C">
        <w:rPr>
          <w:rFonts w:ascii="Questrial" w:eastAsia="Times New Roman" w:hAnsi="Questrial" w:cs="Times New Roman"/>
          <w:b/>
          <w:color w:val="FFAE00"/>
          <w:sz w:val="32"/>
          <w:szCs w:val="28"/>
          <w:lang w:eastAsia="it-IT"/>
        </w:rPr>
        <w:lastRenderedPageBreak/>
        <w:t>Analisi del brano</w:t>
      </w:r>
    </w:p>
    <w:p w14:paraId="01AC86FF" w14:textId="7E8EDF67" w:rsidR="00251CB5" w:rsidRPr="00A0435A" w:rsidRDefault="00251CB5" w:rsidP="00A0435A">
      <w:pPr>
        <w:spacing w:line="276" w:lineRule="auto"/>
        <w:jc w:val="both"/>
        <w:rPr>
          <w:rFonts w:ascii="Questrial" w:eastAsia="Times New Roman" w:hAnsi="Questrial" w:cs="Times New Roman"/>
          <w:b/>
          <w:sz w:val="24"/>
          <w:szCs w:val="24"/>
          <w:lang w:eastAsia="it-IT"/>
        </w:rPr>
      </w:pPr>
      <w:r w:rsidRPr="00A0435A">
        <w:rPr>
          <w:rFonts w:ascii="Questrial" w:hAnsi="Questrial" w:cs="Times New Roman"/>
          <w:sz w:val="24"/>
          <w:szCs w:val="24"/>
        </w:rPr>
        <w:t>Il cantautore dichiara di aver scritto questo brano “per dare voce alle persone, vittime di violenza e sofferenza. Il mio obiettivo era di comunicare un messaggio che mettesse l’umanità al centro, rendendolo il vero protagonista al di sopra della geopolitica e delle ragioni di Stato” perchè “ho sempre creduto che gli artisti dovessero avere un ruolo fondamentale nel trasmettere messaggi significativi.”</w:t>
      </w:r>
      <w:r w:rsidRPr="00A0435A">
        <w:rPr>
          <w:rFonts w:ascii="Questrial" w:eastAsia="Times New Roman" w:hAnsi="Questrial" w:cs="Times New Roman"/>
          <w:b/>
          <w:sz w:val="24"/>
          <w:szCs w:val="24"/>
          <w:lang w:eastAsia="it-IT"/>
        </w:rPr>
        <w:br w:type="page"/>
      </w:r>
    </w:p>
    <w:p w14:paraId="21F8E2E2" w14:textId="6D26B9A3" w:rsidR="00875372" w:rsidRPr="003F6F9C" w:rsidRDefault="00BA027A" w:rsidP="003F6F9C">
      <w:pPr>
        <w:spacing w:line="276" w:lineRule="auto"/>
        <w:jc w:val="center"/>
        <w:rPr>
          <w:rFonts w:ascii="DM Serif Display" w:eastAsia="Times New Roman" w:hAnsi="DM Serif Display" w:cs="Times New Roman"/>
          <w:b/>
          <w:bCs/>
          <w:color w:val="006786"/>
          <w:sz w:val="40"/>
          <w:szCs w:val="27"/>
          <w:lang w:eastAsia="it-IT"/>
        </w:rPr>
      </w:pPr>
      <w:r w:rsidRPr="003F6F9C">
        <w:rPr>
          <w:rFonts w:ascii="DM Serif Display" w:eastAsia="Times New Roman" w:hAnsi="DM Serif Display" w:cs="Times New Roman"/>
          <w:b/>
          <w:bCs/>
          <w:color w:val="006786"/>
          <w:sz w:val="40"/>
          <w:szCs w:val="27"/>
          <w:lang w:eastAsia="it-IT"/>
        </w:rPr>
        <w:lastRenderedPageBreak/>
        <w:t>Canzone 9</w:t>
      </w:r>
    </w:p>
    <w:p w14:paraId="732973E5" w14:textId="227A1525" w:rsidR="00A303E6" w:rsidRPr="003F6F9C" w:rsidRDefault="00A303E6" w:rsidP="003F6F9C">
      <w:pPr>
        <w:spacing w:line="276" w:lineRule="auto"/>
        <w:jc w:val="center"/>
        <w:rPr>
          <w:rFonts w:ascii="DM Serif Display" w:eastAsia="Times New Roman" w:hAnsi="DM Serif Display" w:cs="Times New Roman"/>
          <w:b/>
          <w:bCs/>
          <w:color w:val="006786"/>
          <w:sz w:val="40"/>
          <w:szCs w:val="27"/>
          <w:lang w:eastAsia="it-IT"/>
        </w:rPr>
      </w:pPr>
      <w:r w:rsidRPr="003F6F9C">
        <w:rPr>
          <w:rFonts w:ascii="DM Serif Display" w:eastAsia="Times New Roman" w:hAnsi="DM Serif Display" w:cs="Times New Roman"/>
          <w:b/>
          <w:bCs/>
          <w:color w:val="006786"/>
          <w:sz w:val="40"/>
          <w:szCs w:val="27"/>
          <w:lang w:eastAsia="it-IT"/>
        </w:rPr>
        <w:t>Stefania</w:t>
      </w:r>
    </w:p>
    <w:p w14:paraId="4089F220" w14:textId="4223950F" w:rsidR="00A303E6" w:rsidRPr="00A0435A" w:rsidRDefault="00A303E6" w:rsidP="003F6F9C">
      <w:pPr>
        <w:spacing w:line="276" w:lineRule="auto"/>
        <w:jc w:val="center"/>
        <w:rPr>
          <w:rFonts w:ascii="Questrial" w:hAnsi="Questrial" w:cs="Times New Roman"/>
          <w:sz w:val="24"/>
          <w:szCs w:val="24"/>
        </w:rPr>
      </w:pPr>
      <w:r w:rsidRPr="00A0435A">
        <w:rPr>
          <w:rFonts w:ascii="Questrial" w:hAnsi="Questrial" w:cs="Times New Roman"/>
          <w:sz w:val="24"/>
          <w:szCs w:val="24"/>
        </w:rPr>
        <w:t>(Kalush Orchestra – 2022)</w:t>
      </w:r>
    </w:p>
    <w:p w14:paraId="6A1A3C4F" w14:textId="12783A35" w:rsidR="00FC49A8" w:rsidRPr="00A0435A" w:rsidRDefault="00FC49A8" w:rsidP="003F6F9C">
      <w:pPr>
        <w:spacing w:line="276" w:lineRule="auto"/>
        <w:jc w:val="center"/>
        <w:rPr>
          <w:rFonts w:ascii="Questrial" w:hAnsi="Questrial" w:cs="Times New Roman"/>
          <w:b/>
          <w:sz w:val="24"/>
          <w:szCs w:val="24"/>
        </w:rPr>
      </w:pPr>
    </w:p>
    <w:p w14:paraId="7551F9E4" w14:textId="575EE25C" w:rsidR="00FC49A8" w:rsidRPr="003F6F9C" w:rsidRDefault="00D9523C" w:rsidP="003F6F9C">
      <w:pPr>
        <w:spacing w:line="276" w:lineRule="auto"/>
        <w:jc w:val="center"/>
        <w:rPr>
          <w:rFonts w:ascii="Questrial" w:hAnsi="Questrial" w:cs="Times New Roman"/>
          <w:sz w:val="24"/>
          <w:szCs w:val="24"/>
        </w:rPr>
      </w:pPr>
      <w:hyperlink r:id="rId53" w:history="1">
        <w:r w:rsidR="00FC49A8" w:rsidRPr="003F6F9C">
          <w:rPr>
            <w:rStyle w:val="Collegamentoipertestuale"/>
            <w:rFonts w:ascii="Questrial" w:hAnsi="Questrial" w:cs="Times New Roman"/>
            <w:sz w:val="24"/>
            <w:szCs w:val="24"/>
          </w:rPr>
          <w:t>https://www.youtube.com/watch?v=F1fl60ypdLs</w:t>
        </w:r>
      </w:hyperlink>
    </w:p>
    <w:p w14:paraId="712CD806" w14:textId="5F96D4B6" w:rsidR="00875372" w:rsidRPr="003F6F9C" w:rsidRDefault="00251CB5" w:rsidP="00A0435A">
      <w:pPr>
        <w:spacing w:line="276" w:lineRule="auto"/>
        <w:jc w:val="both"/>
        <w:rPr>
          <w:rFonts w:ascii="Questrial" w:eastAsia="Times New Roman" w:hAnsi="Questrial" w:cs="Times New Roman"/>
          <w:b/>
          <w:color w:val="FFAE00"/>
          <w:sz w:val="32"/>
          <w:szCs w:val="28"/>
          <w:lang w:eastAsia="it-IT"/>
        </w:rPr>
      </w:pPr>
      <w:r w:rsidRPr="003F6F9C">
        <w:rPr>
          <w:rFonts w:ascii="Questrial" w:eastAsia="Times New Roman" w:hAnsi="Questrial" w:cs="Times New Roman"/>
          <w:b/>
          <w:color w:val="FFAE00"/>
          <w:sz w:val="32"/>
          <w:szCs w:val="28"/>
          <w:lang w:eastAsia="it-IT"/>
        </w:rPr>
        <w:t>Gli autori</w:t>
      </w:r>
    </w:p>
    <w:p w14:paraId="1DA81268" w14:textId="110FCD06" w:rsidR="00FC49A8" w:rsidRPr="00A0435A" w:rsidRDefault="00FC49A8" w:rsidP="00A0435A">
      <w:pPr>
        <w:spacing w:line="276" w:lineRule="auto"/>
        <w:jc w:val="both"/>
        <w:rPr>
          <w:rFonts w:ascii="Questrial" w:hAnsi="Questrial" w:cs="Times New Roman"/>
          <w:sz w:val="24"/>
          <w:szCs w:val="24"/>
        </w:rPr>
      </w:pPr>
      <w:r w:rsidRPr="00A0435A">
        <w:rPr>
          <w:rFonts w:ascii="Questrial" w:hAnsi="Questrial" w:cs="Times New Roman"/>
          <w:i/>
          <w:sz w:val="24"/>
          <w:szCs w:val="24"/>
        </w:rPr>
        <w:t>Stefania</w:t>
      </w:r>
      <w:r w:rsidRPr="00A0435A">
        <w:rPr>
          <w:rFonts w:ascii="Questrial" w:hAnsi="Questrial" w:cs="Times New Roman"/>
          <w:sz w:val="24"/>
          <w:szCs w:val="24"/>
        </w:rPr>
        <w:t xml:space="preserve"> è un singolo del gruppo musicale ucraino Kalush Orchestra, formatosi nel 2019. È costituito dal rapper Oleh Psjuk, dal musicista</w:t>
      </w:r>
      <w:r w:rsidR="00251CB5" w:rsidRPr="00A0435A">
        <w:rPr>
          <w:rFonts w:ascii="Questrial" w:hAnsi="Questrial" w:cs="Times New Roman"/>
          <w:sz w:val="24"/>
          <w:szCs w:val="24"/>
        </w:rPr>
        <w:t xml:space="preserve"> Ihor Didenčuk e da MC KylymMen.</w:t>
      </w:r>
    </w:p>
    <w:p w14:paraId="7812B668" w14:textId="766EC270" w:rsidR="00FC49A8" w:rsidRPr="003F6F9C"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653D2453" w14:textId="78DB7F43" w:rsidR="00FC49A8" w:rsidRPr="00A0435A" w:rsidRDefault="00FC49A8" w:rsidP="00A0435A">
      <w:pPr>
        <w:spacing w:line="276" w:lineRule="auto"/>
        <w:jc w:val="both"/>
        <w:rPr>
          <w:rFonts w:ascii="Questrial" w:hAnsi="Questrial" w:cs="Times New Roman"/>
          <w:sz w:val="24"/>
          <w:szCs w:val="24"/>
        </w:rPr>
      </w:pPr>
      <w:r w:rsidRPr="00A0435A">
        <w:rPr>
          <w:rFonts w:ascii="Questrial" w:hAnsi="Questrial" w:cs="Times New Roman"/>
          <w:sz w:val="24"/>
          <w:szCs w:val="24"/>
        </w:rPr>
        <w:t>Il brano</w:t>
      </w:r>
      <w:r w:rsidR="00251CB5" w:rsidRPr="00A0435A">
        <w:rPr>
          <w:rFonts w:ascii="Questrial" w:hAnsi="Questrial" w:cs="Times New Roman"/>
          <w:sz w:val="24"/>
          <w:szCs w:val="24"/>
        </w:rPr>
        <w:t>, pubblicato il 7 febbraio 2022,</w:t>
      </w:r>
      <w:r w:rsidRPr="00A0435A">
        <w:rPr>
          <w:rFonts w:ascii="Questrial" w:hAnsi="Questrial" w:cs="Times New Roman"/>
          <w:sz w:val="24"/>
          <w:szCs w:val="24"/>
        </w:rPr>
        <w:t xml:space="preserve"> ha vinto l'Eurovision Song Contest 2022 con 631 punti totalizzatidi cui 439 dal televoto, ottenendo il record assoluto di voti dal pubblico nella storia della competizione. Si tratta della terza vittoria eurovisiva dell'Ucraina dopo le edizioni 2004 e 2016</w:t>
      </w:r>
      <w:r w:rsidR="00251CB5" w:rsidRPr="00A0435A">
        <w:rPr>
          <w:rFonts w:ascii="Questrial" w:hAnsi="Questrial" w:cs="Times New Roman"/>
          <w:sz w:val="24"/>
          <w:szCs w:val="24"/>
        </w:rPr>
        <w:t>.</w:t>
      </w:r>
    </w:p>
    <w:p w14:paraId="72062D5C" w14:textId="524E4C43" w:rsidR="00DB41FF" w:rsidRPr="003F6F9C" w:rsidRDefault="00DB41FF" w:rsidP="00A0435A">
      <w:pPr>
        <w:spacing w:line="276" w:lineRule="auto"/>
        <w:jc w:val="both"/>
        <w:rPr>
          <w:rFonts w:ascii="Questrial" w:eastAsia="Times New Roman" w:hAnsi="Questrial" w:cs="Times New Roman"/>
          <w:b/>
          <w:color w:val="FFAE00"/>
          <w:sz w:val="32"/>
          <w:szCs w:val="28"/>
          <w:lang w:eastAsia="it-IT"/>
        </w:rPr>
      </w:pPr>
      <w:r w:rsidRPr="003F6F9C">
        <w:rPr>
          <w:rFonts w:ascii="Questrial" w:eastAsia="Times New Roman" w:hAnsi="Questrial" w:cs="Times New Roman"/>
          <w:b/>
          <w:color w:val="FFAE00"/>
          <w:sz w:val="32"/>
          <w:szCs w:val="28"/>
          <w:lang w:eastAsia="it-IT"/>
        </w:rPr>
        <w:t>Testo</w:t>
      </w:r>
    </w:p>
    <w:p w14:paraId="1E86A819"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Stefaniya mamo mamo Stefaniya</w:t>
      </w:r>
    </w:p>
    <w:p w14:paraId="2EEB9B01"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Rozkvitaye pole, a vona siviye</w:t>
      </w:r>
    </w:p>
    <w:p w14:paraId="1FA639A0"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Zaspivay meni mamo koliskovu</w:t>
      </w:r>
    </w:p>
    <w:p w14:paraId="46FD74CF"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Hoču šče počuti tvoye ridne slovo</w:t>
      </w:r>
    </w:p>
    <w:p w14:paraId="04770032" w14:textId="77777777" w:rsidR="00DB41FF" w:rsidRPr="00A0435A" w:rsidRDefault="00DB41FF" w:rsidP="003F6F9C">
      <w:pPr>
        <w:spacing w:after="0" w:line="276" w:lineRule="auto"/>
        <w:jc w:val="both"/>
        <w:rPr>
          <w:rFonts w:ascii="Questrial" w:hAnsi="Questrial" w:cs="Times New Roman"/>
          <w:i/>
          <w:sz w:val="24"/>
          <w:szCs w:val="24"/>
        </w:rPr>
      </w:pPr>
    </w:p>
    <w:p w14:paraId="644F2D38"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Vona mene kolisala dala meni rim i napevne silu voli ne</w:t>
      </w:r>
    </w:p>
    <w:p w14:paraId="4C8699E1"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zabrati v mene, bo dala vona</w:t>
      </w:r>
    </w:p>
    <w:p w14:paraId="62CA3317"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Napevne znala može bilše i vid Solomona</w:t>
      </w:r>
    </w:p>
    <w:p w14:paraId="0216D7D8"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Lamanimi dorohami priydu ya zavždi do tebe</w:t>
      </w:r>
    </w:p>
    <w:p w14:paraId="41632ED1"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Vona ne rozbudit, ne budit, mene v silni buri</w:t>
      </w:r>
    </w:p>
    <w:p w14:paraId="1507EE5C"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Zabere v babuli dvi duli, nibi voni kuli</w:t>
      </w:r>
    </w:p>
    <w:p w14:paraId="6C4FEF26"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Duže dobre znala mene ne bula obmanuta, yak bula duže</w:t>
      </w:r>
    </w:p>
    <w:p w14:paraId="519679B1"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vtomlena, hoydala mene v takt</w:t>
      </w:r>
    </w:p>
    <w:p w14:paraId="14C762EE" w14:textId="77777777" w:rsidR="00DB41FF" w:rsidRPr="00A0435A" w:rsidRDefault="00DB41FF" w:rsidP="003F6F9C">
      <w:pPr>
        <w:spacing w:after="0" w:line="276" w:lineRule="auto"/>
        <w:jc w:val="both"/>
        <w:rPr>
          <w:rFonts w:ascii="Questrial" w:hAnsi="Questrial" w:cs="Times New Roman"/>
          <w:i/>
          <w:sz w:val="24"/>
          <w:szCs w:val="24"/>
        </w:rPr>
      </w:pPr>
    </w:p>
    <w:p w14:paraId="402AFFF4"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Lyuli lyuli lyuli</w:t>
      </w:r>
    </w:p>
    <w:p w14:paraId="4CAA1605" w14:textId="77777777" w:rsidR="00DB41FF" w:rsidRPr="00A0435A" w:rsidRDefault="00DB41FF" w:rsidP="003F6F9C">
      <w:pPr>
        <w:spacing w:after="0" w:line="276" w:lineRule="auto"/>
        <w:jc w:val="both"/>
        <w:rPr>
          <w:rFonts w:ascii="Questrial" w:hAnsi="Questrial" w:cs="Times New Roman"/>
          <w:i/>
          <w:sz w:val="24"/>
          <w:szCs w:val="24"/>
        </w:rPr>
      </w:pPr>
    </w:p>
    <w:p w14:paraId="341BAA9D"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Stefaniya mamo mamo Stefaniya</w:t>
      </w:r>
    </w:p>
    <w:p w14:paraId="246D18FC"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Rozkvitaye pole, a vona siviye</w:t>
      </w:r>
    </w:p>
    <w:p w14:paraId="08644E1F"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Zaspivay meni mamo koliskovu</w:t>
      </w:r>
    </w:p>
    <w:p w14:paraId="0B15B52F"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Hoču šče počuti tvoye ridne slovo</w:t>
      </w:r>
    </w:p>
    <w:p w14:paraId="5AD48F35" w14:textId="77777777" w:rsidR="00DB41FF" w:rsidRPr="00A0435A" w:rsidRDefault="00DB41FF" w:rsidP="003F6F9C">
      <w:pPr>
        <w:spacing w:after="0" w:line="276" w:lineRule="auto"/>
        <w:jc w:val="both"/>
        <w:rPr>
          <w:rFonts w:ascii="Questrial" w:hAnsi="Questrial" w:cs="Times New Roman"/>
          <w:i/>
          <w:sz w:val="24"/>
          <w:szCs w:val="24"/>
        </w:rPr>
      </w:pPr>
    </w:p>
    <w:p w14:paraId="2786DADE"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Ya ne v pelenah no ma no ma, hvatit, yak bi ya ne viris na</w:t>
      </w:r>
    </w:p>
    <w:p w14:paraId="7B873EBA"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virist za reči platit</w:t>
      </w:r>
    </w:p>
    <w:p w14:paraId="0E7E5BBC"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Ya ne mala ditina, vona dali nervi tratit, ya hulyav, šlyak</w:t>
      </w:r>
    </w:p>
    <w:p w14:paraId="20920002"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bi tebe trafiv</w:t>
      </w:r>
    </w:p>
    <w:p w14:paraId="1C1715DC"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Ti vse moloda o mamo na riku, yakšče ne tsinyu oriku na riku</w:t>
      </w:r>
    </w:p>
    <w:p w14:paraId="3CAE5730"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slavi meni v tupiku</w:t>
      </w:r>
    </w:p>
    <w:p w14:paraId="0753A41B"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Zabivayte riku tsyu riku, ya bi popik, svoyeyu lyubov’yu</w:t>
      </w:r>
    </w:p>
    <w:p w14:paraId="2ECB6737" w14:textId="77777777" w:rsidR="00DB41FF" w:rsidRPr="00A0435A" w:rsidRDefault="00DB41FF" w:rsidP="003F6F9C">
      <w:pPr>
        <w:spacing w:after="0" w:line="276" w:lineRule="auto"/>
        <w:jc w:val="both"/>
        <w:rPr>
          <w:rFonts w:ascii="Questrial" w:hAnsi="Questrial" w:cs="Times New Roman"/>
          <w:i/>
          <w:sz w:val="24"/>
          <w:szCs w:val="24"/>
        </w:rPr>
      </w:pPr>
    </w:p>
    <w:p w14:paraId="4C4386CA"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Lyuli lyuli lyuli</w:t>
      </w:r>
    </w:p>
    <w:p w14:paraId="5596DD1B" w14:textId="77777777" w:rsidR="00DB41FF" w:rsidRPr="00A0435A" w:rsidRDefault="00DB41FF" w:rsidP="003F6F9C">
      <w:pPr>
        <w:spacing w:after="0" w:line="276" w:lineRule="auto"/>
        <w:jc w:val="both"/>
        <w:rPr>
          <w:rFonts w:ascii="Questrial" w:hAnsi="Questrial" w:cs="Times New Roman"/>
          <w:i/>
          <w:sz w:val="24"/>
          <w:szCs w:val="24"/>
        </w:rPr>
      </w:pPr>
    </w:p>
    <w:p w14:paraId="17AD39F7"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Stefaniya mamo mamo Stefaniya</w:t>
      </w:r>
    </w:p>
    <w:p w14:paraId="6B957472"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Rozkvitaye pole, a vona siviye</w:t>
      </w:r>
    </w:p>
    <w:p w14:paraId="5FA130B3"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Zaspivay meni mamo koliskovu</w:t>
      </w:r>
    </w:p>
    <w:p w14:paraId="45D62376"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Hoču šče počuti tvoye ridne slovo</w:t>
      </w:r>
    </w:p>
    <w:p w14:paraId="431B36F1" w14:textId="77777777" w:rsidR="00DB41FF" w:rsidRPr="00A0435A" w:rsidRDefault="00DB41FF" w:rsidP="003F6F9C">
      <w:pPr>
        <w:spacing w:after="0" w:line="276" w:lineRule="auto"/>
        <w:jc w:val="both"/>
        <w:rPr>
          <w:rFonts w:ascii="Questrial" w:hAnsi="Questrial" w:cs="Times New Roman"/>
          <w:i/>
          <w:sz w:val="24"/>
          <w:szCs w:val="24"/>
        </w:rPr>
      </w:pPr>
    </w:p>
    <w:p w14:paraId="06178390"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Stefaniya mamo mamo Stefaniya</w:t>
      </w:r>
    </w:p>
    <w:p w14:paraId="4F1ECDC7"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Rozkvitaye pole, a vona siviye</w:t>
      </w:r>
    </w:p>
    <w:p w14:paraId="6BC93A69" w14:textId="77777777"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Zaspivay meni mamo koliskovu</w:t>
      </w:r>
    </w:p>
    <w:p w14:paraId="55FF0F34" w14:textId="255BA104" w:rsidR="00DB41FF" w:rsidRPr="00A0435A" w:rsidRDefault="00DB41FF" w:rsidP="003F6F9C">
      <w:pPr>
        <w:spacing w:after="0" w:line="276" w:lineRule="auto"/>
        <w:jc w:val="both"/>
        <w:rPr>
          <w:rFonts w:ascii="Questrial" w:hAnsi="Questrial" w:cs="Times New Roman"/>
          <w:i/>
          <w:sz w:val="24"/>
          <w:szCs w:val="24"/>
        </w:rPr>
      </w:pPr>
      <w:r w:rsidRPr="00A0435A">
        <w:rPr>
          <w:rFonts w:ascii="Questrial" w:hAnsi="Questrial" w:cs="Times New Roman"/>
          <w:i/>
          <w:sz w:val="24"/>
          <w:szCs w:val="24"/>
        </w:rPr>
        <w:t>Hoču šče počuti tvoye ridne slovo</w:t>
      </w:r>
    </w:p>
    <w:p w14:paraId="473CE760" w14:textId="58E46AC1" w:rsidR="00DB41FF" w:rsidRDefault="00DB41FF" w:rsidP="00A0435A">
      <w:pPr>
        <w:spacing w:line="276" w:lineRule="auto"/>
        <w:jc w:val="both"/>
        <w:rPr>
          <w:rFonts w:ascii="Questrial" w:hAnsi="Questrial" w:cs="Times New Roman"/>
          <w:sz w:val="24"/>
          <w:szCs w:val="24"/>
        </w:rPr>
      </w:pPr>
    </w:p>
    <w:p w14:paraId="6047C38A" w14:textId="3BE6DB6C" w:rsidR="00DB41FF" w:rsidRPr="003F6F9C" w:rsidRDefault="00DB41FF" w:rsidP="00A0435A">
      <w:pPr>
        <w:spacing w:line="276" w:lineRule="auto"/>
        <w:jc w:val="both"/>
        <w:rPr>
          <w:rFonts w:ascii="Questrial" w:eastAsia="Times New Roman" w:hAnsi="Questrial" w:cs="Times New Roman"/>
          <w:b/>
          <w:color w:val="FFAE00"/>
          <w:sz w:val="32"/>
          <w:szCs w:val="28"/>
          <w:lang w:eastAsia="it-IT"/>
        </w:rPr>
      </w:pPr>
      <w:r w:rsidRPr="003F6F9C">
        <w:rPr>
          <w:rFonts w:ascii="Questrial" w:eastAsia="Times New Roman" w:hAnsi="Questrial" w:cs="Times New Roman"/>
          <w:b/>
          <w:color w:val="FFAE00"/>
          <w:sz w:val="32"/>
          <w:szCs w:val="28"/>
          <w:lang w:eastAsia="it-IT"/>
        </w:rPr>
        <w:t>Traduzione</w:t>
      </w:r>
    </w:p>
    <w:p w14:paraId="23509BCB"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Stefania mamma mamma Stefania</w:t>
      </w:r>
    </w:p>
    <w:p w14:paraId="66757EDB"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Il campo fiorisce, ma lei sta diventando grigia</w:t>
      </w:r>
    </w:p>
    <w:p w14:paraId="449075AB"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Cantami una ninna nanna mamma</w:t>
      </w:r>
    </w:p>
    <w:p w14:paraId="74FF005A"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Voglio sentire la tua parola.</w:t>
      </w:r>
    </w:p>
    <w:p w14:paraId="75BD77BA" w14:textId="77777777" w:rsidR="00DB41FF" w:rsidRPr="00A0435A" w:rsidRDefault="00DB41FF" w:rsidP="003F6F9C">
      <w:pPr>
        <w:spacing w:after="0" w:line="276" w:lineRule="auto"/>
        <w:jc w:val="both"/>
        <w:rPr>
          <w:rFonts w:ascii="Questrial" w:hAnsi="Questrial" w:cs="Times New Roman"/>
          <w:sz w:val="24"/>
          <w:szCs w:val="24"/>
        </w:rPr>
      </w:pPr>
    </w:p>
    <w:p w14:paraId="739C2326" w14:textId="77777777" w:rsidR="007B7823"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Non ho i pannolini ma mamma ma mamma,</w:t>
      </w:r>
    </w:p>
    <w:p w14:paraId="00A6FE4E" w14:textId="51E3FA2E"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basta, come se non fossi cresciuto per pagare le cose</w:t>
      </w:r>
    </w:p>
    <w:p w14:paraId="1BE9B42A" w14:textId="77777777" w:rsidR="007B7823"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Non sono un bambino piccolo, perde ancora la pazienza, </w:t>
      </w:r>
    </w:p>
    <w:p w14:paraId="2176A0D3" w14:textId="5218C92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camminavo, “come se le scorie ti colpissero”</w:t>
      </w:r>
    </w:p>
    <w:p w14:paraId="5F0471C1" w14:textId="77777777" w:rsidR="00DB41FF" w:rsidRPr="00A0435A" w:rsidRDefault="00DB41FF" w:rsidP="003F6F9C">
      <w:pPr>
        <w:spacing w:after="0" w:line="276" w:lineRule="auto"/>
        <w:jc w:val="both"/>
        <w:rPr>
          <w:rFonts w:ascii="Questrial" w:hAnsi="Questrial" w:cs="Times New Roman"/>
          <w:sz w:val="24"/>
          <w:szCs w:val="24"/>
        </w:rPr>
      </w:pPr>
    </w:p>
    <w:p w14:paraId="6A22506C" w14:textId="77777777" w:rsidR="007B7823"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Sei tutta giovane oh madre al culmine,</w:t>
      </w:r>
    </w:p>
    <w:p w14:paraId="67B7712F" w14:textId="77777777" w:rsidR="007B7823"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 se non apprezzi la custodia del picco della gloria, </w:t>
      </w:r>
    </w:p>
    <w:p w14:paraId="488CD9CF" w14:textId="6AD425B5"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sono nel vicolo cieco</w:t>
      </w:r>
    </w:p>
    <w:p w14:paraId="227C8E8F" w14:textId="18EE5A29"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Uccidi quel picco quel picco, canterei con il mio amore</w:t>
      </w:r>
    </w:p>
    <w:p w14:paraId="2B995098"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Stefania mamma mamma Stefania</w:t>
      </w:r>
    </w:p>
    <w:p w14:paraId="33B5A346"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Il campo fiorisce, ma lei sta diventando grigia</w:t>
      </w:r>
    </w:p>
    <w:p w14:paraId="5A4575EA"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Cantami una ninna nanna mamma</w:t>
      </w:r>
    </w:p>
    <w:p w14:paraId="35C988C5"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lastRenderedPageBreak/>
        <w:t>Voglio sentire la tua parola.</w:t>
      </w:r>
    </w:p>
    <w:p w14:paraId="0F90C396" w14:textId="77777777" w:rsidR="00DB41FF" w:rsidRPr="00A0435A" w:rsidRDefault="00DB41FF" w:rsidP="003F6F9C">
      <w:pPr>
        <w:spacing w:after="0" w:line="276" w:lineRule="auto"/>
        <w:jc w:val="both"/>
        <w:rPr>
          <w:rFonts w:ascii="Questrial" w:hAnsi="Questrial" w:cs="Times New Roman"/>
          <w:sz w:val="24"/>
          <w:szCs w:val="24"/>
        </w:rPr>
      </w:pPr>
    </w:p>
    <w:p w14:paraId="3FAC190D"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Stefania mamma mamma Stefania</w:t>
      </w:r>
    </w:p>
    <w:p w14:paraId="4849CD1B"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Il campo fiorisce, ma lei sta diventando grigia</w:t>
      </w:r>
    </w:p>
    <w:p w14:paraId="524E664A" w14:textId="77777777"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Cantami una ninna nanna mamma</w:t>
      </w:r>
    </w:p>
    <w:p w14:paraId="0B05971D" w14:textId="24B70ACA" w:rsidR="00DB41FF" w:rsidRPr="00A0435A" w:rsidRDefault="00DB41FF" w:rsidP="003F6F9C">
      <w:pPr>
        <w:spacing w:after="0" w:line="276" w:lineRule="auto"/>
        <w:jc w:val="both"/>
        <w:rPr>
          <w:rFonts w:ascii="Questrial" w:hAnsi="Questrial" w:cs="Times New Roman"/>
          <w:sz w:val="24"/>
          <w:szCs w:val="24"/>
        </w:rPr>
      </w:pPr>
      <w:r w:rsidRPr="00A0435A">
        <w:rPr>
          <w:rFonts w:ascii="Questrial" w:hAnsi="Questrial" w:cs="Times New Roman"/>
          <w:sz w:val="24"/>
          <w:szCs w:val="24"/>
        </w:rPr>
        <w:t>Voglio sentire la tua parola.</w:t>
      </w:r>
    </w:p>
    <w:p w14:paraId="1F7541DD" w14:textId="77777777" w:rsidR="00875372" w:rsidRPr="00A0435A" w:rsidRDefault="00875372" w:rsidP="003F6F9C">
      <w:pPr>
        <w:spacing w:after="0" w:line="276" w:lineRule="auto"/>
        <w:jc w:val="both"/>
        <w:rPr>
          <w:rFonts w:ascii="Questrial" w:hAnsi="Questrial" w:cs="Times New Roman"/>
          <w:b/>
          <w:sz w:val="24"/>
          <w:szCs w:val="24"/>
        </w:rPr>
      </w:pPr>
    </w:p>
    <w:p w14:paraId="36F9EE8D" w14:textId="77777777" w:rsidR="00251CB5" w:rsidRPr="003F6F9C" w:rsidRDefault="00251CB5" w:rsidP="00A0435A">
      <w:pPr>
        <w:spacing w:line="276" w:lineRule="auto"/>
        <w:jc w:val="both"/>
        <w:rPr>
          <w:rFonts w:ascii="Questrial" w:eastAsia="Times New Roman" w:hAnsi="Questrial" w:cs="Times New Roman"/>
          <w:b/>
          <w:color w:val="FFAE00"/>
          <w:sz w:val="32"/>
          <w:szCs w:val="28"/>
          <w:lang w:eastAsia="it-IT"/>
        </w:rPr>
      </w:pPr>
      <w:r w:rsidRPr="003F6F9C">
        <w:rPr>
          <w:rFonts w:ascii="Questrial" w:eastAsia="Times New Roman" w:hAnsi="Questrial" w:cs="Times New Roman"/>
          <w:b/>
          <w:color w:val="FFAE00"/>
          <w:sz w:val="32"/>
          <w:szCs w:val="28"/>
          <w:lang w:eastAsia="it-IT"/>
        </w:rPr>
        <w:t>Analisi del brano</w:t>
      </w:r>
    </w:p>
    <w:p w14:paraId="2D41611A" w14:textId="167A58BF" w:rsidR="00251CB5" w:rsidRPr="00A0435A" w:rsidRDefault="00251CB5" w:rsidP="00A0435A">
      <w:pPr>
        <w:spacing w:line="276" w:lineRule="auto"/>
        <w:jc w:val="both"/>
        <w:rPr>
          <w:rFonts w:ascii="Questrial" w:hAnsi="Questrial" w:cs="Times New Roman"/>
          <w:sz w:val="24"/>
          <w:szCs w:val="24"/>
        </w:rPr>
      </w:pPr>
      <w:r w:rsidRPr="00A0435A">
        <w:rPr>
          <w:rFonts w:ascii="Questrial" w:hAnsi="Questrial" w:cs="Times New Roman"/>
          <w:sz w:val="24"/>
          <w:szCs w:val="24"/>
        </w:rPr>
        <w:t>La canzone è dedicata alla mamma del frontman Oleh Psjuk, ma è divenuta anche una metafora che rappresenta la città natale del cantante, Kaluš in Ucraina. Il brano “è stato scritto molto prima della guerra”, afferma il cantante del gruppo. “È la canzone che ho dedicato a mia madre alla quale prima non dedicavo canzoni, ma avrei sempre voluto farlo. È la cosa migliore che io abbia fatto per lei. Mia mamma Stefania vive nella città di Kaluš, la mia città natale ad ovest dell’Ucraina”. A seguito dello scoppio della guerra “molte persone hanno iniziato a cercare in questa canzone anche un altro significato. Per esempio, coloro che hanno nostalgia perché non possono vedere la propria madre. Stefania ha esteso il suo significato a tutte le madri che si prendono cura dei propri bambini e li proteggono dai mali della guerra. Da una canzone dedicata a una madre, è diventata la canzone sulla Patria”, ha spiegato Psjuk.</w:t>
      </w:r>
    </w:p>
    <w:p w14:paraId="10B661B5" w14:textId="77777777" w:rsidR="00251CB5" w:rsidRPr="00A0435A" w:rsidRDefault="00251CB5" w:rsidP="00A0435A">
      <w:pPr>
        <w:spacing w:line="276" w:lineRule="auto"/>
        <w:jc w:val="both"/>
        <w:rPr>
          <w:rFonts w:ascii="Questrial" w:hAnsi="Questrial" w:cs="Times New Roman"/>
          <w:b/>
          <w:sz w:val="24"/>
          <w:szCs w:val="24"/>
        </w:rPr>
      </w:pPr>
      <w:r w:rsidRPr="00A0435A">
        <w:rPr>
          <w:rFonts w:ascii="Questrial" w:hAnsi="Questrial"/>
          <w:b/>
          <w:sz w:val="24"/>
          <w:szCs w:val="24"/>
        </w:rPr>
        <w:br w:type="page"/>
      </w:r>
    </w:p>
    <w:p w14:paraId="6A6DF53A" w14:textId="28EFC070" w:rsidR="006335CF" w:rsidRPr="00D16DD5" w:rsidRDefault="00BA027A" w:rsidP="00D16DD5">
      <w:pPr>
        <w:spacing w:line="276" w:lineRule="auto"/>
        <w:jc w:val="center"/>
        <w:rPr>
          <w:rFonts w:ascii="DM Serif Display" w:eastAsia="Times New Roman" w:hAnsi="DM Serif Display" w:cs="Times New Roman"/>
          <w:b/>
          <w:bCs/>
          <w:color w:val="006786"/>
          <w:sz w:val="40"/>
          <w:szCs w:val="27"/>
          <w:lang w:eastAsia="it-IT"/>
        </w:rPr>
      </w:pPr>
      <w:r w:rsidRPr="00D16DD5">
        <w:rPr>
          <w:rFonts w:ascii="DM Serif Display" w:eastAsia="Times New Roman" w:hAnsi="DM Serif Display" w:cs="Times New Roman"/>
          <w:b/>
          <w:bCs/>
          <w:color w:val="006786"/>
          <w:sz w:val="40"/>
          <w:szCs w:val="27"/>
          <w:lang w:eastAsia="it-IT"/>
        </w:rPr>
        <w:lastRenderedPageBreak/>
        <w:t>Canzone 10</w:t>
      </w:r>
    </w:p>
    <w:p w14:paraId="58EE4831" w14:textId="77777777" w:rsidR="00C026E2" w:rsidRPr="00D16DD5" w:rsidRDefault="00C026E2" w:rsidP="00D16DD5">
      <w:pPr>
        <w:spacing w:line="276" w:lineRule="auto"/>
        <w:jc w:val="center"/>
        <w:rPr>
          <w:rFonts w:ascii="DM Serif Display" w:eastAsia="Times New Roman" w:hAnsi="DM Serif Display" w:cs="Times New Roman"/>
          <w:b/>
          <w:bCs/>
          <w:color w:val="006786"/>
          <w:sz w:val="40"/>
          <w:szCs w:val="27"/>
          <w:lang w:eastAsia="it-IT"/>
        </w:rPr>
      </w:pPr>
      <w:r w:rsidRPr="00D16DD5">
        <w:rPr>
          <w:rFonts w:ascii="DM Serif Display" w:eastAsia="Times New Roman" w:hAnsi="DM Serif Display" w:cs="Times New Roman"/>
          <w:b/>
          <w:bCs/>
          <w:color w:val="006786"/>
          <w:sz w:val="40"/>
          <w:szCs w:val="27"/>
          <w:lang w:eastAsia="it-IT"/>
        </w:rPr>
        <w:t>Shahida – Tracce di libertà</w:t>
      </w:r>
    </w:p>
    <w:p w14:paraId="485463AE" w14:textId="62138809" w:rsidR="00C026E2" w:rsidRPr="00A0435A" w:rsidRDefault="00C026E2" w:rsidP="00D16DD5">
      <w:pPr>
        <w:spacing w:line="276" w:lineRule="auto"/>
        <w:jc w:val="center"/>
        <w:rPr>
          <w:rFonts w:ascii="Questrial" w:hAnsi="Questrial" w:cs="Times New Roman"/>
          <w:sz w:val="24"/>
          <w:szCs w:val="24"/>
        </w:rPr>
      </w:pPr>
      <w:r w:rsidRPr="00A0435A">
        <w:rPr>
          <w:rFonts w:ascii="Questrial" w:hAnsi="Questrial" w:cs="Times New Roman"/>
          <w:sz w:val="24"/>
          <w:szCs w:val="24"/>
        </w:rPr>
        <w:t>(</w:t>
      </w:r>
      <w:r w:rsidR="00251CB5" w:rsidRPr="00A0435A">
        <w:rPr>
          <w:rFonts w:ascii="Questrial" w:hAnsi="Questrial" w:cs="Times New Roman"/>
          <w:sz w:val="24"/>
          <w:szCs w:val="24"/>
        </w:rPr>
        <w:t xml:space="preserve">Artisti vari - </w:t>
      </w:r>
      <w:r w:rsidR="009E487C" w:rsidRPr="00A0435A">
        <w:rPr>
          <w:rFonts w:ascii="Questrial" w:hAnsi="Questrial" w:cs="Times New Roman"/>
          <w:sz w:val="24"/>
          <w:szCs w:val="24"/>
        </w:rPr>
        <w:t xml:space="preserve">a cura di </w:t>
      </w:r>
      <w:r w:rsidRPr="00A0435A">
        <w:rPr>
          <w:rFonts w:ascii="Questrial" w:hAnsi="Questrial" w:cs="Times New Roman"/>
          <w:sz w:val="24"/>
          <w:szCs w:val="24"/>
        </w:rPr>
        <w:t>Centro Astalli - 2023)</w:t>
      </w:r>
    </w:p>
    <w:p w14:paraId="6880E8EB" w14:textId="77777777" w:rsidR="00C026E2" w:rsidRPr="00A0435A" w:rsidRDefault="00C026E2" w:rsidP="00D16DD5">
      <w:pPr>
        <w:spacing w:line="276" w:lineRule="auto"/>
        <w:jc w:val="center"/>
        <w:rPr>
          <w:rFonts w:ascii="Questrial" w:hAnsi="Questrial" w:cs="Times New Roman"/>
          <w:sz w:val="24"/>
          <w:szCs w:val="24"/>
        </w:rPr>
      </w:pPr>
      <w:r w:rsidRPr="00A0435A">
        <w:rPr>
          <w:rFonts w:ascii="Questrial" w:hAnsi="Questrial" w:cs="Times New Roman"/>
          <w:noProof/>
          <w:sz w:val="24"/>
          <w:szCs w:val="24"/>
          <w:lang w:eastAsia="it-IT"/>
        </w:rPr>
        <w:drawing>
          <wp:inline distT="0" distB="0" distL="0" distR="0" wp14:anchorId="629F7279" wp14:editId="1C46AE17">
            <wp:extent cx="3915784" cy="3915784"/>
            <wp:effectExtent l="0" t="0" r="8890" b="8890"/>
            <wp:docPr id="36" name="Immagine 36" descr="AAVV - Shahida, Tracce di libertà">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VV - Shahida, Tracce di libertà"/>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920643" cy="3920643"/>
                    </a:xfrm>
                    <a:prstGeom prst="rect">
                      <a:avLst/>
                    </a:prstGeom>
                    <a:noFill/>
                    <a:ln>
                      <a:noFill/>
                    </a:ln>
                  </pic:spPr>
                </pic:pic>
              </a:graphicData>
            </a:graphic>
          </wp:inline>
        </w:drawing>
      </w:r>
    </w:p>
    <w:p w14:paraId="34746FFD" w14:textId="77777777" w:rsidR="00C026E2" w:rsidRPr="00D87614" w:rsidRDefault="00D9523C" w:rsidP="00D16DD5">
      <w:pPr>
        <w:spacing w:line="276" w:lineRule="auto"/>
        <w:jc w:val="center"/>
        <w:rPr>
          <w:rFonts w:ascii="Questrial" w:hAnsi="Questrial" w:cs="Times New Roman"/>
          <w:sz w:val="24"/>
          <w:szCs w:val="24"/>
        </w:rPr>
      </w:pPr>
      <w:hyperlink r:id="rId56" w:history="1">
        <w:r w:rsidR="00C026E2" w:rsidRPr="00D87614">
          <w:rPr>
            <w:rStyle w:val="Collegamentoipertestuale"/>
            <w:rFonts w:ascii="Questrial" w:hAnsi="Questrial" w:cs="Times New Roman"/>
            <w:sz w:val="24"/>
            <w:szCs w:val="24"/>
          </w:rPr>
          <w:t>https://www.youtube.com/results?search_query=shahida+tracce+di+liberta</w:t>
        </w:r>
      </w:hyperlink>
    </w:p>
    <w:p w14:paraId="71F916F9" w14:textId="77777777" w:rsidR="00C026E2" w:rsidRPr="00A0435A" w:rsidRDefault="00C026E2" w:rsidP="00A0435A">
      <w:pPr>
        <w:spacing w:line="276" w:lineRule="auto"/>
        <w:jc w:val="both"/>
        <w:rPr>
          <w:rFonts w:ascii="Questrial" w:hAnsi="Questrial" w:cs="Times New Roman"/>
          <w:b/>
          <w:sz w:val="24"/>
          <w:szCs w:val="24"/>
        </w:rPr>
      </w:pPr>
    </w:p>
    <w:p w14:paraId="7BF33508" w14:textId="33A6FC14" w:rsidR="00C026E2" w:rsidRPr="00A0435A" w:rsidRDefault="00C026E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Il 20 giugno</w:t>
      </w:r>
      <w:r w:rsidR="00251CB5" w:rsidRPr="00A0435A">
        <w:rPr>
          <w:rFonts w:ascii="Questrial" w:hAnsi="Questrial" w:cs="Times New Roman"/>
          <w:sz w:val="24"/>
          <w:szCs w:val="24"/>
        </w:rPr>
        <w:t xml:space="preserve"> 2023</w:t>
      </w:r>
      <w:r w:rsidRPr="00A0435A">
        <w:rPr>
          <w:rFonts w:ascii="Questrial" w:hAnsi="Questrial" w:cs="Times New Roman"/>
          <w:sz w:val="24"/>
          <w:szCs w:val="24"/>
        </w:rPr>
        <w:t>, in occasione della Giornata Mondiale del Rifugiato, è uscito Shahida – Tracce di libertà, triplo CD realizzato dal Centro Astalli in collaborazione con Appaloosa Records (distribuzione esclusiva I.R.D.). I proventi derivanti dalla vendita dell’album sosterranno i progetti in favore delle donne richiedenti asilo e rifugiate accolte al Centro Astalli, non di rado vittime di violenza, abusi e tortura, che cercano di costruirsi una nuova vita in Italia.</w:t>
      </w:r>
    </w:p>
    <w:p w14:paraId="3C46675F" w14:textId="77777777" w:rsidR="00C026E2" w:rsidRPr="00A0435A" w:rsidRDefault="00C026E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Shahida è l’incontro tra artisti di diverse provenienze e generi per dar vita a un viaggio musicale in cui i confini vengono superati dalla bellezza delle parole, delle note.</w:t>
      </w:r>
    </w:p>
    <w:p w14:paraId="73F87DE7" w14:textId="77777777" w:rsidR="00C026E2" w:rsidRPr="00A0435A" w:rsidRDefault="00C026E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Shahida, il titolo scelto per questo nuovo progetto musicale, è un nome di donna. In arabo vuol dire testimone. È anche il nome della giocatrice della nazionale di hockey del Pakistan morta nel naufragio al largo di Steccato di Cutro dove hanno perso la vita 98 persone di cui 35 bambini.</w:t>
      </w:r>
    </w:p>
    <w:p w14:paraId="1F02F152" w14:textId="77777777" w:rsidR="00C026E2" w:rsidRPr="00A0435A" w:rsidRDefault="00C026E2" w:rsidP="00A0435A">
      <w:pPr>
        <w:spacing w:line="276" w:lineRule="auto"/>
        <w:jc w:val="both"/>
        <w:rPr>
          <w:rFonts w:ascii="Questrial" w:hAnsi="Questrial" w:cs="Times New Roman"/>
          <w:sz w:val="24"/>
          <w:szCs w:val="24"/>
        </w:rPr>
      </w:pPr>
      <w:r w:rsidRPr="00A0435A">
        <w:rPr>
          <w:rFonts w:ascii="Questrial" w:hAnsi="Questrial" w:cs="Times New Roman"/>
          <w:sz w:val="24"/>
          <w:szCs w:val="24"/>
        </w:rPr>
        <w:lastRenderedPageBreak/>
        <w:t>Shahida è il simbolo di tutte le donne che in questo momento si battono per la libertà, rischiando la vita in una piazza che protesta, pronunciando pubblicamente parole censurate, chiedendo uguaglianza e dignità, e di tutte le donne migranti, rifugiate, che camminano lasciando tracce di libertà nel mondo.</w:t>
      </w:r>
    </w:p>
    <w:p w14:paraId="4EF08791" w14:textId="77777777" w:rsidR="00C026E2" w:rsidRPr="00A0435A" w:rsidRDefault="00C026E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Shahida è un viaggio musicale intrapreso da cantanti, musicisti, attori, scrittori: complessivamente sono stati oltre 100 gli artisti che hanno preso parte al progetto, portando parole e melodie che raccontano storie, percorsi e volti da ogni parte del mondo.</w:t>
      </w:r>
    </w:p>
    <w:p w14:paraId="7C8DA907" w14:textId="77777777" w:rsidR="00C026E2" w:rsidRPr="00A0435A" w:rsidRDefault="00C026E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Antonella Ruggiero, che propone la sua versione di “Povera patria (O zemle maty)”, il celebre brano di Franco Battiato, inciso con l’ucraino Oleksandr Iarmola; Saba Anglana, da sempre vicina all’attività del Centro Astalli, che con Lorenzo Monguzzi presenta “Nada más que suerte” o ancora Andrea Parodi Zabala con “La ninna nanna del maggio” e il rapper Amir Issaa con il suo “Guerra tra poveri”, remix di un brano del 2022. Da Napoli arriva Marilena Vitale con il gruppo Azul, che incide la canzone “Soul” partendo dal carcere femminile di Pozzuoli. Inedita la versione di “Sidun” di Fabrizio De André e Mauro Pagani, riproposta in lingua siciliana da Beatrice Campisi e Francesca Incudine.  I Mesudì, -voci e percussioni- uniscono in un unico brano le tradizioni romene e siciliane, mentre Erica Boschiero musica insieme a Sergio Marchesini un intenso testo del poeta Andrea Zanzotto, e Michele Gazich con la violoncellista Giovanna Famulari rilegge il brano Maltamé.</w:t>
      </w:r>
    </w:p>
    <w:p w14:paraId="619A6C33" w14:textId="77777777" w:rsidR="00C026E2" w:rsidRPr="00A0435A" w:rsidRDefault="00C026E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Numerosi anche gli ospiti internazionali, tra cui Jono Manson che propone “Sun to rise” con la rock band marchigiana The Gang; Scarlet Rivera interpreta magistralmente “Señor” di Bob Dylan, con cui ha suonato a lungo negli anni ’70 durante il leggendario tour della Rolling Thunder Review;  Jaime Michaels in duo con Vlad Vasylenko con l’inedito “In my home”, brano cantato in inglese, ucraino e russo che vede la partecipazione di musicisti dell’Uzbekistan o, ancora, il gruppo Toranj Quartet con la musica colta iraniana e Evelina Meghnagi con canti ebraici della diaspora.</w:t>
      </w:r>
    </w:p>
    <w:p w14:paraId="7C35C7B3" w14:textId="77777777" w:rsidR="00C026E2" w:rsidRPr="00A0435A" w:rsidRDefault="00C026E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Grazie alla partnership con il festival “Voci per la libertà – Una canzone per </w:t>
      </w:r>
      <w:proofErr w:type="gramStart"/>
      <w:r w:rsidRPr="00A0435A">
        <w:rPr>
          <w:rFonts w:ascii="Questrial" w:hAnsi="Questrial" w:cs="Times New Roman"/>
          <w:sz w:val="24"/>
          <w:szCs w:val="24"/>
        </w:rPr>
        <w:t>Amnesty“</w:t>
      </w:r>
      <w:proofErr w:type="gramEnd"/>
      <w:r w:rsidRPr="00A0435A">
        <w:rPr>
          <w:rFonts w:ascii="Questrial" w:hAnsi="Questrial" w:cs="Times New Roman"/>
          <w:sz w:val="24"/>
          <w:szCs w:val="24"/>
        </w:rPr>
        <w:t>, Shahida ospita anche i brani vincitori del Premio Amnesty nella sezione Emergenti nel 2022, “Finalmente a casa” di Lorenzo Lepore (premio assoluto) e “Ho guardato il cielo” de La Scelta (premio della critica).</w:t>
      </w:r>
    </w:p>
    <w:p w14:paraId="363B22CD" w14:textId="77777777" w:rsidR="00C026E2" w:rsidRPr="00A0435A" w:rsidRDefault="00C026E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La pubblicazione del lavoro discografico è stata anticipata da tre singoli inediti: “Donna Francesca” di Lavinia Mancusi, “Libellula” di Sara Jane Ceccarelli </w:t>
      </w:r>
      <w:proofErr w:type="gramStart"/>
      <w:r w:rsidRPr="00A0435A">
        <w:rPr>
          <w:rFonts w:ascii="Questrial" w:hAnsi="Questrial" w:cs="Times New Roman"/>
          <w:sz w:val="24"/>
          <w:szCs w:val="24"/>
        </w:rPr>
        <w:t>e “</w:t>
      </w:r>
      <w:proofErr w:type="gramEnd"/>
      <w:r w:rsidRPr="00A0435A">
        <w:rPr>
          <w:rFonts w:ascii="Questrial" w:hAnsi="Questrial" w:cs="Times New Roman"/>
          <w:sz w:val="24"/>
          <w:szCs w:val="24"/>
        </w:rPr>
        <w:t>Uno sconosciuto” di Fabia Salvucci.</w:t>
      </w:r>
    </w:p>
    <w:p w14:paraId="15B2E738" w14:textId="77777777" w:rsidR="00C026E2" w:rsidRPr="00A0435A" w:rsidRDefault="00C026E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Il triplo CD contiene, inoltre, brani e poesie recitati, interpretati da Alessandro Bergonzoni, Anna Foglietta, Flavio Insinna, David Riondino e Ana Varela Tafur.</w:t>
      </w:r>
    </w:p>
    <w:p w14:paraId="0B5D1388" w14:textId="72DE4B30" w:rsidR="00F1518F" w:rsidRPr="00D16DD5" w:rsidRDefault="00D16DD5" w:rsidP="00A0435A">
      <w:pPr>
        <w:spacing w:line="276" w:lineRule="auto"/>
        <w:jc w:val="both"/>
        <w:rPr>
          <w:rFonts w:ascii="Questrial" w:hAnsi="Questrial" w:cs="Times New Roman"/>
          <w:sz w:val="24"/>
          <w:szCs w:val="24"/>
        </w:rPr>
      </w:pPr>
      <w:r>
        <w:rPr>
          <w:rFonts w:ascii="Questrial" w:hAnsi="Questrial" w:cs="Times New Roman"/>
          <w:sz w:val="24"/>
          <w:szCs w:val="24"/>
        </w:rPr>
        <w:t>Ecco</w:t>
      </w:r>
      <w:r w:rsidRPr="00D16DD5">
        <w:rPr>
          <w:rFonts w:ascii="Questrial" w:hAnsi="Questrial" w:cs="Times New Roman"/>
          <w:sz w:val="24"/>
          <w:szCs w:val="24"/>
        </w:rPr>
        <w:t xml:space="preserve"> alcuni brani:</w:t>
      </w:r>
    </w:p>
    <w:p w14:paraId="0CC30720" w14:textId="328D9086" w:rsidR="00F1518F" w:rsidRDefault="00F1518F" w:rsidP="00A0435A">
      <w:pPr>
        <w:spacing w:line="276" w:lineRule="auto"/>
        <w:jc w:val="both"/>
        <w:rPr>
          <w:rFonts w:ascii="Questrial" w:hAnsi="Questrial" w:cs="Times New Roman"/>
          <w:b/>
          <w:sz w:val="24"/>
          <w:szCs w:val="24"/>
        </w:rPr>
      </w:pPr>
    </w:p>
    <w:p w14:paraId="7BEE2E8E" w14:textId="68E5B035" w:rsidR="006D0331" w:rsidRDefault="006D0331" w:rsidP="00A0435A">
      <w:pPr>
        <w:spacing w:line="276" w:lineRule="auto"/>
        <w:jc w:val="both"/>
        <w:rPr>
          <w:rFonts w:ascii="Questrial" w:hAnsi="Questrial" w:cs="Times New Roman"/>
          <w:b/>
          <w:sz w:val="24"/>
          <w:szCs w:val="24"/>
        </w:rPr>
      </w:pPr>
    </w:p>
    <w:p w14:paraId="4EA5C2CF" w14:textId="77777777" w:rsidR="006D0331" w:rsidRDefault="006D0331" w:rsidP="00A0435A">
      <w:pPr>
        <w:spacing w:line="276" w:lineRule="auto"/>
        <w:jc w:val="both"/>
        <w:rPr>
          <w:rFonts w:ascii="Questrial" w:hAnsi="Questrial" w:cs="Times New Roman"/>
          <w:b/>
          <w:sz w:val="24"/>
          <w:szCs w:val="24"/>
        </w:rPr>
      </w:pPr>
    </w:p>
    <w:p w14:paraId="3F828E3E" w14:textId="77777777" w:rsidR="00D16DD5" w:rsidRPr="00A0435A" w:rsidRDefault="00D16DD5" w:rsidP="00A0435A">
      <w:pPr>
        <w:spacing w:line="276" w:lineRule="auto"/>
        <w:jc w:val="both"/>
        <w:rPr>
          <w:rFonts w:ascii="Questrial" w:hAnsi="Questrial" w:cs="Times New Roman"/>
          <w:b/>
          <w:sz w:val="24"/>
          <w:szCs w:val="24"/>
        </w:rPr>
      </w:pPr>
    </w:p>
    <w:p w14:paraId="30F50B60" w14:textId="2CA6E03F" w:rsidR="00C026E2" w:rsidRPr="00D16DD5" w:rsidRDefault="00D16DD5" w:rsidP="00D16DD5">
      <w:pPr>
        <w:spacing w:line="276" w:lineRule="auto"/>
        <w:jc w:val="center"/>
        <w:rPr>
          <w:rFonts w:ascii="DM Serif Display" w:eastAsia="Times New Roman" w:hAnsi="DM Serif Display" w:cs="Times New Roman"/>
          <w:b/>
          <w:bCs/>
          <w:color w:val="006786"/>
          <w:sz w:val="40"/>
          <w:szCs w:val="27"/>
          <w:lang w:eastAsia="it-IT"/>
        </w:rPr>
      </w:pPr>
      <w:r w:rsidRPr="00D16DD5">
        <w:rPr>
          <w:rFonts w:ascii="DM Serif Display" w:eastAsia="Times New Roman" w:hAnsi="DM Serif Display" w:cs="Times New Roman"/>
          <w:b/>
          <w:bCs/>
          <w:color w:val="006786"/>
          <w:sz w:val="40"/>
          <w:szCs w:val="27"/>
          <w:lang w:eastAsia="it-IT"/>
        </w:rPr>
        <w:lastRenderedPageBreak/>
        <w:t>Uno sconosciuto</w:t>
      </w:r>
    </w:p>
    <w:p w14:paraId="43C236EB" w14:textId="77777777" w:rsidR="00C026E2" w:rsidRPr="00A0435A" w:rsidRDefault="00F74B40" w:rsidP="00D16DD5">
      <w:pPr>
        <w:spacing w:line="276" w:lineRule="auto"/>
        <w:jc w:val="center"/>
        <w:rPr>
          <w:rFonts w:ascii="Questrial" w:hAnsi="Questrial" w:cs="Times New Roman"/>
          <w:i/>
          <w:sz w:val="24"/>
          <w:szCs w:val="24"/>
        </w:rPr>
      </w:pPr>
      <w:r w:rsidRPr="00A0435A">
        <w:rPr>
          <w:rFonts w:ascii="Questrial" w:hAnsi="Questrial" w:cs="Times New Roman"/>
          <w:sz w:val="24"/>
          <w:szCs w:val="24"/>
        </w:rPr>
        <w:t>(Flavia</w:t>
      </w:r>
      <w:r w:rsidR="00C026E2" w:rsidRPr="00A0435A">
        <w:rPr>
          <w:rFonts w:ascii="Questrial" w:hAnsi="Questrial" w:cs="Times New Roman"/>
          <w:sz w:val="24"/>
          <w:szCs w:val="24"/>
        </w:rPr>
        <w:t xml:space="preserve"> Salvucci - A. Iannicola)</w:t>
      </w:r>
    </w:p>
    <w:p w14:paraId="3D6509AE" w14:textId="541AD4C5" w:rsidR="00D16DD5" w:rsidRPr="003F6F9C" w:rsidRDefault="00D16DD5" w:rsidP="00D16DD5">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Testo</w:t>
      </w:r>
    </w:p>
    <w:p w14:paraId="0CC1B56F" w14:textId="17285A1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Tremavo ma ho teso la mano,</w:t>
      </w:r>
    </w:p>
    <w:p w14:paraId="7E5A118D"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lui ha sorriso.</w:t>
      </w:r>
    </w:p>
    <w:p w14:paraId="60605132"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Ho preso forza da un fratello mai nato.</w:t>
      </w:r>
    </w:p>
    <w:p w14:paraId="6A17D87B"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Ho guardato e ho visto.</w:t>
      </w:r>
    </w:p>
    <w:p w14:paraId="2FD8E769" w14:textId="77777777" w:rsidR="00C026E2" w:rsidRPr="00A0435A" w:rsidRDefault="00C026E2" w:rsidP="00A0435A">
      <w:pPr>
        <w:spacing w:after="0" w:line="276" w:lineRule="auto"/>
        <w:jc w:val="both"/>
        <w:rPr>
          <w:rFonts w:ascii="Questrial" w:hAnsi="Questrial" w:cs="Times New Roman"/>
          <w:i/>
          <w:sz w:val="24"/>
          <w:szCs w:val="24"/>
        </w:rPr>
      </w:pPr>
    </w:p>
    <w:p w14:paraId="2F32833C"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Occhi grandi e occhi neri</w:t>
      </w:r>
    </w:p>
    <w:p w14:paraId="3FE15157"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pieni nel vuoto,</w:t>
      </w:r>
    </w:p>
    <w:p w14:paraId="41FA4774"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Non chiedono e fermano il tempo.</w:t>
      </w:r>
    </w:p>
    <w:p w14:paraId="3994069B"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Uno sconosciuto col mio affanno e la mia rabbia</w:t>
      </w:r>
    </w:p>
    <w:p w14:paraId="7ECE3D80"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la sua tenerezza.</w:t>
      </w:r>
    </w:p>
    <w:p w14:paraId="491A457F" w14:textId="77777777" w:rsidR="00C026E2" w:rsidRPr="00A0435A" w:rsidRDefault="00C026E2" w:rsidP="00A0435A">
      <w:pPr>
        <w:spacing w:after="0" w:line="276" w:lineRule="auto"/>
        <w:jc w:val="both"/>
        <w:rPr>
          <w:rFonts w:ascii="Questrial" w:hAnsi="Questrial" w:cs="Times New Roman"/>
          <w:i/>
          <w:sz w:val="24"/>
          <w:szCs w:val="24"/>
        </w:rPr>
      </w:pPr>
    </w:p>
    <w:p w14:paraId="0FE8E57E"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 esiste l’infinito ogni uomo lo è,</w:t>
      </w:r>
    </w:p>
    <w:p w14:paraId="74B8C9C5"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se nessuno è finito</w:t>
      </w:r>
    </w:p>
    <w:p w14:paraId="702170D7"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Ognuno è parte di tutto.</w:t>
      </w:r>
    </w:p>
    <w:p w14:paraId="4DF2E60F" w14:textId="77777777" w:rsidR="00C026E2" w:rsidRPr="00A0435A" w:rsidRDefault="00C026E2" w:rsidP="00A0435A">
      <w:pPr>
        <w:spacing w:after="0" w:line="276" w:lineRule="auto"/>
        <w:jc w:val="both"/>
        <w:rPr>
          <w:rFonts w:ascii="Questrial" w:hAnsi="Questrial" w:cs="Times New Roman"/>
          <w:i/>
          <w:sz w:val="24"/>
          <w:szCs w:val="24"/>
        </w:rPr>
      </w:pPr>
    </w:p>
    <w:p w14:paraId="7A70B453"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Scrivi con le lacrime</w:t>
      </w:r>
    </w:p>
    <w:p w14:paraId="50C2BD0D"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Pagine della mia storia che fiorisce,</w:t>
      </w:r>
    </w:p>
    <w:p w14:paraId="59DB80F3"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Cambia forma e cresce.</w:t>
      </w:r>
    </w:p>
    <w:p w14:paraId="54EED353"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Lascerò dipingermi</w:t>
      </w:r>
    </w:p>
    <w:p w14:paraId="692E0A51"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Da ogni suono e ogni colore che racconterai,</w:t>
      </w:r>
    </w:p>
    <w:p w14:paraId="264EA63C"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Portami negli occhi tuoi.</w:t>
      </w:r>
    </w:p>
    <w:p w14:paraId="324C1959" w14:textId="77777777" w:rsidR="00C026E2" w:rsidRPr="00A0435A" w:rsidRDefault="00C026E2" w:rsidP="00A0435A">
      <w:pPr>
        <w:spacing w:after="0" w:line="276" w:lineRule="auto"/>
        <w:jc w:val="both"/>
        <w:rPr>
          <w:rFonts w:ascii="Questrial" w:hAnsi="Questrial" w:cs="Times New Roman"/>
          <w:i/>
          <w:sz w:val="24"/>
          <w:szCs w:val="24"/>
        </w:rPr>
      </w:pPr>
    </w:p>
    <w:p w14:paraId="2C754519"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Non esistono sogni senza un letto per dormire,</w:t>
      </w:r>
    </w:p>
    <w:p w14:paraId="29E89ACA"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Senza un canto e una carezza.</w:t>
      </w:r>
    </w:p>
    <w:p w14:paraId="5B86EE87"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Una speranza negata è una sconfitta per tutti </w:t>
      </w:r>
    </w:p>
    <w:p w14:paraId="6279A541"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E sono io la prima che ha perso.</w:t>
      </w:r>
    </w:p>
    <w:p w14:paraId="6FC5A440" w14:textId="77777777" w:rsidR="00C026E2" w:rsidRPr="00A0435A" w:rsidRDefault="00C026E2" w:rsidP="00A0435A">
      <w:pPr>
        <w:spacing w:after="0" w:line="276" w:lineRule="auto"/>
        <w:jc w:val="both"/>
        <w:rPr>
          <w:rFonts w:ascii="Questrial" w:hAnsi="Questrial" w:cs="Times New Roman"/>
          <w:i/>
          <w:sz w:val="24"/>
          <w:szCs w:val="24"/>
        </w:rPr>
      </w:pPr>
    </w:p>
    <w:p w14:paraId="0C3B0BD6"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Ho capito che il modo migliore</w:t>
      </w:r>
    </w:p>
    <w:p w14:paraId="5041C976"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Per proteggere quello che ho,</w:t>
      </w:r>
    </w:p>
    <w:p w14:paraId="06DAA0F7"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In fondo è lottare perché ce l’abbia anche tu.</w:t>
      </w:r>
    </w:p>
    <w:p w14:paraId="0C5DE931" w14:textId="77777777" w:rsidR="00C026E2" w:rsidRPr="00A0435A" w:rsidRDefault="00C026E2" w:rsidP="00A0435A">
      <w:pPr>
        <w:spacing w:after="0" w:line="276" w:lineRule="auto"/>
        <w:jc w:val="both"/>
        <w:rPr>
          <w:rFonts w:ascii="Questrial" w:hAnsi="Questrial" w:cs="Times New Roman"/>
          <w:i/>
          <w:sz w:val="24"/>
          <w:szCs w:val="24"/>
        </w:rPr>
      </w:pPr>
    </w:p>
    <w:p w14:paraId="09C7BEE4"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Canta con le note che</w:t>
      </w:r>
    </w:p>
    <w:p w14:paraId="4EF2EC3F"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Hai imparato quando il mondo che guardavi</w:t>
      </w:r>
    </w:p>
    <w:p w14:paraId="585E084C"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Sembrava ancora ridere.</w:t>
      </w:r>
    </w:p>
    <w:p w14:paraId="2A713C87"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 xml:space="preserve">Lascerò dipingermi </w:t>
      </w:r>
    </w:p>
    <w:p w14:paraId="552BD69E"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da ogni suono e ogni colore che tu canterai,</w:t>
      </w:r>
    </w:p>
    <w:p w14:paraId="0DD5417F"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Portami negli occhi tuoi.</w:t>
      </w:r>
    </w:p>
    <w:p w14:paraId="493E4D4C" w14:textId="77777777" w:rsidR="00C026E2" w:rsidRPr="00A0435A" w:rsidRDefault="00C026E2" w:rsidP="00A0435A">
      <w:pPr>
        <w:spacing w:after="0" w:line="276" w:lineRule="auto"/>
        <w:jc w:val="both"/>
        <w:rPr>
          <w:rFonts w:ascii="Questrial" w:hAnsi="Questrial" w:cs="Times New Roman"/>
          <w:i/>
          <w:sz w:val="24"/>
          <w:szCs w:val="24"/>
        </w:rPr>
      </w:pPr>
    </w:p>
    <w:p w14:paraId="7628443B"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Scrivi con le lacrime</w:t>
      </w:r>
    </w:p>
    <w:p w14:paraId="01CE93A8"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Pagine della mia storia che fiorisce,</w:t>
      </w:r>
    </w:p>
    <w:p w14:paraId="6D035032"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Cambia forma e cresce.</w:t>
      </w:r>
    </w:p>
    <w:p w14:paraId="332888E6"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Lascerò dipingermi</w:t>
      </w:r>
    </w:p>
    <w:p w14:paraId="3518BE57"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Da ogni suono e ogni colore che racconterai,</w:t>
      </w:r>
    </w:p>
    <w:p w14:paraId="114AE0D5"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Portami negli occhi tuoi.</w:t>
      </w:r>
    </w:p>
    <w:p w14:paraId="009FFAF6" w14:textId="77777777" w:rsidR="00C026E2" w:rsidRPr="00A0435A" w:rsidRDefault="00C026E2" w:rsidP="00A0435A">
      <w:pPr>
        <w:spacing w:after="0" w:line="276" w:lineRule="auto"/>
        <w:jc w:val="both"/>
        <w:rPr>
          <w:rFonts w:ascii="Questrial" w:hAnsi="Questrial" w:cs="Times New Roman"/>
          <w:sz w:val="24"/>
          <w:szCs w:val="24"/>
        </w:rPr>
      </w:pPr>
    </w:p>
    <w:p w14:paraId="69153128" w14:textId="77777777" w:rsidR="00D16DD5" w:rsidRPr="003F6F9C" w:rsidRDefault="00D16DD5" w:rsidP="00D16DD5">
      <w:pPr>
        <w:spacing w:line="276" w:lineRule="auto"/>
        <w:jc w:val="both"/>
        <w:rPr>
          <w:rFonts w:ascii="Questrial" w:eastAsia="Times New Roman" w:hAnsi="Questrial" w:cs="Times New Roman"/>
          <w:b/>
          <w:color w:val="FFAE00"/>
          <w:sz w:val="32"/>
          <w:szCs w:val="28"/>
          <w:lang w:eastAsia="it-IT"/>
        </w:rPr>
      </w:pPr>
      <w:r w:rsidRPr="003F6F9C">
        <w:rPr>
          <w:rFonts w:ascii="Questrial" w:eastAsia="Times New Roman" w:hAnsi="Questrial" w:cs="Times New Roman"/>
          <w:b/>
          <w:color w:val="FFAE00"/>
          <w:sz w:val="32"/>
          <w:szCs w:val="28"/>
          <w:lang w:eastAsia="it-IT"/>
        </w:rPr>
        <w:t>Analisi del brano</w:t>
      </w:r>
    </w:p>
    <w:p w14:paraId="78B2D382" w14:textId="77777777" w:rsidR="00C026E2" w:rsidRPr="00A0435A" w:rsidRDefault="00C026E2" w:rsidP="00A0435A">
      <w:pPr>
        <w:spacing w:after="0" w:line="276" w:lineRule="auto"/>
        <w:jc w:val="both"/>
        <w:rPr>
          <w:rFonts w:ascii="Questrial" w:hAnsi="Questrial" w:cs="Times New Roman"/>
          <w:sz w:val="24"/>
          <w:szCs w:val="24"/>
        </w:rPr>
      </w:pPr>
      <w:r w:rsidRPr="00A0435A">
        <w:rPr>
          <w:rFonts w:ascii="Questrial" w:hAnsi="Questrial" w:cs="Times New Roman"/>
          <w:sz w:val="24"/>
          <w:szCs w:val="24"/>
        </w:rPr>
        <w:t>La cantautrice parlando del brano dichiara: “Chi ha sofferto non distoglie lo sguardo. I suoi occhi sono lucidi, profondi. Hanno, senza bisogno di parole, una narrazione tanto potente da riuscire a penetrarti. È da questa ripetuta e visiva esperienza che nasce il brano ‘Uno sconosciuto’, che vuole essere l’ascolto mancato e l’abbraccio non dato ai miliardi di occhi sofferenti e sconosciuti incrociati nella vita”.</w:t>
      </w:r>
    </w:p>
    <w:p w14:paraId="7FE0B115" w14:textId="1C5A264F" w:rsidR="00251CB5" w:rsidRPr="00A0435A" w:rsidRDefault="00251CB5" w:rsidP="00A0435A">
      <w:pPr>
        <w:spacing w:line="276" w:lineRule="auto"/>
        <w:jc w:val="both"/>
        <w:rPr>
          <w:rFonts w:ascii="Questrial" w:hAnsi="Questrial" w:cs="Times New Roman"/>
          <w:sz w:val="24"/>
          <w:szCs w:val="24"/>
        </w:rPr>
      </w:pPr>
    </w:p>
    <w:p w14:paraId="343E4964" w14:textId="0E102882" w:rsidR="00C026E2" w:rsidRPr="00D16DD5" w:rsidRDefault="00D16DD5" w:rsidP="00D16DD5">
      <w:pPr>
        <w:spacing w:line="276" w:lineRule="auto"/>
        <w:jc w:val="center"/>
        <w:rPr>
          <w:rFonts w:ascii="DM Serif Display" w:eastAsia="Times New Roman" w:hAnsi="DM Serif Display" w:cs="Times New Roman"/>
          <w:b/>
          <w:bCs/>
          <w:color w:val="006786"/>
          <w:sz w:val="40"/>
          <w:szCs w:val="27"/>
          <w:lang w:eastAsia="it-IT"/>
        </w:rPr>
      </w:pPr>
      <w:r w:rsidRPr="00D16DD5">
        <w:rPr>
          <w:rFonts w:ascii="DM Serif Display" w:eastAsia="Times New Roman" w:hAnsi="DM Serif Display" w:cs="Times New Roman"/>
          <w:b/>
          <w:bCs/>
          <w:color w:val="006786"/>
          <w:sz w:val="40"/>
          <w:szCs w:val="27"/>
          <w:lang w:eastAsia="it-IT"/>
        </w:rPr>
        <w:t>Nada mas que suerte</w:t>
      </w:r>
    </w:p>
    <w:p w14:paraId="549258FE" w14:textId="77777777" w:rsidR="00C026E2" w:rsidRPr="00A0435A" w:rsidRDefault="00C026E2" w:rsidP="00D16DD5">
      <w:pPr>
        <w:spacing w:after="0" w:line="276" w:lineRule="auto"/>
        <w:jc w:val="center"/>
        <w:rPr>
          <w:rFonts w:ascii="Questrial" w:hAnsi="Questrial" w:cs="Times New Roman"/>
          <w:sz w:val="24"/>
          <w:szCs w:val="24"/>
        </w:rPr>
      </w:pPr>
      <w:r w:rsidRPr="00A0435A">
        <w:rPr>
          <w:rFonts w:ascii="Questrial" w:hAnsi="Questrial" w:cs="Times New Roman"/>
          <w:sz w:val="24"/>
          <w:szCs w:val="24"/>
        </w:rPr>
        <w:t>(Saba Anglana - Lorenzo Monguzzi)</w:t>
      </w:r>
    </w:p>
    <w:p w14:paraId="2EB16D06" w14:textId="77777777" w:rsidR="00D16DD5" w:rsidRDefault="00D16DD5" w:rsidP="00D16DD5">
      <w:pPr>
        <w:spacing w:line="276" w:lineRule="auto"/>
        <w:jc w:val="both"/>
        <w:rPr>
          <w:rFonts w:ascii="Questrial" w:eastAsia="Times New Roman" w:hAnsi="Questrial" w:cs="Times New Roman"/>
          <w:b/>
          <w:color w:val="FFAE00"/>
          <w:sz w:val="32"/>
          <w:szCs w:val="28"/>
          <w:lang w:eastAsia="it-IT"/>
        </w:rPr>
      </w:pPr>
    </w:p>
    <w:p w14:paraId="2EB5AF80" w14:textId="74CE7027" w:rsidR="00D16DD5" w:rsidRPr="003F6F9C" w:rsidRDefault="00D16DD5" w:rsidP="00D16DD5">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Testo</w:t>
      </w:r>
    </w:p>
    <w:p w14:paraId="2827E1CF"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Il mondo cambia</w:t>
      </w:r>
    </w:p>
    <w:p w14:paraId="1D0E8590"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Ma le porte sono aperte</w:t>
      </w:r>
    </w:p>
    <w:p w14:paraId="5126A41A"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si, sono aperte,</w:t>
      </w:r>
    </w:p>
    <w:p w14:paraId="52725B87"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Pensare troppo è doloroso</w:t>
      </w:r>
    </w:p>
    <w:p w14:paraId="082E1AF8"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Quello che vorrei è aprire le mani</w:t>
      </w:r>
    </w:p>
    <w:p w14:paraId="6BCD5629"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Pensare troppo è doloroso</w:t>
      </w:r>
    </w:p>
    <w:p w14:paraId="3F6F5A55"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Quello che vorrei è pregare</w:t>
      </w:r>
    </w:p>
    <w:p w14:paraId="2DE93709"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Solitudini lontane dietro alla tua porta</w:t>
      </w:r>
    </w:p>
    <w:p w14:paraId="66F12B09"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Busseranno prima o poi</w:t>
      </w:r>
    </w:p>
    <w:p w14:paraId="4D0CDF25"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Prendilo per certo</w:t>
      </w:r>
    </w:p>
    <w:p w14:paraId="01D97758"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Il tuo animo contorto</w:t>
      </w:r>
    </w:p>
    <w:p w14:paraId="0EC429D6"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Non saprà più come fare</w:t>
      </w:r>
    </w:p>
    <w:p w14:paraId="1685B96F"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Nel tuo piccolo giardino</w:t>
      </w:r>
    </w:p>
    <w:p w14:paraId="232794C4"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Ci verranno a camminare</w:t>
      </w:r>
    </w:p>
    <w:p w14:paraId="4082FAF2"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 saprai essere luce</w:t>
      </w:r>
    </w:p>
    <w:p w14:paraId="7BE1E449"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lastRenderedPageBreak/>
        <w:t>Come un piccolo diamante grezzo</w:t>
      </w:r>
    </w:p>
    <w:p w14:paraId="23FFC493"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 saprai esser gente</w:t>
      </w:r>
    </w:p>
    <w:p w14:paraId="2624FF37"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Non verrai dimenticato</w:t>
      </w:r>
    </w:p>
    <w:p w14:paraId="745FA337"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Pensare troppo è doloroso</w:t>
      </w:r>
    </w:p>
    <w:p w14:paraId="140564B4"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Quello che vorrei è pregare</w:t>
      </w:r>
    </w:p>
    <w:p w14:paraId="2DF4FA46"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Pensare troppo è doloroso</w:t>
      </w:r>
    </w:p>
    <w:p w14:paraId="2A3221B4"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Quello che vorrei è pregare</w:t>
      </w:r>
    </w:p>
    <w:p w14:paraId="6043BACC"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Nient'altro che fortuna</w:t>
      </w:r>
    </w:p>
    <w:p w14:paraId="21621E18"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Nient'altro che fortuna</w:t>
      </w:r>
    </w:p>
    <w:p w14:paraId="4C294D78"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Ponti fragili fra noi</w:t>
      </w:r>
    </w:p>
    <w:p w14:paraId="678DCAC2"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Parole assenti</w:t>
      </w:r>
    </w:p>
    <w:p w14:paraId="45A87055"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Quelle che tu non pronunci</w:t>
      </w:r>
    </w:p>
    <w:p w14:paraId="69EA5062"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Possono cedere sotto i miei passi</w:t>
      </w:r>
    </w:p>
    <w:p w14:paraId="5D1AA1D5"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 taci</w:t>
      </w:r>
    </w:p>
    <w:p w14:paraId="61BF473D"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Se rinunci</w:t>
      </w:r>
    </w:p>
    <w:p w14:paraId="021CC75B"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Nient'altro che fortuna</w:t>
      </w:r>
    </w:p>
    <w:p w14:paraId="25189985" w14:textId="77777777" w:rsidR="00C026E2" w:rsidRPr="00A0435A" w:rsidRDefault="00C026E2" w:rsidP="00A0435A">
      <w:pPr>
        <w:spacing w:after="0" w:line="276" w:lineRule="auto"/>
        <w:jc w:val="both"/>
        <w:rPr>
          <w:rFonts w:ascii="Questrial" w:hAnsi="Questrial" w:cs="Times New Roman"/>
          <w:i/>
          <w:sz w:val="24"/>
          <w:szCs w:val="24"/>
        </w:rPr>
      </w:pPr>
      <w:r w:rsidRPr="00A0435A">
        <w:rPr>
          <w:rFonts w:ascii="Questrial" w:hAnsi="Questrial" w:cs="Times New Roman"/>
          <w:i/>
          <w:sz w:val="24"/>
          <w:szCs w:val="24"/>
        </w:rPr>
        <w:t>Nient'altro che fortuna</w:t>
      </w:r>
    </w:p>
    <w:p w14:paraId="3BC64448" w14:textId="77777777" w:rsidR="00C026E2" w:rsidRPr="00A0435A" w:rsidRDefault="00C026E2" w:rsidP="00A0435A">
      <w:pPr>
        <w:spacing w:after="0" w:line="276" w:lineRule="auto"/>
        <w:jc w:val="both"/>
        <w:rPr>
          <w:rFonts w:ascii="Questrial" w:hAnsi="Questrial" w:cs="Times New Roman"/>
          <w:i/>
          <w:sz w:val="24"/>
          <w:szCs w:val="24"/>
        </w:rPr>
      </w:pPr>
    </w:p>
    <w:p w14:paraId="40365B24" w14:textId="77777777" w:rsidR="00C026E2" w:rsidRPr="00D16DD5" w:rsidRDefault="00C026E2" w:rsidP="00A0435A">
      <w:pPr>
        <w:spacing w:after="0" w:line="276" w:lineRule="auto"/>
        <w:jc w:val="both"/>
        <w:rPr>
          <w:rFonts w:ascii="Questrial" w:eastAsia="Times New Roman" w:hAnsi="Questrial" w:cs="Times New Roman"/>
          <w:b/>
          <w:color w:val="FFAE00"/>
          <w:sz w:val="32"/>
          <w:szCs w:val="28"/>
          <w:lang w:eastAsia="it-IT"/>
        </w:rPr>
      </w:pPr>
      <w:r w:rsidRPr="00D16DD5">
        <w:rPr>
          <w:rFonts w:ascii="Questrial" w:eastAsia="Times New Roman" w:hAnsi="Questrial" w:cs="Times New Roman"/>
          <w:b/>
          <w:color w:val="FFAE00"/>
          <w:sz w:val="32"/>
          <w:szCs w:val="28"/>
          <w:lang w:eastAsia="it-IT"/>
        </w:rPr>
        <w:t>Analisi del brano</w:t>
      </w:r>
    </w:p>
    <w:p w14:paraId="13ABABFC" w14:textId="1F625289" w:rsidR="00251CB5" w:rsidRPr="00A0435A" w:rsidRDefault="00C026E2" w:rsidP="00C22B17">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“In somalo, spagnolo e italiano, il brano si riferisce alla giostra di possibilità aperte che, se colte, offrono l’occasione di cambiare la propria vita in modo virtuoso. Gli eventi estremi a cui siamo sottoposti nel mondo attuale ci espongono a pressioni costanti, sofferenze di popoli che non possiamo ignorare. Non il ragionamento ma l’apertura alla parte più luminosa di noi stessi ci viene in soccorso per stimolare una fortuna condivisa: quella di vivere la solidarietà come esercizio ineluttabile di aumentata coscienza”, affermano i cantautori. </w:t>
      </w:r>
      <w:r w:rsidR="00251CB5" w:rsidRPr="00A0435A">
        <w:rPr>
          <w:rFonts w:ascii="Questrial" w:hAnsi="Questrial"/>
          <w:sz w:val="24"/>
          <w:szCs w:val="24"/>
        </w:rPr>
        <w:br w:type="page"/>
      </w:r>
    </w:p>
    <w:p w14:paraId="6EC91853" w14:textId="68AEC440" w:rsidR="00BA027A" w:rsidRPr="00C22B17" w:rsidRDefault="00BA027A" w:rsidP="00C22B17">
      <w:pPr>
        <w:pStyle w:val="NormaleWeb"/>
        <w:spacing w:line="276" w:lineRule="auto"/>
        <w:jc w:val="center"/>
        <w:rPr>
          <w:rFonts w:ascii="DM Serif Display" w:hAnsi="DM Serif Display"/>
          <w:b/>
          <w:bCs/>
          <w:color w:val="006786"/>
          <w:sz w:val="40"/>
          <w:szCs w:val="27"/>
        </w:rPr>
      </w:pPr>
      <w:r w:rsidRPr="00C22B17">
        <w:rPr>
          <w:rFonts w:ascii="DM Serif Display" w:hAnsi="DM Serif Display"/>
          <w:b/>
          <w:bCs/>
          <w:color w:val="006786"/>
          <w:sz w:val="40"/>
          <w:szCs w:val="27"/>
        </w:rPr>
        <w:lastRenderedPageBreak/>
        <w:t>Canzone 11</w:t>
      </w:r>
    </w:p>
    <w:p w14:paraId="33B70B49" w14:textId="5896E573" w:rsidR="00BA027A" w:rsidRPr="00C22B17" w:rsidRDefault="00BA027A" w:rsidP="00C22B17">
      <w:pPr>
        <w:spacing w:line="276" w:lineRule="auto"/>
        <w:jc w:val="center"/>
        <w:rPr>
          <w:rFonts w:ascii="DM Serif Display" w:eastAsia="Times New Roman" w:hAnsi="DM Serif Display" w:cs="Times New Roman"/>
          <w:b/>
          <w:bCs/>
          <w:color w:val="006786"/>
          <w:sz w:val="40"/>
          <w:szCs w:val="27"/>
          <w:lang w:eastAsia="it-IT"/>
        </w:rPr>
      </w:pPr>
      <w:r w:rsidRPr="00C22B17">
        <w:rPr>
          <w:rFonts w:ascii="DM Serif Display" w:eastAsia="Times New Roman" w:hAnsi="DM Serif Display" w:cs="Times New Roman"/>
          <w:b/>
          <w:bCs/>
          <w:color w:val="006786"/>
          <w:sz w:val="40"/>
          <w:szCs w:val="27"/>
          <w:lang w:eastAsia="it-IT"/>
        </w:rPr>
        <w:t>Casa mia</w:t>
      </w:r>
    </w:p>
    <w:p w14:paraId="1038AEFD" w14:textId="03D689FE" w:rsidR="00BA027A" w:rsidRPr="00A0435A" w:rsidRDefault="00C22B17" w:rsidP="00C22B17">
      <w:pPr>
        <w:spacing w:line="276" w:lineRule="auto"/>
        <w:jc w:val="center"/>
        <w:rPr>
          <w:rFonts w:ascii="Questrial" w:hAnsi="Questrial" w:cs="Times New Roman"/>
          <w:sz w:val="24"/>
          <w:szCs w:val="24"/>
        </w:rPr>
      </w:pPr>
      <w:r>
        <w:rPr>
          <w:rFonts w:ascii="Questrial" w:hAnsi="Questrial" w:cs="Times New Roman"/>
          <w:sz w:val="24"/>
          <w:szCs w:val="24"/>
        </w:rPr>
        <w:t>(</w:t>
      </w:r>
      <w:r w:rsidR="00BA027A" w:rsidRPr="00A0435A">
        <w:rPr>
          <w:rFonts w:ascii="Questrial" w:hAnsi="Questrial" w:cs="Times New Roman"/>
          <w:sz w:val="24"/>
          <w:szCs w:val="24"/>
        </w:rPr>
        <w:t xml:space="preserve">Ghali </w:t>
      </w:r>
      <w:r>
        <w:rPr>
          <w:rFonts w:ascii="Questrial" w:hAnsi="Questrial" w:cs="Times New Roman"/>
          <w:sz w:val="24"/>
          <w:szCs w:val="24"/>
        </w:rPr>
        <w:t>–</w:t>
      </w:r>
      <w:r w:rsidR="00BA027A" w:rsidRPr="00A0435A">
        <w:rPr>
          <w:rFonts w:ascii="Questrial" w:hAnsi="Questrial" w:cs="Times New Roman"/>
          <w:sz w:val="24"/>
          <w:szCs w:val="24"/>
        </w:rPr>
        <w:t xml:space="preserve"> 2024</w:t>
      </w:r>
      <w:r>
        <w:rPr>
          <w:rFonts w:ascii="Questrial" w:hAnsi="Questrial" w:cs="Times New Roman"/>
          <w:sz w:val="24"/>
          <w:szCs w:val="24"/>
        </w:rPr>
        <w:t>)</w:t>
      </w:r>
    </w:p>
    <w:p w14:paraId="5CA10C47" w14:textId="62F4667C" w:rsidR="00F1518F" w:rsidRPr="00A0435A" w:rsidRDefault="00D9523C" w:rsidP="00C22B17">
      <w:pPr>
        <w:pStyle w:val="NormaleWeb"/>
        <w:spacing w:line="276" w:lineRule="auto"/>
        <w:jc w:val="center"/>
        <w:rPr>
          <w:rFonts w:ascii="Questrial" w:hAnsi="Questrial"/>
          <w:color w:val="000000" w:themeColor="text1"/>
        </w:rPr>
      </w:pPr>
      <w:hyperlink r:id="rId57" w:history="1">
        <w:r w:rsidR="00BA027A" w:rsidRPr="00A0435A">
          <w:rPr>
            <w:rStyle w:val="Collegamentoipertestuale"/>
            <w:rFonts w:ascii="Questrial" w:hAnsi="Questrial"/>
          </w:rPr>
          <w:t>https://www.youtube.com/watch?v=hdcIhDr2MG0</w:t>
        </w:r>
      </w:hyperlink>
    </w:p>
    <w:p w14:paraId="00A7D6FB" w14:textId="11D68C58" w:rsidR="00020FAA" w:rsidRPr="00C22B17" w:rsidRDefault="00020FAA" w:rsidP="00A0435A">
      <w:pPr>
        <w:spacing w:line="276" w:lineRule="auto"/>
        <w:jc w:val="both"/>
        <w:rPr>
          <w:rFonts w:ascii="Questrial" w:eastAsia="Times New Roman" w:hAnsi="Questrial" w:cs="Times New Roman"/>
          <w:b/>
          <w:color w:val="FFAE00"/>
          <w:sz w:val="32"/>
          <w:szCs w:val="28"/>
          <w:lang w:eastAsia="it-IT"/>
        </w:rPr>
      </w:pPr>
      <w:r w:rsidRPr="00C22B17">
        <w:rPr>
          <w:rFonts w:ascii="Questrial" w:eastAsia="Times New Roman" w:hAnsi="Questrial" w:cs="Times New Roman"/>
          <w:b/>
          <w:color w:val="FFAE00"/>
          <w:sz w:val="32"/>
          <w:szCs w:val="28"/>
          <w:lang w:eastAsia="it-IT"/>
        </w:rPr>
        <w:t>L’autore</w:t>
      </w:r>
    </w:p>
    <w:p w14:paraId="5227A0B8" w14:textId="380436BF" w:rsidR="00020FAA" w:rsidRPr="00A0435A" w:rsidRDefault="00020FAA"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Nato a Milano il 21 maggio del 1993 da genitori tunisini. Fin da giovanissimo si avvicina allo stile musicale dell'hip hop con lo pseudonimo di Fobia e dopo Ghali Foh. Nel 2011 fonda </w:t>
      </w:r>
      <w:r w:rsidR="00E9469B" w:rsidRPr="00A0435A">
        <w:rPr>
          <w:rFonts w:ascii="Questrial" w:hAnsi="Questrial" w:cs="Times New Roman"/>
          <w:sz w:val="24"/>
          <w:szCs w:val="24"/>
        </w:rPr>
        <w:t xml:space="preserve">insieme ad altri due rapper </w:t>
      </w:r>
      <w:r w:rsidRPr="00A0435A">
        <w:rPr>
          <w:rFonts w:ascii="Questrial" w:hAnsi="Questrial" w:cs="Times New Roman"/>
          <w:sz w:val="24"/>
          <w:szCs w:val="24"/>
        </w:rPr>
        <w:t>il suo primo gruppo, i “Troupe D'Elite”</w:t>
      </w:r>
      <w:r w:rsidR="00E9469B" w:rsidRPr="00A0435A">
        <w:rPr>
          <w:rFonts w:ascii="Questrial" w:hAnsi="Questrial" w:cs="Times New Roman"/>
          <w:sz w:val="24"/>
          <w:szCs w:val="24"/>
        </w:rPr>
        <w:t>. Nello stesso periodo si avvicina a</w:t>
      </w:r>
      <w:r w:rsidR="00406C86" w:rsidRPr="00A0435A">
        <w:rPr>
          <w:rFonts w:ascii="Questrial" w:hAnsi="Questrial" w:cs="Times New Roman"/>
          <w:sz w:val="24"/>
          <w:szCs w:val="24"/>
        </w:rPr>
        <w:t>i</w:t>
      </w:r>
      <w:r w:rsidR="00E9469B" w:rsidRPr="00A0435A">
        <w:rPr>
          <w:rFonts w:ascii="Questrial" w:hAnsi="Questrial" w:cs="Times New Roman"/>
          <w:sz w:val="24"/>
          <w:szCs w:val="24"/>
        </w:rPr>
        <w:t xml:space="preserve"> rapper Guè e Fedez</w:t>
      </w:r>
      <w:r w:rsidRPr="00A0435A">
        <w:rPr>
          <w:rFonts w:ascii="Questrial" w:hAnsi="Questrial" w:cs="Times New Roman"/>
          <w:sz w:val="24"/>
          <w:szCs w:val="24"/>
        </w:rPr>
        <w:t>.</w:t>
      </w:r>
      <w:r w:rsidR="00E9469B" w:rsidRPr="00A0435A">
        <w:rPr>
          <w:rFonts w:ascii="Questrial" w:hAnsi="Questrial" w:cs="Times New Roman"/>
          <w:sz w:val="24"/>
          <w:szCs w:val="24"/>
        </w:rPr>
        <w:t xml:space="preserve"> Nel 2013 inizia una collaborazione con Sfera Ebbasta e Maruego. La sua popolarità inizia nel 2014 quando </w:t>
      </w:r>
      <w:r w:rsidRPr="00A0435A">
        <w:rPr>
          <w:rFonts w:ascii="Questrial" w:hAnsi="Questrial" w:cs="Times New Roman"/>
          <w:sz w:val="24"/>
          <w:szCs w:val="24"/>
        </w:rPr>
        <w:t xml:space="preserve">pubblica una serie di singoli </w:t>
      </w:r>
      <w:r w:rsidR="00E9469B" w:rsidRPr="00A0435A">
        <w:rPr>
          <w:rFonts w:ascii="Questrial" w:hAnsi="Questrial" w:cs="Times New Roman"/>
          <w:sz w:val="24"/>
          <w:szCs w:val="24"/>
        </w:rPr>
        <w:t>sul proprio canale YouTube. Nel 2015 cambia</w:t>
      </w:r>
      <w:r w:rsidRPr="00A0435A">
        <w:rPr>
          <w:rFonts w:ascii="Questrial" w:hAnsi="Questrial" w:cs="Times New Roman"/>
          <w:sz w:val="24"/>
          <w:szCs w:val="24"/>
        </w:rPr>
        <w:t xml:space="preserve"> i</w:t>
      </w:r>
      <w:r w:rsidR="00E9469B" w:rsidRPr="00A0435A">
        <w:rPr>
          <w:rFonts w:ascii="Questrial" w:hAnsi="Questrial" w:cs="Times New Roman"/>
          <w:sz w:val="24"/>
          <w:szCs w:val="24"/>
        </w:rPr>
        <w:t xml:space="preserve">l proprio nome d'arte in Ghali. </w:t>
      </w:r>
      <w:r w:rsidRPr="00A0435A">
        <w:rPr>
          <w:rFonts w:ascii="Questrial" w:hAnsi="Questrial" w:cs="Times New Roman"/>
          <w:sz w:val="24"/>
          <w:szCs w:val="24"/>
        </w:rPr>
        <w:t xml:space="preserve">Nel 2016 </w:t>
      </w:r>
      <w:r w:rsidR="00E9469B" w:rsidRPr="00A0435A">
        <w:rPr>
          <w:rFonts w:ascii="Questrial" w:hAnsi="Questrial" w:cs="Times New Roman"/>
          <w:sz w:val="24"/>
          <w:szCs w:val="24"/>
        </w:rPr>
        <w:t>fonda l’</w:t>
      </w:r>
      <w:r w:rsidRPr="00A0435A">
        <w:rPr>
          <w:rFonts w:ascii="Questrial" w:hAnsi="Questrial" w:cs="Times New Roman"/>
          <w:sz w:val="24"/>
          <w:szCs w:val="24"/>
        </w:rPr>
        <w:t xml:space="preserve">etichetta discografica </w:t>
      </w:r>
      <w:r w:rsidR="00E9469B" w:rsidRPr="00A0435A">
        <w:rPr>
          <w:rFonts w:ascii="Questrial" w:hAnsi="Questrial" w:cs="Times New Roman"/>
          <w:sz w:val="24"/>
          <w:szCs w:val="24"/>
        </w:rPr>
        <w:t>“</w:t>
      </w:r>
      <w:r w:rsidRPr="00A0435A">
        <w:rPr>
          <w:rFonts w:ascii="Questrial" w:hAnsi="Questrial" w:cs="Times New Roman"/>
          <w:sz w:val="24"/>
          <w:szCs w:val="24"/>
        </w:rPr>
        <w:t>Sto Records</w:t>
      </w:r>
      <w:r w:rsidR="00E9469B" w:rsidRPr="00A0435A">
        <w:rPr>
          <w:rFonts w:ascii="Questrial" w:hAnsi="Questrial" w:cs="Times New Roman"/>
          <w:sz w:val="24"/>
          <w:szCs w:val="24"/>
        </w:rPr>
        <w:t>”. Il 14 ottobre del 2016 pubblica su</w:t>
      </w:r>
      <w:r w:rsidRPr="00A0435A">
        <w:rPr>
          <w:rFonts w:ascii="Questrial" w:hAnsi="Questrial" w:cs="Times New Roman"/>
          <w:sz w:val="24"/>
          <w:szCs w:val="24"/>
        </w:rPr>
        <w:t xml:space="preserve"> Spotify il </w:t>
      </w:r>
      <w:r w:rsidR="00E9469B" w:rsidRPr="00A0435A">
        <w:rPr>
          <w:rFonts w:ascii="Questrial" w:hAnsi="Questrial" w:cs="Times New Roman"/>
          <w:sz w:val="24"/>
          <w:szCs w:val="24"/>
        </w:rPr>
        <w:t xml:space="preserve">suo nuovo </w:t>
      </w:r>
      <w:r w:rsidRPr="00A0435A">
        <w:rPr>
          <w:rFonts w:ascii="Questrial" w:hAnsi="Questrial" w:cs="Times New Roman"/>
          <w:sz w:val="24"/>
          <w:szCs w:val="24"/>
        </w:rPr>
        <w:t xml:space="preserve">singolo </w:t>
      </w:r>
      <w:r w:rsidR="00E9469B" w:rsidRPr="00A0435A">
        <w:rPr>
          <w:rFonts w:ascii="Questrial" w:hAnsi="Questrial" w:cs="Times New Roman"/>
          <w:sz w:val="24"/>
          <w:szCs w:val="24"/>
        </w:rPr>
        <w:t>“</w:t>
      </w:r>
      <w:r w:rsidRPr="00A0435A">
        <w:rPr>
          <w:rFonts w:ascii="Questrial" w:hAnsi="Questrial" w:cs="Times New Roman"/>
          <w:sz w:val="24"/>
          <w:szCs w:val="24"/>
        </w:rPr>
        <w:t>Ninna nanna</w:t>
      </w:r>
      <w:r w:rsidR="00E9469B" w:rsidRPr="00A0435A">
        <w:rPr>
          <w:rFonts w:ascii="Questrial" w:hAnsi="Questrial" w:cs="Times New Roman"/>
          <w:sz w:val="24"/>
          <w:szCs w:val="24"/>
        </w:rPr>
        <w:t xml:space="preserve">” che registra un nuovo record </w:t>
      </w:r>
      <w:r w:rsidRPr="00A0435A">
        <w:rPr>
          <w:rFonts w:ascii="Questrial" w:hAnsi="Questrial" w:cs="Times New Roman"/>
          <w:sz w:val="24"/>
          <w:szCs w:val="24"/>
        </w:rPr>
        <w:t>di</w:t>
      </w:r>
      <w:r w:rsidR="00E9469B" w:rsidRPr="00A0435A">
        <w:rPr>
          <w:rFonts w:ascii="Questrial" w:hAnsi="Questrial" w:cs="Times New Roman"/>
          <w:sz w:val="24"/>
          <w:szCs w:val="24"/>
        </w:rPr>
        <w:t xml:space="preserve"> streaming in Italia e ottiene un </w:t>
      </w:r>
      <w:r w:rsidRPr="00A0435A">
        <w:rPr>
          <w:rFonts w:ascii="Questrial" w:hAnsi="Questrial" w:cs="Times New Roman"/>
          <w:sz w:val="24"/>
          <w:szCs w:val="24"/>
        </w:rPr>
        <w:t>quadruplo dis</w:t>
      </w:r>
      <w:r w:rsidR="00E9469B" w:rsidRPr="00A0435A">
        <w:rPr>
          <w:rFonts w:ascii="Questrial" w:hAnsi="Questrial" w:cs="Times New Roman"/>
          <w:sz w:val="24"/>
          <w:szCs w:val="24"/>
        </w:rPr>
        <w:t>co di platino dalla FIMI per le 200.</w:t>
      </w:r>
      <w:r w:rsidRPr="00A0435A">
        <w:rPr>
          <w:rFonts w:ascii="Questrial" w:hAnsi="Questrial" w:cs="Times New Roman"/>
          <w:sz w:val="24"/>
          <w:szCs w:val="24"/>
        </w:rPr>
        <w:t>000 copie vendute.</w:t>
      </w:r>
      <w:r w:rsidR="00E9469B" w:rsidRPr="00A0435A">
        <w:rPr>
          <w:rFonts w:ascii="Questrial" w:hAnsi="Questrial" w:cs="Times New Roman"/>
          <w:sz w:val="24"/>
          <w:szCs w:val="24"/>
        </w:rPr>
        <w:t xml:space="preserve"> Nel 2017 scrive il singolo “</w:t>
      </w:r>
      <w:r w:rsidRPr="00A0435A">
        <w:rPr>
          <w:rFonts w:ascii="Questrial" w:hAnsi="Questrial" w:cs="Times New Roman"/>
          <w:sz w:val="24"/>
          <w:szCs w:val="24"/>
        </w:rPr>
        <w:t>Pizza kebab</w:t>
      </w:r>
      <w:r w:rsidR="00E9469B" w:rsidRPr="00A0435A">
        <w:rPr>
          <w:rFonts w:ascii="Questrial" w:hAnsi="Questrial" w:cs="Times New Roman"/>
          <w:sz w:val="24"/>
          <w:szCs w:val="24"/>
        </w:rPr>
        <w:t>” che gli varrà il</w:t>
      </w:r>
      <w:r w:rsidRPr="00A0435A">
        <w:rPr>
          <w:rFonts w:ascii="Questrial" w:hAnsi="Questrial" w:cs="Times New Roman"/>
          <w:sz w:val="24"/>
          <w:szCs w:val="24"/>
        </w:rPr>
        <w:t xml:space="preserve"> doppio disco di platino dalla FIMI. </w:t>
      </w:r>
    </w:p>
    <w:p w14:paraId="08719955" w14:textId="00D97C86" w:rsidR="00020FAA" w:rsidRPr="00C22B17" w:rsidRDefault="00AE3DE5"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Lo sapevi che…?</w:t>
      </w:r>
    </w:p>
    <w:p w14:paraId="7E15B298" w14:textId="022F68E5" w:rsidR="00020FAA" w:rsidRPr="00A0435A" w:rsidRDefault="006672A7" w:rsidP="00A0435A">
      <w:pPr>
        <w:spacing w:line="276" w:lineRule="auto"/>
        <w:jc w:val="both"/>
        <w:rPr>
          <w:rFonts w:ascii="Questrial" w:hAnsi="Questrial" w:cs="Times New Roman"/>
          <w:sz w:val="24"/>
          <w:szCs w:val="24"/>
        </w:rPr>
      </w:pPr>
      <w:r w:rsidRPr="00A0435A">
        <w:rPr>
          <w:rFonts w:ascii="Questrial" w:hAnsi="Questrial" w:cs="Times New Roman"/>
          <w:sz w:val="24"/>
          <w:szCs w:val="24"/>
        </w:rPr>
        <w:t>Con il brano “Casa mia” l’artista partecipa per la prima volta tra i Big al Festival di Sanremo 2024. Scrive il brano durante una pausa dalla musica che Ghali h</w:t>
      </w:r>
      <w:r w:rsidR="000C08B0" w:rsidRPr="00A0435A">
        <w:rPr>
          <w:rFonts w:ascii="Questrial" w:hAnsi="Questrial" w:cs="Times New Roman"/>
          <w:sz w:val="24"/>
          <w:szCs w:val="24"/>
        </w:rPr>
        <w:t>a riempito viaggiando in giro per il mondo.</w:t>
      </w:r>
      <w:r w:rsidR="00A056E7" w:rsidRPr="00A0435A">
        <w:rPr>
          <w:rFonts w:ascii="Questrial" w:hAnsi="Questrial" w:cs="Times New Roman"/>
          <w:sz w:val="24"/>
          <w:szCs w:val="24"/>
        </w:rPr>
        <w:t xml:space="preserve"> </w:t>
      </w:r>
    </w:p>
    <w:p w14:paraId="2960E912" w14:textId="21591B3D" w:rsidR="00F1518F" w:rsidRPr="00C22B17" w:rsidRDefault="00020FAA" w:rsidP="00C22B17">
      <w:pPr>
        <w:spacing w:line="276" w:lineRule="auto"/>
        <w:jc w:val="both"/>
        <w:rPr>
          <w:rFonts w:ascii="Questrial" w:eastAsia="Times New Roman" w:hAnsi="Questrial" w:cs="Times New Roman"/>
          <w:b/>
          <w:color w:val="FFAE00"/>
          <w:sz w:val="32"/>
          <w:szCs w:val="28"/>
          <w:lang w:eastAsia="it-IT"/>
        </w:rPr>
      </w:pPr>
      <w:r w:rsidRPr="00C22B17">
        <w:rPr>
          <w:rFonts w:ascii="Questrial" w:eastAsia="Times New Roman" w:hAnsi="Questrial" w:cs="Times New Roman"/>
          <w:b/>
          <w:color w:val="FFAE00"/>
          <w:sz w:val="32"/>
          <w:szCs w:val="28"/>
          <w:lang w:eastAsia="it-IT"/>
        </w:rPr>
        <w:t xml:space="preserve">Testo </w:t>
      </w:r>
    </w:p>
    <w:p w14:paraId="05B3FFF9"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Il prato è verde, più verde, più verde</w:t>
      </w:r>
    </w:p>
    <w:p w14:paraId="656FB278"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Sempre più verde (sempre più verde)</w:t>
      </w:r>
    </w:p>
    <w:p w14:paraId="091E9C95"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E il cielo è blu, blu, blu</w:t>
      </w:r>
    </w:p>
    <w:p w14:paraId="7669C4AF"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Molto più blu (ancora più blu)</w:t>
      </w:r>
    </w:p>
    <w:p w14:paraId="52AB757E"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Ehi, ma che ci fai qui da queste parti?</w:t>
      </w:r>
    </w:p>
    <w:p w14:paraId="16C74FCC"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Quanto resti e quando parti?</w:t>
      </w:r>
    </w:p>
    <w:p w14:paraId="774D0399"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Ci sarà tempo dai per salutarci</w:t>
      </w:r>
    </w:p>
    <w:p w14:paraId="608FF127"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Non mi dire che ho fatto tardi</w:t>
      </w:r>
    </w:p>
    <w:p w14:paraId="0D2346A7"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lastRenderedPageBreak/>
        <w:t>Siamo tutti zombie col telefono in mano</w:t>
      </w:r>
    </w:p>
    <w:p w14:paraId="1D5A3436"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Sogni che si perdono in mare</w:t>
      </w:r>
    </w:p>
    <w:p w14:paraId="2891B04B"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Figli di un deserto lontano</w:t>
      </w:r>
    </w:p>
    <w:p w14:paraId="7824FB51"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Zitti, non ne posso parlare</w:t>
      </w:r>
    </w:p>
    <w:p w14:paraId="3DCA5CF8"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Ai miei figli cosa dirò?</w:t>
      </w:r>
    </w:p>
    <w:p w14:paraId="175D6A64"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Benvenuti nel Truman Show</w:t>
      </w:r>
    </w:p>
    <w:p w14:paraId="75C73F10"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Non mi chiedere come sto</w:t>
      </w:r>
    </w:p>
    <w:p w14:paraId="77CB469D"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Vorrei andare via però</w:t>
      </w:r>
    </w:p>
    <w:p w14:paraId="4C60F457"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La strada non porta a casa</w:t>
      </w:r>
    </w:p>
    <w:p w14:paraId="3E8A7876"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Se la tua casa non sai qual è</w:t>
      </w:r>
    </w:p>
    <w:p w14:paraId="613C0BF3"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Ma il prato è verde, più verde, più verde</w:t>
      </w:r>
    </w:p>
    <w:p w14:paraId="57A3553F"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Sempre più verde (sempre più verde)</w:t>
      </w:r>
    </w:p>
    <w:p w14:paraId="300A4846"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E il cielo è blu, blu, blu</w:t>
      </w:r>
    </w:p>
    <w:p w14:paraId="15837EF9"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Molto più blu (ancora più blu)</w:t>
      </w:r>
    </w:p>
    <w:p w14:paraId="70AACC41"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Non mi sento tanto bene, però</w:t>
      </w:r>
    </w:p>
    <w:p w14:paraId="636AC37C"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Sto già meglio se mi fai vedere</w:t>
      </w:r>
    </w:p>
    <w:p w14:paraId="11DA5F37"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Il mondo come lo vedi tu</w:t>
      </w:r>
    </w:p>
    <w:p w14:paraId="01837B6E"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Non mi serve un'astronave, lo so</w:t>
      </w:r>
    </w:p>
    <w:p w14:paraId="2C22D226"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Casa mia o casa tua</w:t>
      </w:r>
    </w:p>
    <w:p w14:paraId="4EE4D592"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Che differenza c'è? Non c'è</w:t>
      </w:r>
    </w:p>
    <w:p w14:paraId="3BE2183F"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Ma qual è casa mia?</w:t>
      </w:r>
    </w:p>
    <w:p w14:paraId="6BC8EEB8"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Ma qual è casa tua?</w:t>
      </w:r>
    </w:p>
    <w:p w14:paraId="167AEDC6"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lastRenderedPageBreak/>
        <w:t>Ma qual è casa mia?</w:t>
      </w:r>
    </w:p>
    <w:p w14:paraId="0500922F"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Dal cielo è uguale, giuro</w:t>
      </w:r>
    </w:p>
    <w:p w14:paraId="01F4D2F8"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Mi manca la mia zona</w:t>
      </w:r>
    </w:p>
    <w:p w14:paraId="284E28EC"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Mi manca il mio quartiere</w:t>
      </w:r>
    </w:p>
    <w:p w14:paraId="59849B62"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Adesso c'è una sparatoria</w:t>
      </w:r>
    </w:p>
    <w:p w14:paraId="4F49F18A"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Baby, scappa via dal dancefloor</w:t>
      </w:r>
    </w:p>
    <w:p w14:paraId="62C42D66"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Sempre stessa storia</w:t>
      </w:r>
    </w:p>
    <w:p w14:paraId="1B0E7BF9"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Di alzare un polverone non mi va</w:t>
      </w:r>
    </w:p>
    <w:p w14:paraId="15B6B1BD"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Ma come fate a dire che qui è tutto normale</w:t>
      </w:r>
    </w:p>
    <w:p w14:paraId="1CCD4E91"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Per tracciare un confine con linee immaginarie bombardate un ospedale</w:t>
      </w:r>
    </w:p>
    <w:p w14:paraId="0B4BDF47"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Per un pezzo di terra o per un pezzo di pane</w:t>
      </w:r>
    </w:p>
    <w:p w14:paraId="78C16F05"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Non c'è mai pace</w:t>
      </w:r>
    </w:p>
    <w:p w14:paraId="2FCD16EB"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Ma il prato è verde, più verde, più verde</w:t>
      </w:r>
    </w:p>
    <w:p w14:paraId="69F4F1D6"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Sempre più verde (sempre più verde)</w:t>
      </w:r>
    </w:p>
    <w:p w14:paraId="74EE8EFB"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E il cielo è blu, blu, blu</w:t>
      </w:r>
    </w:p>
    <w:p w14:paraId="7EF03721"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Molto più blu (ancora più blu)</w:t>
      </w:r>
    </w:p>
    <w:p w14:paraId="607FE83E"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Non mi sento tanto bene, però</w:t>
      </w:r>
    </w:p>
    <w:p w14:paraId="25FD8B16"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Sto già meglio se mi fai vedere</w:t>
      </w:r>
    </w:p>
    <w:p w14:paraId="0ACD8870"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Il mondo come lo vedi tu</w:t>
      </w:r>
    </w:p>
    <w:p w14:paraId="09F7E212"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Non mi serve un'astronave, lo so</w:t>
      </w:r>
    </w:p>
    <w:p w14:paraId="05A8748E"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Casa mia o casa tua</w:t>
      </w:r>
    </w:p>
    <w:p w14:paraId="2A8C1EEA"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Che differenza c'è? Non c'è</w:t>
      </w:r>
    </w:p>
    <w:p w14:paraId="5C8ABABE"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lastRenderedPageBreak/>
        <w:t>Ma qual è casa mia?</w:t>
      </w:r>
    </w:p>
    <w:p w14:paraId="512AECA7"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Ma qual è casa tua?</w:t>
      </w:r>
    </w:p>
    <w:p w14:paraId="76C5B681" w14:textId="77777777" w:rsidR="00020FAA"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Ma qual è casa mia?</w:t>
      </w:r>
    </w:p>
    <w:p w14:paraId="05DA12E3" w14:textId="19F76C06" w:rsidR="00F1518F" w:rsidRPr="00A0435A" w:rsidRDefault="00020FAA" w:rsidP="00C22B17">
      <w:pPr>
        <w:pStyle w:val="NormaleWeb"/>
        <w:spacing w:line="276" w:lineRule="auto"/>
        <w:jc w:val="both"/>
        <w:rPr>
          <w:rFonts w:ascii="Questrial" w:hAnsi="Questrial"/>
          <w:i/>
          <w:color w:val="000000" w:themeColor="text1"/>
        </w:rPr>
      </w:pPr>
      <w:r w:rsidRPr="00A0435A">
        <w:rPr>
          <w:rFonts w:ascii="Questrial" w:hAnsi="Questrial"/>
          <w:i/>
          <w:color w:val="000000" w:themeColor="text1"/>
        </w:rPr>
        <w:t>Dal cielo è uguale, giuro</w:t>
      </w:r>
    </w:p>
    <w:p w14:paraId="0949E3F5" w14:textId="3FAF0923" w:rsidR="00406C86" w:rsidRPr="00C22B17" w:rsidRDefault="00406C86" w:rsidP="00A0435A">
      <w:pPr>
        <w:spacing w:line="276" w:lineRule="auto"/>
        <w:jc w:val="both"/>
        <w:rPr>
          <w:rFonts w:ascii="Questrial" w:eastAsia="Times New Roman" w:hAnsi="Questrial" w:cs="Times New Roman"/>
          <w:b/>
          <w:color w:val="FFAE00"/>
          <w:sz w:val="32"/>
          <w:szCs w:val="28"/>
          <w:lang w:eastAsia="it-IT"/>
        </w:rPr>
      </w:pPr>
      <w:r w:rsidRPr="00C22B17">
        <w:rPr>
          <w:rFonts w:ascii="Questrial" w:eastAsia="Times New Roman" w:hAnsi="Questrial" w:cs="Times New Roman"/>
          <w:b/>
          <w:color w:val="FFAE00"/>
          <w:sz w:val="32"/>
          <w:szCs w:val="28"/>
          <w:lang w:eastAsia="it-IT"/>
        </w:rPr>
        <w:t>Analisi del brano</w:t>
      </w:r>
    </w:p>
    <w:p w14:paraId="226D5748" w14:textId="28551154" w:rsidR="00406C86" w:rsidRPr="00A0435A" w:rsidRDefault="00406C86"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Nel brano “Casa mia” l’artista immagina un dialogo ipotetico con un alieno dagli “occhi puri” che si trova di fronte agli orrori della terra. Questo sguardo incontaminato si contrappone a quello ormai disilluso del cantante che denuncia un’intossicazione guerrafondaia della società odierna sempre più improntata a difendere i propri interessi alimentando sempre di più nuovi conflitti. Il mondo che l’alieno si trova davanti è un mondo intrappolato nella società delle connessioni, dalla distruzione dei conflitti e dall’indifferenza rispetto al dolore delle persone. Nonostante tutto, l’extraterrestre invita l’artista a continuare a ricercare la bellezza presente nel mondo e non smettere di avere uno sguardo incantato su un orizzonte ormai contaminato ma forse non del tutto privo di una possibilità di salvezza. </w:t>
      </w:r>
    </w:p>
    <w:p w14:paraId="62867C3C" w14:textId="77777777" w:rsidR="00406C86" w:rsidRPr="00A0435A" w:rsidRDefault="00406C86" w:rsidP="00A0435A">
      <w:pPr>
        <w:spacing w:line="276" w:lineRule="auto"/>
        <w:jc w:val="both"/>
        <w:rPr>
          <w:rFonts w:ascii="Questrial" w:hAnsi="Questrial" w:cs="Times New Roman"/>
          <w:sz w:val="24"/>
          <w:szCs w:val="24"/>
        </w:rPr>
      </w:pPr>
      <w:r w:rsidRPr="00A0435A">
        <w:rPr>
          <w:rFonts w:ascii="Questrial" w:hAnsi="Questrial" w:cs="Times New Roman"/>
          <w:sz w:val="24"/>
          <w:szCs w:val="24"/>
        </w:rPr>
        <w:br w:type="page"/>
      </w:r>
    </w:p>
    <w:p w14:paraId="7A7A5D15" w14:textId="07297AB7" w:rsidR="009D4C3E" w:rsidRPr="00FE77C0" w:rsidRDefault="009D4C3E" w:rsidP="00FE77C0">
      <w:pPr>
        <w:pStyle w:val="NormaleWeb"/>
        <w:spacing w:line="276" w:lineRule="auto"/>
        <w:jc w:val="center"/>
        <w:rPr>
          <w:rFonts w:ascii="DM Serif Display" w:hAnsi="DM Serif Display"/>
          <w:b/>
          <w:bCs/>
          <w:color w:val="006786"/>
          <w:sz w:val="40"/>
          <w:szCs w:val="27"/>
        </w:rPr>
      </w:pPr>
      <w:r w:rsidRPr="00FE77C0">
        <w:rPr>
          <w:rFonts w:ascii="DM Serif Display" w:hAnsi="DM Serif Display"/>
          <w:b/>
          <w:bCs/>
          <w:color w:val="006786"/>
          <w:sz w:val="40"/>
          <w:szCs w:val="27"/>
        </w:rPr>
        <w:lastRenderedPageBreak/>
        <w:t>Canzone 12</w:t>
      </w:r>
    </w:p>
    <w:p w14:paraId="2BD2C52B" w14:textId="77777777" w:rsidR="009D4C3E" w:rsidRPr="00FE77C0" w:rsidRDefault="009D4C3E" w:rsidP="00FE77C0">
      <w:pPr>
        <w:pStyle w:val="NormaleWeb"/>
        <w:spacing w:line="276" w:lineRule="auto"/>
        <w:jc w:val="center"/>
        <w:rPr>
          <w:rFonts w:ascii="DM Serif Display" w:hAnsi="DM Serif Display"/>
          <w:b/>
          <w:bCs/>
          <w:color w:val="006786"/>
          <w:sz w:val="40"/>
          <w:szCs w:val="27"/>
        </w:rPr>
      </w:pPr>
      <w:r w:rsidRPr="00FE77C0">
        <w:rPr>
          <w:rFonts w:ascii="DM Serif Display" w:hAnsi="DM Serif Display"/>
          <w:b/>
          <w:bCs/>
          <w:color w:val="006786"/>
          <w:sz w:val="40"/>
          <w:szCs w:val="27"/>
        </w:rPr>
        <w:t xml:space="preserve">Proiettile bambolina </w:t>
      </w:r>
    </w:p>
    <w:p w14:paraId="39249479" w14:textId="4CF88F01" w:rsidR="009D4C3E" w:rsidRPr="00A0435A" w:rsidRDefault="00406C86" w:rsidP="00FE77C0">
      <w:pPr>
        <w:spacing w:line="276" w:lineRule="auto"/>
        <w:jc w:val="center"/>
        <w:rPr>
          <w:rFonts w:ascii="Questrial" w:hAnsi="Questrial" w:cs="Times New Roman"/>
          <w:sz w:val="24"/>
          <w:szCs w:val="24"/>
        </w:rPr>
      </w:pPr>
      <w:r w:rsidRPr="00A0435A">
        <w:rPr>
          <w:rFonts w:ascii="Questrial" w:hAnsi="Questrial" w:cs="Times New Roman"/>
          <w:sz w:val="24"/>
          <w:szCs w:val="24"/>
        </w:rPr>
        <w:t>(</w:t>
      </w:r>
      <w:r w:rsidR="009D4C3E" w:rsidRPr="00A0435A">
        <w:rPr>
          <w:rFonts w:ascii="Questrial" w:hAnsi="Questrial" w:cs="Times New Roman"/>
          <w:sz w:val="24"/>
          <w:szCs w:val="24"/>
        </w:rPr>
        <w:t xml:space="preserve">Emanuele Conte </w:t>
      </w:r>
      <w:r w:rsidR="00E84CB7" w:rsidRPr="00A0435A">
        <w:rPr>
          <w:rFonts w:ascii="Questrial" w:hAnsi="Questrial" w:cs="Times New Roman"/>
          <w:sz w:val="24"/>
          <w:szCs w:val="24"/>
        </w:rPr>
        <w:t>–</w:t>
      </w:r>
      <w:r w:rsidR="009D4C3E" w:rsidRPr="00A0435A">
        <w:rPr>
          <w:rFonts w:ascii="Questrial" w:hAnsi="Questrial" w:cs="Times New Roman"/>
          <w:sz w:val="24"/>
          <w:szCs w:val="24"/>
        </w:rPr>
        <w:t xml:space="preserve"> 2024</w:t>
      </w:r>
      <w:r w:rsidRPr="00A0435A">
        <w:rPr>
          <w:rFonts w:ascii="Questrial" w:hAnsi="Questrial" w:cs="Times New Roman"/>
          <w:sz w:val="24"/>
          <w:szCs w:val="24"/>
        </w:rPr>
        <w:t>)</w:t>
      </w:r>
    </w:p>
    <w:p w14:paraId="12867005" w14:textId="454D4538" w:rsidR="00E84CB7" w:rsidRPr="00FE77C0" w:rsidRDefault="00D9523C" w:rsidP="00FE77C0">
      <w:pPr>
        <w:spacing w:line="276" w:lineRule="auto"/>
        <w:jc w:val="center"/>
        <w:rPr>
          <w:rFonts w:ascii="Questrial" w:hAnsi="Questrial" w:cs="Times New Roman"/>
          <w:sz w:val="24"/>
          <w:szCs w:val="24"/>
        </w:rPr>
      </w:pPr>
      <w:hyperlink r:id="rId58" w:history="1">
        <w:r w:rsidR="00E84CB7" w:rsidRPr="00FE77C0">
          <w:rPr>
            <w:rStyle w:val="Collegamentoipertestuale"/>
            <w:rFonts w:ascii="Questrial" w:hAnsi="Questrial" w:cs="Times New Roman"/>
            <w:sz w:val="24"/>
            <w:szCs w:val="24"/>
          </w:rPr>
          <w:t>https://www.youtube.com/watch?v=Y8DHfWq3h2o</w:t>
        </w:r>
      </w:hyperlink>
    </w:p>
    <w:p w14:paraId="2C94C7D3" w14:textId="3C0487A7" w:rsidR="009D4C3E" w:rsidRPr="00FE77C0" w:rsidRDefault="009D4C3E" w:rsidP="00A0435A">
      <w:pPr>
        <w:pStyle w:val="NormaleWeb"/>
        <w:spacing w:line="276" w:lineRule="auto"/>
        <w:jc w:val="both"/>
        <w:rPr>
          <w:rFonts w:ascii="Questrial" w:hAnsi="Questrial"/>
          <w:b/>
          <w:color w:val="FFAE00"/>
          <w:sz w:val="32"/>
          <w:szCs w:val="28"/>
        </w:rPr>
      </w:pPr>
      <w:r w:rsidRPr="00FE77C0">
        <w:rPr>
          <w:rFonts w:ascii="Questrial" w:hAnsi="Questrial"/>
          <w:b/>
          <w:color w:val="FFAE00"/>
          <w:sz w:val="32"/>
          <w:szCs w:val="28"/>
        </w:rPr>
        <w:t>L’autore</w:t>
      </w:r>
    </w:p>
    <w:p w14:paraId="32E03F38" w14:textId="58D5247A" w:rsidR="009D4C3E" w:rsidRPr="00A0435A" w:rsidRDefault="00C31C24" w:rsidP="00A0435A">
      <w:pPr>
        <w:pStyle w:val="NormaleWeb"/>
        <w:spacing w:line="276" w:lineRule="auto"/>
        <w:jc w:val="both"/>
        <w:rPr>
          <w:rFonts w:ascii="Questrial" w:hAnsi="Questrial"/>
          <w:color w:val="000000" w:themeColor="text1"/>
        </w:rPr>
      </w:pPr>
      <w:r w:rsidRPr="00A0435A">
        <w:rPr>
          <w:rFonts w:ascii="Questrial" w:hAnsi="Questrial"/>
          <w:color w:val="000000" w:themeColor="text1"/>
        </w:rPr>
        <w:t>Emanuele C</w:t>
      </w:r>
      <w:r w:rsidR="0099026E" w:rsidRPr="00A0435A">
        <w:rPr>
          <w:rFonts w:ascii="Questrial" w:hAnsi="Questrial"/>
          <w:color w:val="000000" w:themeColor="text1"/>
        </w:rPr>
        <w:t>onte è un cantautore di musica pop, vincitore di Area Sanremo 2021</w:t>
      </w:r>
      <w:r w:rsidR="00E9007F" w:rsidRPr="00A0435A">
        <w:rPr>
          <w:rFonts w:ascii="Questrial" w:hAnsi="Questrial"/>
          <w:color w:val="000000" w:themeColor="text1"/>
        </w:rPr>
        <w:t xml:space="preserve"> con il brano “La nona meraviglia”</w:t>
      </w:r>
      <w:r w:rsidR="0099026E" w:rsidRPr="00A0435A">
        <w:rPr>
          <w:rFonts w:ascii="Questrial" w:hAnsi="Questrial"/>
          <w:color w:val="000000" w:themeColor="text1"/>
        </w:rPr>
        <w:t>. Nel 2018 lancia il suo primo EP da solista con il brano “È l’ora”. Nel 2020</w:t>
      </w:r>
      <w:r w:rsidR="00E9007F" w:rsidRPr="00A0435A">
        <w:rPr>
          <w:rFonts w:ascii="Questrial" w:hAnsi="Questrial"/>
          <w:color w:val="000000" w:themeColor="text1"/>
        </w:rPr>
        <w:t xml:space="preserve"> il suo brano “Ridono” arriva</w:t>
      </w:r>
      <w:r w:rsidR="0099026E" w:rsidRPr="00A0435A">
        <w:rPr>
          <w:rFonts w:ascii="Questrial" w:hAnsi="Questrial"/>
          <w:color w:val="000000" w:themeColor="text1"/>
        </w:rPr>
        <w:t xml:space="preserve"> finalista a</w:t>
      </w:r>
      <w:r w:rsidR="00E9007F" w:rsidRPr="00A0435A">
        <w:rPr>
          <w:rFonts w:ascii="Questrial" w:hAnsi="Questrial"/>
          <w:color w:val="000000" w:themeColor="text1"/>
        </w:rPr>
        <w:t>l concorso</w:t>
      </w:r>
      <w:r w:rsidR="0099026E" w:rsidRPr="00A0435A">
        <w:rPr>
          <w:rFonts w:ascii="Questrial" w:hAnsi="Questrial"/>
          <w:color w:val="000000" w:themeColor="text1"/>
        </w:rPr>
        <w:t xml:space="preserve"> </w:t>
      </w:r>
      <w:r w:rsidR="0099026E" w:rsidRPr="00A0435A">
        <w:rPr>
          <w:rFonts w:ascii="Questrial" w:hAnsi="Questrial"/>
          <w:i/>
          <w:color w:val="000000" w:themeColor="text1"/>
        </w:rPr>
        <w:t>Music</w:t>
      </w:r>
      <w:r w:rsidR="00E9007F" w:rsidRPr="00A0435A">
        <w:rPr>
          <w:rFonts w:ascii="Questrial" w:hAnsi="Questrial"/>
          <w:i/>
          <w:color w:val="000000" w:themeColor="text1"/>
        </w:rPr>
        <w:t>a Contro le Mafie</w:t>
      </w:r>
      <w:r w:rsidR="0099026E" w:rsidRPr="00A0435A">
        <w:rPr>
          <w:rFonts w:ascii="Questrial" w:hAnsi="Questrial"/>
          <w:color w:val="000000" w:themeColor="text1"/>
        </w:rPr>
        <w:t xml:space="preserve">. Nel 2023 vince il Play Music Stop Violence con "Proiettile Bambolina". Al </w:t>
      </w:r>
      <w:r w:rsidR="00E84CB7" w:rsidRPr="00A0435A">
        <w:rPr>
          <w:rFonts w:ascii="Questrial" w:hAnsi="Questrial"/>
          <w:color w:val="000000" w:themeColor="text1"/>
        </w:rPr>
        <w:t xml:space="preserve">concorso per il </w:t>
      </w:r>
      <w:r w:rsidR="0099026E" w:rsidRPr="00A0435A">
        <w:rPr>
          <w:rFonts w:ascii="Questrial" w:hAnsi="Questrial"/>
          <w:i/>
          <w:color w:val="000000" w:themeColor="text1"/>
        </w:rPr>
        <w:t>Premio Pierangelo Bertoli</w:t>
      </w:r>
      <w:r w:rsidR="00E84CB7" w:rsidRPr="00A0435A">
        <w:rPr>
          <w:rFonts w:ascii="Questrial" w:hAnsi="Questrial"/>
          <w:color w:val="000000" w:themeColor="text1"/>
        </w:rPr>
        <w:t xml:space="preserve"> 2023 vince vari premi tra cui </w:t>
      </w:r>
      <w:r w:rsidR="0099026E" w:rsidRPr="00A0435A">
        <w:rPr>
          <w:rFonts w:ascii="Questrial" w:hAnsi="Questrial"/>
          <w:color w:val="000000" w:themeColor="text1"/>
        </w:rPr>
        <w:t xml:space="preserve">il primo premio </w:t>
      </w:r>
      <w:r w:rsidR="00E84CB7" w:rsidRPr="00A0435A">
        <w:rPr>
          <w:rFonts w:ascii="Questrial" w:hAnsi="Questrial"/>
          <w:color w:val="000000" w:themeColor="text1"/>
        </w:rPr>
        <w:t>nella sezione N</w:t>
      </w:r>
      <w:r w:rsidR="00F578FC" w:rsidRPr="00A0435A">
        <w:rPr>
          <w:rFonts w:ascii="Questrial" w:hAnsi="Questrial"/>
          <w:color w:val="000000" w:themeColor="text1"/>
        </w:rPr>
        <w:t>uovi Cantautori e</w:t>
      </w:r>
      <w:r w:rsidR="0099026E" w:rsidRPr="00A0435A">
        <w:rPr>
          <w:rFonts w:ascii="Questrial" w:hAnsi="Questrial"/>
          <w:color w:val="000000" w:themeColor="text1"/>
        </w:rPr>
        <w:t xml:space="preserve"> la targa Mich</w:t>
      </w:r>
      <w:r w:rsidR="00E84CB7" w:rsidRPr="00A0435A">
        <w:rPr>
          <w:rFonts w:ascii="Questrial" w:hAnsi="Questrial"/>
          <w:color w:val="000000" w:themeColor="text1"/>
        </w:rPr>
        <w:t>ele Merlo per il miglior testo.</w:t>
      </w:r>
    </w:p>
    <w:p w14:paraId="62A352E4" w14:textId="481909CF" w:rsidR="009D4C3E" w:rsidRPr="00FE77C0" w:rsidRDefault="00AE3DE5" w:rsidP="00A0435A">
      <w:pPr>
        <w:pStyle w:val="NormaleWeb"/>
        <w:spacing w:line="276" w:lineRule="auto"/>
        <w:jc w:val="both"/>
        <w:rPr>
          <w:rFonts w:ascii="Questrial" w:hAnsi="Questrial"/>
          <w:b/>
          <w:color w:val="FFAE00"/>
          <w:sz w:val="32"/>
          <w:szCs w:val="28"/>
        </w:rPr>
      </w:pPr>
      <w:r>
        <w:rPr>
          <w:rFonts w:ascii="Questrial" w:hAnsi="Questrial"/>
          <w:b/>
          <w:color w:val="FFAE00"/>
          <w:sz w:val="32"/>
          <w:szCs w:val="28"/>
        </w:rPr>
        <w:t>Lo sapevi che…?</w:t>
      </w:r>
    </w:p>
    <w:p w14:paraId="7A0D7766" w14:textId="2E8D7E0B" w:rsidR="009D4C3E" w:rsidRPr="00A0435A" w:rsidRDefault="00E84CB7" w:rsidP="00A0435A">
      <w:pPr>
        <w:pStyle w:val="NormaleWeb"/>
        <w:spacing w:line="276" w:lineRule="auto"/>
        <w:jc w:val="both"/>
        <w:rPr>
          <w:rFonts w:ascii="Questrial" w:hAnsi="Questrial"/>
          <w:color w:val="000000" w:themeColor="text1"/>
        </w:rPr>
      </w:pPr>
      <w:r w:rsidRPr="00A0435A">
        <w:rPr>
          <w:rFonts w:ascii="Questrial" w:hAnsi="Questrial"/>
          <w:color w:val="000000" w:themeColor="text1"/>
        </w:rPr>
        <w:t xml:space="preserve">Il brano “Proiettile bambolina” </w:t>
      </w:r>
      <w:r w:rsidR="00406C86" w:rsidRPr="00A0435A">
        <w:rPr>
          <w:rFonts w:ascii="Questrial" w:hAnsi="Questrial"/>
          <w:color w:val="000000" w:themeColor="text1"/>
        </w:rPr>
        <w:t>ha vinto</w:t>
      </w:r>
      <w:r w:rsidRPr="00A0435A">
        <w:rPr>
          <w:rFonts w:ascii="Questrial" w:hAnsi="Questrial"/>
          <w:color w:val="000000" w:themeColor="text1"/>
        </w:rPr>
        <w:t xml:space="preserve"> il Premio Amnesty International Italia 2024 “Voci x la libertà” nella sezione Emergenti.</w:t>
      </w:r>
    </w:p>
    <w:p w14:paraId="17E58154" w14:textId="3443C332" w:rsidR="009D4C3E" w:rsidRPr="00AE3DE5" w:rsidRDefault="009D4C3E" w:rsidP="00A0435A">
      <w:pPr>
        <w:pStyle w:val="NormaleWeb"/>
        <w:spacing w:line="276" w:lineRule="auto"/>
        <w:jc w:val="both"/>
        <w:rPr>
          <w:rFonts w:ascii="Questrial" w:hAnsi="Questrial"/>
          <w:b/>
          <w:color w:val="FFAE00"/>
          <w:sz w:val="32"/>
          <w:szCs w:val="28"/>
        </w:rPr>
      </w:pPr>
      <w:r w:rsidRPr="00AE3DE5">
        <w:rPr>
          <w:rFonts w:ascii="Questrial" w:hAnsi="Questrial"/>
          <w:b/>
          <w:color w:val="FFAE00"/>
          <w:sz w:val="32"/>
          <w:szCs w:val="28"/>
        </w:rPr>
        <w:t>Testo</w:t>
      </w:r>
    </w:p>
    <w:p w14:paraId="65F4C91C"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Strade deserte</w:t>
      </w:r>
    </w:p>
    <w:p w14:paraId="7AD41A4C"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Calma apparente</w:t>
      </w:r>
    </w:p>
    <w:p w14:paraId="3601E1BA"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Gocce di rugiada</w:t>
      </w:r>
    </w:p>
    <w:p w14:paraId="013D69D3"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Sopra ad una carabina</w:t>
      </w:r>
    </w:p>
    <w:p w14:paraId="2C11818B"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Uomini e fiamme</w:t>
      </w:r>
    </w:p>
    <w:p w14:paraId="36A38CB0"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Baci alle mamme</w:t>
      </w:r>
    </w:p>
    <w:p w14:paraId="3B58FD17"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Sotto al letto c′</w:t>
      </w:r>
      <w:r w:rsidRPr="00A0435A">
        <w:rPr>
          <w:rFonts w:ascii="Questrial" w:hAnsi="Questrial" w:cs="DM Serif Display"/>
          <w:i/>
          <w:color w:val="000000" w:themeColor="text1"/>
        </w:rPr>
        <w:t>è</w:t>
      </w:r>
    </w:p>
    <w:p w14:paraId="5FF21F8A"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Un proiettile e una bambolina</w:t>
      </w:r>
    </w:p>
    <w:p w14:paraId="66B0D636"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Ma davvero tu vuoi dirmi</w:t>
      </w:r>
    </w:p>
    <w:p w14:paraId="2916B0BB"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lastRenderedPageBreak/>
        <w:t>Che è domenica anche oggi?</w:t>
      </w:r>
    </w:p>
    <w:p w14:paraId="6686CAFA"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Oggi che in fronte ai miei occhi</w:t>
      </w:r>
    </w:p>
    <w:p w14:paraId="5C25B8E1"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Vedo macerie</w:t>
      </w:r>
    </w:p>
    <w:p w14:paraId="2E326455"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E non parchi giochi</w:t>
      </w:r>
    </w:p>
    <w:p w14:paraId="5E3FED7D"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Ma davvero non t'accorgi?</w:t>
      </w:r>
    </w:p>
    <w:p w14:paraId="5586C1BB"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Ho sognato una notte d′estate</w:t>
      </w:r>
    </w:p>
    <w:p w14:paraId="2DC2FD4C"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Con armate proibite</w:t>
      </w:r>
    </w:p>
    <w:p w14:paraId="2C7C28B3"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E una metro di sera</w:t>
      </w:r>
    </w:p>
    <w:p w14:paraId="32321792"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Dove chi s'avvicina</w:t>
      </w:r>
    </w:p>
    <w:p w14:paraId="46BF0CE3"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Non ti fa più paura</w:t>
      </w:r>
    </w:p>
    <w:p w14:paraId="2A5E39EE"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Ho sognato divise diverse</w:t>
      </w:r>
    </w:p>
    <w:p w14:paraId="7BE134A7"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Diventare le stesse</w:t>
      </w:r>
    </w:p>
    <w:p w14:paraId="09ADD8AB"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A colpi di colori</w:t>
      </w:r>
    </w:p>
    <w:p w14:paraId="6D5DBE1B"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E voci di bambini</w:t>
      </w:r>
    </w:p>
    <w:p w14:paraId="40531588"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In braccio a padri vivi</w:t>
      </w:r>
    </w:p>
    <w:p w14:paraId="4E6DE8D5"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Mi sei davanti</w:t>
      </w:r>
    </w:p>
    <w:p w14:paraId="698A18D4"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Cosa t'aspetti?</w:t>
      </w:r>
    </w:p>
    <w:p w14:paraId="71E77AF8"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Pianti, rabbia, schifo attorno</w:t>
      </w:r>
    </w:p>
    <w:p w14:paraId="586562E5"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Cemento fuori argilla dentro</w:t>
      </w:r>
    </w:p>
    <w:p w14:paraId="448FCD1F"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Ma davvero tu vuoi dirmi</w:t>
      </w:r>
    </w:p>
    <w:p w14:paraId="5BBD079C"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Che è domenica anche oggi?</w:t>
      </w:r>
    </w:p>
    <w:p w14:paraId="7DD9D458"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Oggi che noi ci incontriamo</w:t>
      </w:r>
    </w:p>
    <w:p w14:paraId="28B42AA8"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Qui non c′</w:t>
      </w:r>
      <w:r w:rsidRPr="00A0435A">
        <w:rPr>
          <w:rFonts w:ascii="Questrial" w:hAnsi="Questrial" w:cs="DM Serif Display"/>
          <w:i/>
          <w:color w:val="000000" w:themeColor="text1"/>
        </w:rPr>
        <w:t>è</w:t>
      </w:r>
      <w:r w:rsidRPr="00A0435A">
        <w:rPr>
          <w:rFonts w:ascii="Questrial" w:hAnsi="Questrial"/>
          <w:i/>
          <w:color w:val="000000" w:themeColor="text1"/>
        </w:rPr>
        <w:t xml:space="preserve"> scelta</w:t>
      </w:r>
    </w:p>
    <w:p w14:paraId="22D53E15"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lastRenderedPageBreak/>
        <w:t>Noi ci spariamo</w:t>
      </w:r>
    </w:p>
    <w:p w14:paraId="69BB774E"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Fallo tu che non ci riesco</w:t>
      </w:r>
    </w:p>
    <w:p w14:paraId="57DCD6B5"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Abbraccia poi mio figlio</w:t>
      </w:r>
    </w:p>
    <w:p w14:paraId="4E25C2C2"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Ho sognato una notte d′estate</w:t>
      </w:r>
    </w:p>
    <w:p w14:paraId="19AD60A0"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Con famiglie riunite</w:t>
      </w:r>
    </w:p>
    <w:p w14:paraId="2B608CEE"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E una metro di sera</w:t>
      </w:r>
    </w:p>
    <w:p w14:paraId="320B3FC8"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Dove chi s'avvicina</w:t>
      </w:r>
    </w:p>
    <w:p w14:paraId="749AB3C5"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Non ti fa più paura</w:t>
      </w:r>
    </w:p>
    <w:p w14:paraId="6DEF7DC8"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Ho sognato divise diverse</w:t>
      </w:r>
    </w:p>
    <w:p w14:paraId="17B94D2E"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Diventare le stesse</w:t>
      </w:r>
    </w:p>
    <w:p w14:paraId="3AD2AA5D"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A colpi di colori</w:t>
      </w:r>
    </w:p>
    <w:p w14:paraId="3EDE84A8"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E voci di bambini</w:t>
      </w:r>
    </w:p>
    <w:p w14:paraId="7993F6D2"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In braccio a padri vivi</w:t>
      </w:r>
    </w:p>
    <w:p w14:paraId="3C70D5AB"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Nananana nananananana</w:t>
      </w:r>
    </w:p>
    <w:p w14:paraId="4FC1D2DE"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Ho sognato</w:t>
      </w:r>
    </w:p>
    <w:p w14:paraId="59C36F01"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Un bel giorno di sole</w:t>
      </w:r>
    </w:p>
    <w:p w14:paraId="398669D5"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Con la mamma in cortile</w:t>
      </w:r>
    </w:p>
    <w:p w14:paraId="7496DC81"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Arrivavi vicino</w:t>
      </w:r>
    </w:p>
    <w:p w14:paraId="5A962FAE"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Mi prendevi la mano</w:t>
      </w:r>
    </w:p>
    <w:p w14:paraId="4EB018ED"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E non ci lasciavamo</w:t>
      </w:r>
    </w:p>
    <w:p w14:paraId="54B91975"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Sai che bello che</w:t>
      </w:r>
    </w:p>
    <w:p w14:paraId="5C1283C8"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Era il mio sogno</w:t>
      </w:r>
    </w:p>
    <w:p w14:paraId="4D56672C"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Eri tu qui di fianco</w:t>
      </w:r>
    </w:p>
    <w:p w14:paraId="06C0E2D2"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lastRenderedPageBreak/>
        <w:t>Vorrei ci fosse oggi</w:t>
      </w:r>
    </w:p>
    <w:p w14:paraId="30CA51FB"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Un mondo senza armi</w:t>
      </w:r>
    </w:p>
    <w:p w14:paraId="5CB7CCCB" w14:textId="77777777"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Papà</w:t>
      </w:r>
    </w:p>
    <w:p w14:paraId="26A4130F" w14:textId="123873F2" w:rsidR="009D4C3E" w:rsidRPr="00A0435A" w:rsidRDefault="009D4C3E" w:rsidP="00AE3DE5">
      <w:pPr>
        <w:pStyle w:val="NormaleWeb"/>
        <w:spacing w:line="0" w:lineRule="atLeast"/>
        <w:jc w:val="both"/>
        <w:rPr>
          <w:rFonts w:ascii="Questrial" w:hAnsi="Questrial"/>
          <w:i/>
          <w:color w:val="000000" w:themeColor="text1"/>
        </w:rPr>
      </w:pPr>
      <w:r w:rsidRPr="00A0435A">
        <w:rPr>
          <w:rFonts w:ascii="Questrial" w:hAnsi="Questrial"/>
          <w:i/>
          <w:color w:val="000000" w:themeColor="text1"/>
        </w:rPr>
        <w:t>Vengo a prenderti</w:t>
      </w:r>
    </w:p>
    <w:p w14:paraId="5E5397F9" w14:textId="33341E95" w:rsidR="009D4C3E" w:rsidRPr="00A0435A" w:rsidRDefault="009D4C3E" w:rsidP="00A0435A">
      <w:pPr>
        <w:pStyle w:val="NormaleWeb"/>
        <w:spacing w:line="276" w:lineRule="auto"/>
        <w:jc w:val="both"/>
        <w:rPr>
          <w:rFonts w:ascii="Questrial" w:hAnsi="Questrial"/>
          <w:b/>
        </w:rPr>
      </w:pPr>
    </w:p>
    <w:p w14:paraId="2166826F" w14:textId="319F2053" w:rsidR="00406C86" w:rsidRPr="00AE3DE5" w:rsidRDefault="00406C86" w:rsidP="00A0435A">
      <w:pPr>
        <w:pStyle w:val="NormaleWeb"/>
        <w:spacing w:line="276" w:lineRule="auto"/>
        <w:jc w:val="both"/>
        <w:rPr>
          <w:rFonts w:ascii="Questrial" w:hAnsi="Questrial"/>
          <w:b/>
          <w:color w:val="FFAE00"/>
          <w:sz w:val="32"/>
          <w:szCs w:val="28"/>
        </w:rPr>
      </w:pPr>
      <w:r w:rsidRPr="00AE3DE5">
        <w:rPr>
          <w:rFonts w:ascii="Questrial" w:hAnsi="Questrial"/>
          <w:b/>
          <w:color w:val="FFAE00"/>
          <w:sz w:val="32"/>
          <w:szCs w:val="28"/>
        </w:rPr>
        <w:t>Analisi del brano</w:t>
      </w:r>
    </w:p>
    <w:p w14:paraId="74A69B1C" w14:textId="46FEA12D" w:rsidR="00406C86" w:rsidRPr="00A0435A" w:rsidRDefault="00406C86" w:rsidP="00AE3DE5">
      <w:pPr>
        <w:pStyle w:val="NormaleWeb"/>
        <w:spacing w:line="276" w:lineRule="auto"/>
        <w:jc w:val="both"/>
        <w:rPr>
          <w:rFonts w:ascii="Questrial" w:hAnsi="Questrial"/>
          <w:color w:val="000000" w:themeColor="text1"/>
        </w:rPr>
      </w:pPr>
      <w:r w:rsidRPr="00A0435A">
        <w:rPr>
          <w:rFonts w:ascii="Questrial" w:hAnsi="Questrial"/>
          <w:color w:val="000000" w:themeColor="text1"/>
        </w:rPr>
        <w:t>Il brano “Proiettile bambolina” racconta la desolazione che causa la guerra (</w:t>
      </w:r>
      <w:r w:rsidRPr="00A0435A">
        <w:rPr>
          <w:rFonts w:ascii="Questrial" w:hAnsi="Questrial"/>
          <w:i/>
          <w:color w:val="000000" w:themeColor="text1"/>
        </w:rPr>
        <w:t>In fronte ai miei occhi vedo macerie e non parchi giochi</w:t>
      </w:r>
      <w:r w:rsidRPr="00A0435A">
        <w:rPr>
          <w:rFonts w:ascii="Questrial" w:hAnsi="Questrial"/>
          <w:color w:val="000000" w:themeColor="text1"/>
        </w:rPr>
        <w:t>), diffonde solo distruzione e priva l’essere umano della libertà di scelta (</w:t>
      </w:r>
      <w:r w:rsidRPr="00A0435A">
        <w:rPr>
          <w:rFonts w:ascii="Questrial" w:hAnsi="Questrial"/>
          <w:i/>
          <w:color w:val="000000" w:themeColor="text1"/>
        </w:rPr>
        <w:t>Qui non c′</w:t>
      </w:r>
      <w:r w:rsidRPr="00A0435A">
        <w:rPr>
          <w:rFonts w:ascii="Questrial" w:hAnsi="Questrial" w:cs="DM Serif Display"/>
          <w:i/>
          <w:color w:val="000000" w:themeColor="text1"/>
        </w:rPr>
        <w:t>è</w:t>
      </w:r>
      <w:r w:rsidRPr="00A0435A">
        <w:rPr>
          <w:rFonts w:ascii="Questrial" w:hAnsi="Questrial"/>
          <w:i/>
          <w:color w:val="000000" w:themeColor="text1"/>
        </w:rPr>
        <w:t xml:space="preserve"> scelta, noi ci spariamo, fallo tu che non ci riesco, abbraccia poi mio figlio</w:t>
      </w:r>
      <w:r w:rsidRPr="00A0435A">
        <w:rPr>
          <w:rFonts w:ascii="Questrial" w:hAnsi="Questrial"/>
          <w:color w:val="000000" w:themeColor="text1"/>
        </w:rPr>
        <w:t>). Nel brano alle immagini reali di distruzione e morte (</w:t>
      </w:r>
      <w:r w:rsidRPr="00A0435A">
        <w:rPr>
          <w:rFonts w:ascii="Questrial" w:hAnsi="Questrial"/>
          <w:i/>
          <w:color w:val="000000" w:themeColor="text1"/>
        </w:rPr>
        <w:t>Pianti, rabbia, schifo attorno, cemento fuori argilla dentro</w:t>
      </w:r>
      <w:r w:rsidRPr="00A0435A">
        <w:rPr>
          <w:rFonts w:ascii="Questrial" w:hAnsi="Questrial"/>
          <w:color w:val="000000" w:themeColor="text1"/>
        </w:rPr>
        <w:t>) si alternano quelle di un mondo più utopico in cui non esiste la guerra e i soldati non sono costretti ad abbandonare le loro famiglie e morire da soli in mezzo ad un campo di battaglia (</w:t>
      </w:r>
      <w:r w:rsidRPr="00A0435A">
        <w:rPr>
          <w:rFonts w:ascii="Questrial" w:hAnsi="Questrial"/>
          <w:i/>
          <w:color w:val="000000" w:themeColor="text1"/>
        </w:rPr>
        <w:t>Ho sognato divise diverse diventare le stesse a colpi di colori e voci di bambini in braccio a padri vivi</w:t>
      </w:r>
      <w:r w:rsidRPr="00A0435A">
        <w:rPr>
          <w:rFonts w:ascii="Questrial" w:hAnsi="Questrial"/>
          <w:color w:val="000000" w:themeColor="text1"/>
        </w:rPr>
        <w:t>).</w:t>
      </w:r>
    </w:p>
    <w:p w14:paraId="07711883" w14:textId="77777777" w:rsidR="00AB292A" w:rsidRPr="00A0435A" w:rsidRDefault="00AB292A" w:rsidP="00A0435A">
      <w:pPr>
        <w:spacing w:line="276" w:lineRule="auto"/>
        <w:jc w:val="both"/>
        <w:rPr>
          <w:rFonts w:ascii="Questrial" w:eastAsia="Times New Roman" w:hAnsi="Questrial" w:cs="Times New Roman"/>
          <w:b/>
          <w:color w:val="FF0000"/>
          <w:sz w:val="24"/>
          <w:szCs w:val="24"/>
          <w:lang w:eastAsia="it-IT"/>
        </w:rPr>
      </w:pPr>
      <w:r w:rsidRPr="00A0435A">
        <w:rPr>
          <w:rFonts w:ascii="Questrial" w:hAnsi="Questrial"/>
          <w:b/>
          <w:color w:val="FF0000"/>
          <w:sz w:val="24"/>
          <w:szCs w:val="24"/>
        </w:rPr>
        <w:br w:type="page"/>
      </w:r>
    </w:p>
    <w:p w14:paraId="706945D9" w14:textId="07267D7F" w:rsidR="0061649F" w:rsidRPr="00AE3DE5" w:rsidRDefault="0061649F" w:rsidP="00AE3DE5">
      <w:pPr>
        <w:pStyle w:val="NormaleWeb"/>
        <w:spacing w:line="276" w:lineRule="auto"/>
        <w:jc w:val="center"/>
        <w:rPr>
          <w:rFonts w:ascii="DM Serif Display" w:hAnsi="DM Serif Display"/>
          <w:b/>
          <w:bCs/>
          <w:color w:val="006786"/>
          <w:sz w:val="40"/>
          <w:szCs w:val="27"/>
        </w:rPr>
      </w:pPr>
      <w:r w:rsidRPr="00AE3DE5">
        <w:rPr>
          <w:rFonts w:ascii="DM Serif Display" w:hAnsi="DM Serif Display"/>
          <w:b/>
          <w:bCs/>
          <w:color w:val="006786"/>
          <w:sz w:val="40"/>
          <w:szCs w:val="27"/>
        </w:rPr>
        <w:lastRenderedPageBreak/>
        <w:t>It</w:t>
      </w:r>
      <w:r w:rsidR="00D065DD" w:rsidRPr="00AE3DE5">
        <w:rPr>
          <w:rFonts w:ascii="DM Serif Display" w:hAnsi="DM Serif Display"/>
          <w:b/>
          <w:bCs/>
          <w:color w:val="006786"/>
          <w:sz w:val="40"/>
          <w:szCs w:val="27"/>
        </w:rPr>
        <w:t>aliani di fatto, non di diritto</w:t>
      </w:r>
      <w:r w:rsidR="00AB292A" w:rsidRPr="00AE3DE5">
        <w:rPr>
          <w:rFonts w:ascii="DM Serif Display" w:hAnsi="DM Serif Display"/>
          <w:b/>
          <w:bCs/>
          <w:color w:val="006786"/>
          <w:sz w:val="40"/>
          <w:szCs w:val="27"/>
        </w:rPr>
        <w:t xml:space="preserve"> - </w:t>
      </w:r>
      <w:r w:rsidRPr="00AE3DE5">
        <w:rPr>
          <w:rFonts w:ascii="DM Serif Display" w:hAnsi="DM Serif Display"/>
          <w:b/>
          <w:bCs/>
          <w:color w:val="006786"/>
          <w:sz w:val="40"/>
          <w:szCs w:val="27"/>
        </w:rPr>
        <w:t>Filone 3</w:t>
      </w:r>
    </w:p>
    <w:p w14:paraId="19B80385" w14:textId="017BF5DE" w:rsidR="00AE3DE5" w:rsidRPr="00AE3DE5" w:rsidRDefault="00AE3DE5" w:rsidP="00A0435A">
      <w:pPr>
        <w:pStyle w:val="NormaleWeb"/>
        <w:spacing w:line="276" w:lineRule="auto"/>
        <w:jc w:val="both"/>
        <w:rPr>
          <w:rFonts w:ascii="Questrial" w:hAnsi="Questrial"/>
          <w:b/>
          <w:color w:val="FFAE00"/>
          <w:sz w:val="32"/>
          <w:szCs w:val="28"/>
        </w:rPr>
      </w:pPr>
      <w:r w:rsidRPr="00AE3DE5">
        <w:rPr>
          <w:rFonts w:ascii="Questrial" w:hAnsi="Questrial"/>
          <w:b/>
          <w:color w:val="FFAE00"/>
          <w:sz w:val="32"/>
          <w:szCs w:val="28"/>
        </w:rPr>
        <w:t>Introduzione:</w:t>
      </w:r>
    </w:p>
    <w:p w14:paraId="1014DD95" w14:textId="7F52774F" w:rsidR="00AB292A" w:rsidRPr="00A0435A" w:rsidRDefault="00C27BFD"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 xml:space="preserve">Il rap </w:t>
      </w:r>
      <w:r w:rsidR="00B8125F" w:rsidRPr="00A0435A">
        <w:rPr>
          <w:rFonts w:ascii="Questrial" w:eastAsiaTheme="minorHAnsi" w:hAnsi="Questrial"/>
          <w:lang w:eastAsia="en-US"/>
        </w:rPr>
        <w:t xml:space="preserve">è in grado di </w:t>
      </w:r>
      <w:r w:rsidRPr="00A0435A">
        <w:rPr>
          <w:rFonts w:ascii="Questrial" w:eastAsiaTheme="minorHAnsi" w:hAnsi="Questrial"/>
          <w:lang w:eastAsia="en-US"/>
        </w:rPr>
        <w:t>soddisfa</w:t>
      </w:r>
      <w:r w:rsidR="00B8125F" w:rsidRPr="00A0435A">
        <w:rPr>
          <w:rFonts w:ascii="Questrial" w:eastAsiaTheme="minorHAnsi" w:hAnsi="Questrial"/>
          <w:lang w:eastAsia="en-US"/>
        </w:rPr>
        <w:t>re le richieste dei giovani e d</w:t>
      </w:r>
      <w:r w:rsidRPr="00A0435A">
        <w:rPr>
          <w:rFonts w:ascii="Questrial" w:eastAsiaTheme="minorHAnsi" w:hAnsi="Questrial"/>
          <w:lang w:eastAsia="en-US"/>
        </w:rPr>
        <w:t>i rappresenta</w:t>
      </w:r>
      <w:r w:rsidR="00B8125F" w:rsidRPr="00A0435A">
        <w:rPr>
          <w:rFonts w:ascii="Questrial" w:eastAsiaTheme="minorHAnsi" w:hAnsi="Questrial"/>
          <w:lang w:eastAsia="en-US"/>
        </w:rPr>
        <w:t>rli</w:t>
      </w:r>
      <w:r w:rsidRPr="00A0435A">
        <w:rPr>
          <w:rFonts w:ascii="Questrial" w:eastAsiaTheme="minorHAnsi" w:hAnsi="Questrial"/>
          <w:lang w:eastAsia="en-US"/>
        </w:rPr>
        <w:t xml:space="preserve"> al meglio</w:t>
      </w:r>
      <w:r w:rsidR="00B8125F" w:rsidRPr="00A0435A">
        <w:rPr>
          <w:rFonts w:ascii="Questrial" w:eastAsiaTheme="minorHAnsi" w:hAnsi="Questrial"/>
          <w:lang w:eastAsia="en-US"/>
        </w:rPr>
        <w:t>, esaltando quella vitalità che li caratterizza. G</w:t>
      </w:r>
      <w:r w:rsidRPr="00A0435A">
        <w:rPr>
          <w:rFonts w:ascii="Questrial" w:eastAsiaTheme="minorHAnsi" w:hAnsi="Questrial"/>
          <w:lang w:eastAsia="en-US"/>
        </w:rPr>
        <w:t xml:space="preserve">li artisti del genere raccontano della loro vita, dei loro problemi, di amore. Nei </w:t>
      </w:r>
      <w:r w:rsidR="00B8125F" w:rsidRPr="00A0435A">
        <w:rPr>
          <w:rFonts w:ascii="Questrial" w:eastAsiaTheme="minorHAnsi" w:hAnsi="Questrial"/>
          <w:lang w:eastAsia="en-US"/>
        </w:rPr>
        <w:t xml:space="preserve">loro </w:t>
      </w:r>
      <w:r w:rsidRPr="00A0435A">
        <w:rPr>
          <w:rFonts w:ascii="Questrial" w:eastAsiaTheme="minorHAnsi" w:hAnsi="Questrial"/>
          <w:lang w:eastAsia="en-US"/>
        </w:rPr>
        <w:t>testi emerge una visione spesso molto critica della realtà</w:t>
      </w:r>
      <w:r w:rsidR="00B8125F" w:rsidRPr="00A0435A">
        <w:rPr>
          <w:rFonts w:ascii="Questrial" w:eastAsiaTheme="minorHAnsi" w:hAnsi="Questrial"/>
          <w:lang w:eastAsia="en-US"/>
        </w:rPr>
        <w:t>; a</w:t>
      </w:r>
      <w:r w:rsidRPr="00A0435A">
        <w:rPr>
          <w:rFonts w:ascii="Questrial" w:eastAsiaTheme="minorHAnsi" w:hAnsi="Questrial"/>
          <w:lang w:eastAsia="en-US"/>
        </w:rPr>
        <w:t xml:space="preserve">ttraverso un linguaggio molto semplice, diretto e senza censure, </w:t>
      </w:r>
      <w:r w:rsidR="00B8125F" w:rsidRPr="00A0435A">
        <w:rPr>
          <w:rFonts w:ascii="Questrial" w:eastAsiaTheme="minorHAnsi" w:hAnsi="Questrial"/>
          <w:lang w:eastAsia="en-US"/>
        </w:rPr>
        <w:t xml:space="preserve">il rap è una musica diretta, </w:t>
      </w:r>
      <w:r w:rsidRPr="00A0435A">
        <w:rPr>
          <w:rFonts w:ascii="Questrial" w:eastAsiaTheme="minorHAnsi" w:hAnsi="Questrial"/>
          <w:lang w:eastAsia="en-US"/>
        </w:rPr>
        <w:t>rappresenta una sorta di “specchio” che riflette la società nei su</w:t>
      </w:r>
      <w:r w:rsidR="00231170" w:rsidRPr="00A0435A">
        <w:rPr>
          <w:rFonts w:ascii="Questrial" w:eastAsiaTheme="minorHAnsi" w:hAnsi="Questrial"/>
          <w:lang w:eastAsia="en-US"/>
        </w:rPr>
        <w:t>oi lati positivi e negativi.  </w:t>
      </w:r>
    </w:p>
    <w:p w14:paraId="504FFC5A" w14:textId="09A81406" w:rsidR="00C27BFD" w:rsidRPr="00A0435A" w:rsidRDefault="00202DC1" w:rsidP="00A0435A">
      <w:pPr>
        <w:pStyle w:val="NormaleWeb"/>
        <w:spacing w:line="276" w:lineRule="auto"/>
        <w:jc w:val="both"/>
        <w:rPr>
          <w:rFonts w:ascii="Questrial" w:eastAsiaTheme="minorHAnsi" w:hAnsi="Questrial"/>
          <w:lang w:eastAsia="en-US"/>
        </w:rPr>
      </w:pPr>
      <w:r w:rsidRPr="00A0435A">
        <w:rPr>
          <w:rFonts w:ascii="Questrial" w:eastAsiaTheme="minorHAnsi" w:hAnsi="Questrial"/>
          <w:lang w:eastAsia="en-US"/>
        </w:rPr>
        <w:t xml:space="preserve">Tra i rapper più in vista nel panorama italiano molti giovani talentuosi di seconda generazione nati e cresciuti in Italia o arrivati da piccolissimi. </w:t>
      </w:r>
      <w:r w:rsidR="00C27BFD" w:rsidRPr="00A0435A">
        <w:rPr>
          <w:rFonts w:ascii="Questrial" w:eastAsiaTheme="minorHAnsi" w:hAnsi="Questrial"/>
          <w:lang w:eastAsia="en-US"/>
        </w:rPr>
        <w:t xml:space="preserve">La forza di questi </w:t>
      </w:r>
      <w:r w:rsidRPr="00A0435A">
        <w:rPr>
          <w:rFonts w:ascii="Questrial" w:eastAsiaTheme="minorHAnsi" w:hAnsi="Questrial"/>
          <w:lang w:eastAsia="en-US"/>
        </w:rPr>
        <w:t xml:space="preserve">ragazzi </w:t>
      </w:r>
      <w:r w:rsidR="00C27BFD" w:rsidRPr="00A0435A">
        <w:rPr>
          <w:rFonts w:ascii="Questrial" w:eastAsiaTheme="minorHAnsi" w:hAnsi="Questrial"/>
          <w:lang w:eastAsia="en-US"/>
        </w:rPr>
        <w:t xml:space="preserve">è quella di raccontare le esperienze personali senza nascondersi dietro ai luoghi comuni. Versi crudi e diretti conditi con una punta di umorismo e ironia. </w:t>
      </w:r>
      <w:r w:rsidRPr="00A0435A">
        <w:rPr>
          <w:rFonts w:ascii="Questrial" w:eastAsiaTheme="minorHAnsi" w:hAnsi="Questrial"/>
          <w:lang w:eastAsia="en-US"/>
        </w:rPr>
        <w:t xml:space="preserve"> </w:t>
      </w:r>
      <w:r w:rsidR="00C27BFD" w:rsidRPr="00A0435A">
        <w:rPr>
          <w:rFonts w:ascii="Questrial" w:eastAsiaTheme="minorHAnsi" w:hAnsi="Questrial"/>
          <w:lang w:eastAsia="en-US"/>
        </w:rPr>
        <w:t>Un mix di etnie e nuove sonori</w:t>
      </w:r>
      <w:r w:rsidR="00231170" w:rsidRPr="00A0435A">
        <w:rPr>
          <w:rFonts w:ascii="Questrial" w:eastAsiaTheme="minorHAnsi" w:hAnsi="Questrial"/>
          <w:lang w:eastAsia="en-US"/>
        </w:rPr>
        <w:t xml:space="preserve">tà che si fondono con il rap.  </w:t>
      </w:r>
      <w:r w:rsidR="00C27BFD" w:rsidRPr="00A0435A">
        <w:rPr>
          <w:rFonts w:ascii="Questrial" w:eastAsiaTheme="minorHAnsi" w:hAnsi="Questrial"/>
          <w:lang w:eastAsia="en-US"/>
        </w:rPr>
        <w:t>Hanno la pelle scura, gli occhi a mandorla,</w:t>
      </w:r>
      <w:r w:rsidRPr="00A0435A">
        <w:rPr>
          <w:rFonts w:ascii="Questrial" w:eastAsiaTheme="minorHAnsi" w:hAnsi="Questrial"/>
          <w:lang w:eastAsia="en-US"/>
        </w:rPr>
        <w:t xml:space="preserve"> i tratti orientali e parlano in vari </w:t>
      </w:r>
      <w:r w:rsidR="00C27BFD" w:rsidRPr="00A0435A">
        <w:rPr>
          <w:rFonts w:ascii="Questrial" w:eastAsiaTheme="minorHAnsi" w:hAnsi="Questrial"/>
          <w:lang w:eastAsia="en-US"/>
        </w:rPr>
        <w:t>dialetti</w:t>
      </w:r>
      <w:r w:rsidRPr="00A0435A">
        <w:rPr>
          <w:rFonts w:ascii="Questrial" w:eastAsiaTheme="minorHAnsi" w:hAnsi="Questrial"/>
          <w:lang w:eastAsia="en-US"/>
        </w:rPr>
        <w:t xml:space="preserve"> italiani</w:t>
      </w:r>
      <w:r w:rsidR="00C27BFD" w:rsidRPr="00A0435A">
        <w:rPr>
          <w:rFonts w:ascii="Questrial" w:eastAsiaTheme="minorHAnsi" w:hAnsi="Questrial"/>
          <w:lang w:eastAsia="en-US"/>
        </w:rPr>
        <w:t xml:space="preserve">. Rappresentano la bussola per il futuro del nostro Paese e sono un termometro speciale che misura a che punto siamo </w:t>
      </w:r>
      <w:r w:rsidRPr="00A0435A">
        <w:rPr>
          <w:rFonts w:ascii="Questrial" w:eastAsiaTheme="minorHAnsi" w:hAnsi="Questrial"/>
          <w:lang w:eastAsia="en-US"/>
        </w:rPr>
        <w:t xml:space="preserve">con la tolleranza, il razzismo, </w:t>
      </w:r>
      <w:r w:rsidR="00C27BFD" w:rsidRPr="00A0435A">
        <w:rPr>
          <w:rFonts w:ascii="Questrial" w:eastAsiaTheme="minorHAnsi" w:hAnsi="Questrial"/>
          <w:lang w:eastAsia="en-US"/>
        </w:rPr>
        <w:t>e l’integrazione. Dai loro versi e dalla loro voce emerge il ritratto più sincero dell’Ital</w:t>
      </w:r>
      <w:r w:rsidRPr="00A0435A">
        <w:rPr>
          <w:rFonts w:ascii="Questrial" w:eastAsiaTheme="minorHAnsi" w:hAnsi="Questrial"/>
          <w:lang w:eastAsia="en-US"/>
        </w:rPr>
        <w:t>ia.</w:t>
      </w:r>
    </w:p>
    <w:p w14:paraId="2790F62B" w14:textId="77777777" w:rsidR="00202DC1" w:rsidRPr="00AE3DE5" w:rsidRDefault="00202DC1" w:rsidP="00A0435A">
      <w:pPr>
        <w:pStyle w:val="NormaleWeb"/>
        <w:spacing w:line="276" w:lineRule="auto"/>
        <w:jc w:val="both"/>
        <w:rPr>
          <w:rFonts w:ascii="Questrial" w:hAnsi="Questrial"/>
          <w:b/>
          <w:color w:val="FFAE00"/>
          <w:sz w:val="32"/>
          <w:szCs w:val="28"/>
        </w:rPr>
      </w:pPr>
      <w:r w:rsidRPr="00AE3DE5">
        <w:rPr>
          <w:rFonts w:ascii="Questrial" w:hAnsi="Questrial"/>
          <w:b/>
          <w:color w:val="FFAE00"/>
          <w:sz w:val="32"/>
          <w:szCs w:val="28"/>
        </w:rPr>
        <w:t>Canzoni analizzate</w:t>
      </w:r>
    </w:p>
    <w:p w14:paraId="19826E1A" w14:textId="156EF504" w:rsidR="00E92119" w:rsidRPr="00A0435A" w:rsidRDefault="00E92119" w:rsidP="00A0435A">
      <w:pPr>
        <w:pStyle w:val="Paragrafoelenco"/>
        <w:numPr>
          <w:ilvl w:val="0"/>
          <w:numId w:val="1"/>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#Afroitaliano – </w:t>
      </w:r>
      <w:r w:rsidRPr="00A0435A">
        <w:rPr>
          <w:rFonts w:ascii="Questrial" w:hAnsi="Questrial" w:cs="Times New Roman"/>
          <w:sz w:val="24"/>
          <w:szCs w:val="24"/>
        </w:rPr>
        <w:t>Tommy Kuti (2017)</w:t>
      </w:r>
    </w:p>
    <w:p w14:paraId="2F627D95" w14:textId="7F18F9D4" w:rsidR="00E92119" w:rsidRPr="00A0435A" w:rsidRDefault="00E92119" w:rsidP="00A0435A">
      <w:pPr>
        <w:pStyle w:val="Paragrafoelenco"/>
        <w:numPr>
          <w:ilvl w:val="0"/>
          <w:numId w:val="1"/>
        </w:numPr>
        <w:spacing w:line="276" w:lineRule="auto"/>
        <w:jc w:val="both"/>
        <w:rPr>
          <w:rFonts w:ascii="Questrial" w:hAnsi="Questrial" w:cs="Times New Roman"/>
          <w:i/>
          <w:sz w:val="24"/>
          <w:szCs w:val="24"/>
        </w:rPr>
      </w:pPr>
      <w:r w:rsidRPr="00A0435A">
        <w:rPr>
          <w:rFonts w:ascii="Questrial" w:hAnsi="Questrial" w:cs="Times New Roman"/>
          <w:i/>
          <w:sz w:val="24"/>
          <w:szCs w:val="24"/>
        </w:rPr>
        <w:t>Aliens</w:t>
      </w:r>
      <w:r w:rsidR="00851262" w:rsidRPr="00A0435A">
        <w:rPr>
          <w:rFonts w:ascii="Questrial" w:hAnsi="Questrial" w:cs="Times New Roman"/>
          <w:sz w:val="24"/>
          <w:szCs w:val="24"/>
        </w:rPr>
        <w:t xml:space="preserve"> – Coldplay </w:t>
      </w:r>
      <w:r w:rsidRPr="00A0435A">
        <w:rPr>
          <w:rFonts w:ascii="Questrial" w:hAnsi="Questrial" w:cs="Times New Roman"/>
          <w:sz w:val="24"/>
          <w:szCs w:val="24"/>
        </w:rPr>
        <w:t>(2017)</w:t>
      </w:r>
    </w:p>
    <w:p w14:paraId="39071193" w14:textId="085CE0DC" w:rsidR="00851262" w:rsidRPr="00A0435A" w:rsidRDefault="00851262" w:rsidP="00A0435A">
      <w:pPr>
        <w:pStyle w:val="Paragrafoelenco"/>
        <w:numPr>
          <w:ilvl w:val="0"/>
          <w:numId w:val="1"/>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La Nuova Italia </w:t>
      </w:r>
      <w:r w:rsidRPr="00A0435A">
        <w:rPr>
          <w:rFonts w:ascii="Questrial" w:hAnsi="Questrial" w:cs="Times New Roman"/>
          <w:sz w:val="24"/>
          <w:szCs w:val="24"/>
        </w:rPr>
        <w:t>– Laioung (2017</w:t>
      </w:r>
      <w:r w:rsidR="00BA027A" w:rsidRPr="00A0435A">
        <w:rPr>
          <w:rFonts w:ascii="Questrial" w:hAnsi="Questrial" w:cs="Times New Roman"/>
          <w:sz w:val="24"/>
          <w:szCs w:val="24"/>
        </w:rPr>
        <w:t>)</w:t>
      </w:r>
    </w:p>
    <w:p w14:paraId="2E8AC048" w14:textId="33BFAE97" w:rsidR="00851262" w:rsidRPr="00A0435A" w:rsidRDefault="00851262" w:rsidP="00A0435A">
      <w:pPr>
        <w:pStyle w:val="Paragrafoelenco"/>
        <w:numPr>
          <w:ilvl w:val="0"/>
          <w:numId w:val="1"/>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Pa’l Norte </w:t>
      </w:r>
      <w:r w:rsidRPr="00A0435A">
        <w:rPr>
          <w:rFonts w:ascii="Questrial" w:hAnsi="Questrial" w:cs="Times New Roman"/>
          <w:sz w:val="24"/>
          <w:szCs w:val="24"/>
        </w:rPr>
        <w:t>– Calle13 (2017)</w:t>
      </w:r>
    </w:p>
    <w:p w14:paraId="7F40918E" w14:textId="491574D9" w:rsidR="00202DC1" w:rsidRPr="00A0435A" w:rsidRDefault="002D2DC7" w:rsidP="00A0435A">
      <w:pPr>
        <w:pStyle w:val="Paragrafoelenco"/>
        <w:numPr>
          <w:ilvl w:val="0"/>
          <w:numId w:val="1"/>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Cara Italia </w:t>
      </w:r>
      <w:r w:rsidR="00851262" w:rsidRPr="00A0435A">
        <w:rPr>
          <w:rFonts w:ascii="Questrial" w:hAnsi="Questrial" w:cs="Times New Roman"/>
          <w:sz w:val="24"/>
          <w:szCs w:val="24"/>
        </w:rPr>
        <w:t>–</w:t>
      </w:r>
      <w:r w:rsidRPr="00A0435A">
        <w:rPr>
          <w:rFonts w:ascii="Questrial" w:hAnsi="Questrial" w:cs="Times New Roman"/>
          <w:sz w:val="24"/>
          <w:szCs w:val="24"/>
        </w:rPr>
        <w:t xml:space="preserve"> Ghali </w:t>
      </w:r>
      <w:r w:rsidR="00480DCA" w:rsidRPr="00A0435A">
        <w:rPr>
          <w:rFonts w:ascii="Questrial" w:hAnsi="Questrial" w:cs="Times New Roman"/>
          <w:sz w:val="24"/>
          <w:szCs w:val="24"/>
        </w:rPr>
        <w:t>(2018)</w:t>
      </w:r>
    </w:p>
    <w:p w14:paraId="573071A9" w14:textId="1BABB34A" w:rsidR="00851262" w:rsidRPr="00A0435A" w:rsidRDefault="00851262" w:rsidP="00A0435A">
      <w:pPr>
        <w:pStyle w:val="Paragrafoelenco"/>
        <w:numPr>
          <w:ilvl w:val="0"/>
          <w:numId w:val="1"/>
        </w:numPr>
        <w:spacing w:line="276" w:lineRule="auto"/>
        <w:jc w:val="both"/>
        <w:rPr>
          <w:rFonts w:ascii="Questrial" w:hAnsi="Questrial" w:cs="Times New Roman"/>
          <w:i/>
          <w:sz w:val="24"/>
          <w:szCs w:val="24"/>
        </w:rPr>
      </w:pPr>
      <w:r w:rsidRPr="00A0435A">
        <w:rPr>
          <w:rFonts w:ascii="Questrial" w:hAnsi="Questrial" w:cs="Times New Roman"/>
          <w:i/>
          <w:sz w:val="24"/>
          <w:szCs w:val="24"/>
        </w:rPr>
        <w:t xml:space="preserve">Mama Africa </w:t>
      </w:r>
      <w:r w:rsidRPr="00A0435A">
        <w:rPr>
          <w:rFonts w:ascii="Questrial" w:hAnsi="Questrial" w:cs="Times New Roman"/>
          <w:sz w:val="24"/>
          <w:szCs w:val="24"/>
        </w:rPr>
        <w:t>– Chris Obehi (2019)</w:t>
      </w:r>
    </w:p>
    <w:p w14:paraId="0704DA57" w14:textId="74DD5CA3" w:rsidR="00480DCA" w:rsidRPr="00A0435A" w:rsidRDefault="00B221DE" w:rsidP="00A0435A">
      <w:pPr>
        <w:pStyle w:val="Paragrafoelenco"/>
        <w:numPr>
          <w:ilvl w:val="0"/>
          <w:numId w:val="1"/>
        </w:numPr>
        <w:spacing w:line="276" w:lineRule="auto"/>
        <w:jc w:val="both"/>
        <w:rPr>
          <w:rFonts w:ascii="Questrial" w:hAnsi="Questrial" w:cs="Times New Roman"/>
          <w:sz w:val="24"/>
          <w:szCs w:val="24"/>
        </w:rPr>
      </w:pPr>
      <w:r w:rsidRPr="00A0435A">
        <w:rPr>
          <w:rFonts w:ascii="Questrial" w:hAnsi="Questrial" w:cs="Times New Roman"/>
          <w:i/>
          <w:sz w:val="24"/>
          <w:szCs w:val="24"/>
        </w:rPr>
        <w:t>Coronavir</w:t>
      </w:r>
      <w:r w:rsidR="006D20A2" w:rsidRPr="00A0435A">
        <w:rPr>
          <w:rFonts w:ascii="Questrial" w:hAnsi="Questrial" w:cs="Times New Roman"/>
          <w:i/>
          <w:sz w:val="24"/>
          <w:szCs w:val="24"/>
        </w:rPr>
        <w:t>us Freestyle</w:t>
      </w:r>
      <w:r w:rsidR="00851262" w:rsidRPr="00A0435A">
        <w:rPr>
          <w:rFonts w:ascii="Questrial" w:hAnsi="Questrial" w:cs="Times New Roman"/>
          <w:sz w:val="24"/>
          <w:szCs w:val="24"/>
        </w:rPr>
        <w:t xml:space="preserve"> – </w:t>
      </w:r>
      <w:r w:rsidR="006D20A2" w:rsidRPr="00A0435A">
        <w:rPr>
          <w:rFonts w:ascii="Questrial" w:hAnsi="Questrial" w:cs="Times New Roman"/>
          <w:sz w:val="24"/>
          <w:szCs w:val="24"/>
        </w:rPr>
        <w:t>Taiyo Yamanouchi</w:t>
      </w:r>
      <w:r w:rsidR="002D2DC7" w:rsidRPr="00A0435A">
        <w:rPr>
          <w:rFonts w:ascii="Questrial" w:hAnsi="Questrial" w:cs="Times New Roman"/>
          <w:sz w:val="24"/>
          <w:szCs w:val="24"/>
        </w:rPr>
        <w:t xml:space="preserve"> </w:t>
      </w:r>
      <w:r w:rsidR="00480DCA" w:rsidRPr="00A0435A">
        <w:rPr>
          <w:rFonts w:ascii="Questrial" w:hAnsi="Questrial" w:cs="Times New Roman"/>
          <w:sz w:val="24"/>
          <w:szCs w:val="24"/>
        </w:rPr>
        <w:t>(2020)</w:t>
      </w:r>
    </w:p>
    <w:p w14:paraId="0294F1AD" w14:textId="35FBDC4F" w:rsidR="00480DCA" w:rsidRPr="00A0435A" w:rsidRDefault="00851262" w:rsidP="00A0435A">
      <w:pPr>
        <w:pStyle w:val="Paragrafoelenco"/>
        <w:numPr>
          <w:ilvl w:val="0"/>
          <w:numId w:val="1"/>
        </w:numPr>
        <w:spacing w:line="276" w:lineRule="auto"/>
        <w:jc w:val="both"/>
        <w:rPr>
          <w:rFonts w:ascii="Questrial" w:hAnsi="Questrial" w:cs="Times New Roman"/>
          <w:sz w:val="24"/>
          <w:szCs w:val="24"/>
        </w:rPr>
      </w:pPr>
      <w:r w:rsidRPr="00A0435A">
        <w:rPr>
          <w:rFonts w:ascii="Questrial" w:hAnsi="Questrial" w:cs="Times New Roman"/>
          <w:sz w:val="24"/>
          <w:szCs w:val="24"/>
        </w:rPr>
        <w:t xml:space="preserve"> </w:t>
      </w:r>
      <w:r w:rsidR="00D862A3" w:rsidRPr="00A0435A">
        <w:rPr>
          <w:rFonts w:ascii="Questrial" w:hAnsi="Questrial" w:cs="Times New Roman"/>
          <w:i/>
          <w:sz w:val="24"/>
          <w:szCs w:val="24"/>
        </w:rPr>
        <w:t>Non Siamo Pesci</w:t>
      </w:r>
      <w:r w:rsidR="00D862A3" w:rsidRPr="00A0435A">
        <w:rPr>
          <w:rFonts w:ascii="Questrial" w:hAnsi="Questrial" w:cs="Times New Roman"/>
          <w:sz w:val="24"/>
          <w:szCs w:val="24"/>
        </w:rPr>
        <w:t xml:space="preserve"> – Chris Obehi</w:t>
      </w:r>
      <w:r w:rsidR="00480DCA" w:rsidRPr="00A0435A">
        <w:rPr>
          <w:rFonts w:ascii="Questrial" w:hAnsi="Questrial" w:cs="Times New Roman"/>
          <w:sz w:val="24"/>
          <w:szCs w:val="24"/>
        </w:rPr>
        <w:t xml:space="preserve"> (2020)</w:t>
      </w:r>
    </w:p>
    <w:p w14:paraId="27083199" w14:textId="76E71F91" w:rsidR="00480DCA" w:rsidRPr="00A0435A" w:rsidRDefault="00D862A3" w:rsidP="00A0435A">
      <w:pPr>
        <w:pStyle w:val="Paragrafoelenco"/>
        <w:numPr>
          <w:ilvl w:val="0"/>
          <w:numId w:val="1"/>
        </w:numPr>
        <w:spacing w:line="276" w:lineRule="auto"/>
        <w:jc w:val="both"/>
        <w:rPr>
          <w:rFonts w:ascii="Questrial" w:hAnsi="Questrial" w:cs="Times New Roman"/>
          <w:sz w:val="24"/>
          <w:szCs w:val="24"/>
        </w:rPr>
      </w:pPr>
      <w:r w:rsidRPr="00A0435A">
        <w:rPr>
          <w:rFonts w:ascii="Questrial" w:hAnsi="Questrial" w:cs="Times New Roman"/>
          <w:i/>
          <w:sz w:val="24"/>
          <w:szCs w:val="24"/>
        </w:rPr>
        <w:t>Bayna</w:t>
      </w:r>
      <w:r w:rsidRPr="00A0435A">
        <w:rPr>
          <w:rFonts w:ascii="Questrial" w:hAnsi="Questrial" w:cs="Times New Roman"/>
          <w:sz w:val="24"/>
          <w:szCs w:val="24"/>
        </w:rPr>
        <w:t xml:space="preserve"> –</w:t>
      </w:r>
      <w:r w:rsidR="00480DCA" w:rsidRPr="00A0435A">
        <w:rPr>
          <w:rFonts w:ascii="Questrial" w:hAnsi="Questrial" w:cs="Times New Roman"/>
          <w:sz w:val="24"/>
          <w:szCs w:val="24"/>
        </w:rPr>
        <w:t xml:space="preserve"> </w:t>
      </w:r>
      <w:r w:rsidRPr="00A0435A">
        <w:rPr>
          <w:rFonts w:ascii="Questrial" w:hAnsi="Questrial" w:cs="Times New Roman"/>
          <w:sz w:val="24"/>
          <w:szCs w:val="24"/>
        </w:rPr>
        <w:t>Ghali</w:t>
      </w:r>
      <w:r w:rsidR="00480DCA" w:rsidRPr="00A0435A">
        <w:rPr>
          <w:rFonts w:ascii="Questrial" w:hAnsi="Questrial" w:cs="Times New Roman"/>
          <w:sz w:val="24"/>
          <w:szCs w:val="24"/>
        </w:rPr>
        <w:t xml:space="preserve"> </w:t>
      </w:r>
      <w:r w:rsidRPr="00A0435A">
        <w:rPr>
          <w:rFonts w:ascii="Questrial" w:hAnsi="Questrial" w:cs="Times New Roman"/>
          <w:sz w:val="24"/>
          <w:szCs w:val="24"/>
        </w:rPr>
        <w:t>(</w:t>
      </w:r>
      <w:r w:rsidR="00480DCA" w:rsidRPr="00A0435A">
        <w:rPr>
          <w:rFonts w:ascii="Questrial" w:hAnsi="Questrial" w:cs="Times New Roman"/>
          <w:sz w:val="24"/>
          <w:szCs w:val="24"/>
        </w:rPr>
        <w:t>2022</w:t>
      </w:r>
      <w:r w:rsidRPr="00A0435A">
        <w:rPr>
          <w:rFonts w:ascii="Questrial" w:hAnsi="Questrial" w:cs="Times New Roman"/>
          <w:sz w:val="24"/>
          <w:szCs w:val="24"/>
        </w:rPr>
        <w:t>)</w:t>
      </w:r>
    </w:p>
    <w:p w14:paraId="00637376" w14:textId="77777777" w:rsidR="006F597D" w:rsidRPr="00A0435A" w:rsidRDefault="006F597D" w:rsidP="00A0435A">
      <w:pPr>
        <w:pStyle w:val="Paragrafoelenco"/>
        <w:spacing w:line="276" w:lineRule="auto"/>
        <w:jc w:val="both"/>
        <w:rPr>
          <w:rFonts w:ascii="Questrial" w:hAnsi="Questrial" w:cs="Times New Roman"/>
          <w:i/>
          <w:sz w:val="24"/>
          <w:szCs w:val="24"/>
        </w:rPr>
      </w:pPr>
    </w:p>
    <w:p w14:paraId="4E6FFBC5" w14:textId="0559368E" w:rsidR="00AB292A" w:rsidRPr="00A0435A" w:rsidRDefault="00AB292A" w:rsidP="00A0435A">
      <w:pPr>
        <w:spacing w:line="276" w:lineRule="auto"/>
        <w:jc w:val="both"/>
        <w:rPr>
          <w:rFonts w:ascii="Questrial" w:hAnsi="Questrial" w:cs="Times New Roman"/>
          <w:b/>
          <w:sz w:val="24"/>
          <w:szCs w:val="24"/>
        </w:rPr>
      </w:pPr>
      <w:r w:rsidRPr="00A0435A">
        <w:rPr>
          <w:rFonts w:ascii="Questrial" w:hAnsi="Questrial" w:cs="Times New Roman"/>
          <w:b/>
          <w:sz w:val="24"/>
          <w:szCs w:val="24"/>
        </w:rPr>
        <w:br w:type="page"/>
      </w:r>
    </w:p>
    <w:p w14:paraId="52EA0AF2" w14:textId="12AE93FD" w:rsidR="00D135BD" w:rsidRPr="00AE3DE5" w:rsidRDefault="00D135BD" w:rsidP="00AE3DE5">
      <w:pPr>
        <w:spacing w:line="276" w:lineRule="auto"/>
        <w:jc w:val="center"/>
        <w:rPr>
          <w:rFonts w:ascii="DM Serif Display" w:eastAsia="Times New Roman" w:hAnsi="DM Serif Display" w:cs="Times New Roman"/>
          <w:b/>
          <w:bCs/>
          <w:color w:val="006786"/>
          <w:sz w:val="40"/>
          <w:szCs w:val="27"/>
          <w:lang w:eastAsia="it-IT"/>
        </w:rPr>
      </w:pPr>
      <w:r w:rsidRPr="00AE3DE5">
        <w:rPr>
          <w:rFonts w:ascii="DM Serif Display" w:eastAsia="Times New Roman" w:hAnsi="DM Serif Display" w:cs="Times New Roman"/>
          <w:b/>
          <w:bCs/>
          <w:color w:val="006786"/>
          <w:sz w:val="40"/>
          <w:szCs w:val="27"/>
          <w:lang w:eastAsia="it-IT"/>
        </w:rPr>
        <w:lastRenderedPageBreak/>
        <w:t>Canzone 1</w:t>
      </w:r>
    </w:p>
    <w:p w14:paraId="77B2B69C" w14:textId="77777777" w:rsidR="00D135BD" w:rsidRPr="00AE3DE5" w:rsidRDefault="00D135BD" w:rsidP="00AE3DE5">
      <w:pPr>
        <w:spacing w:line="276" w:lineRule="auto"/>
        <w:jc w:val="center"/>
        <w:rPr>
          <w:rFonts w:ascii="DM Serif Display" w:eastAsia="Times New Roman" w:hAnsi="DM Serif Display" w:cs="Times New Roman"/>
          <w:b/>
          <w:bCs/>
          <w:color w:val="006786"/>
          <w:sz w:val="40"/>
          <w:szCs w:val="27"/>
          <w:lang w:eastAsia="it-IT"/>
        </w:rPr>
      </w:pPr>
      <w:r w:rsidRPr="00AE3DE5">
        <w:rPr>
          <w:rFonts w:ascii="DM Serif Display" w:eastAsia="Times New Roman" w:hAnsi="DM Serif Display" w:cs="Times New Roman"/>
          <w:b/>
          <w:bCs/>
          <w:color w:val="006786"/>
          <w:sz w:val="40"/>
          <w:szCs w:val="27"/>
          <w:lang w:eastAsia="it-IT"/>
        </w:rPr>
        <w:t>#Afroitaliano</w:t>
      </w:r>
    </w:p>
    <w:p w14:paraId="1E147091" w14:textId="41A13510" w:rsidR="00D135BD" w:rsidRPr="00A0435A" w:rsidRDefault="00AB292A" w:rsidP="00AE3DE5">
      <w:pPr>
        <w:spacing w:line="276" w:lineRule="auto"/>
        <w:jc w:val="center"/>
        <w:rPr>
          <w:rFonts w:ascii="Questrial" w:hAnsi="Questrial" w:cs="Times New Roman"/>
          <w:sz w:val="24"/>
          <w:szCs w:val="24"/>
        </w:rPr>
      </w:pPr>
      <w:r w:rsidRPr="00A0435A">
        <w:rPr>
          <w:rFonts w:ascii="Questrial" w:hAnsi="Questrial" w:cs="Times New Roman"/>
          <w:sz w:val="24"/>
          <w:szCs w:val="24"/>
        </w:rPr>
        <w:t>(</w:t>
      </w:r>
      <w:r w:rsidR="00D135BD" w:rsidRPr="00A0435A">
        <w:rPr>
          <w:rFonts w:ascii="Questrial" w:hAnsi="Questrial" w:cs="Times New Roman"/>
          <w:sz w:val="24"/>
          <w:szCs w:val="24"/>
        </w:rPr>
        <w:t>Tommy Kuti – 2017</w:t>
      </w:r>
      <w:r w:rsidRPr="00A0435A">
        <w:rPr>
          <w:rFonts w:ascii="Questrial" w:hAnsi="Questrial" w:cs="Times New Roman"/>
          <w:sz w:val="24"/>
          <w:szCs w:val="24"/>
        </w:rPr>
        <w:t>)</w:t>
      </w:r>
    </w:p>
    <w:p w14:paraId="582E89A2" w14:textId="4183DAB8" w:rsidR="006D7098" w:rsidRPr="00A0435A" w:rsidRDefault="006D7098" w:rsidP="00D87614">
      <w:pPr>
        <w:spacing w:line="276" w:lineRule="auto"/>
        <w:rPr>
          <w:rFonts w:ascii="Questrial" w:hAnsi="Questrial" w:cs="Times New Roman"/>
          <w:sz w:val="24"/>
          <w:szCs w:val="24"/>
        </w:rPr>
      </w:pPr>
    </w:p>
    <w:p w14:paraId="0C62DF40" w14:textId="77777777" w:rsidR="00D135BD" w:rsidRPr="00A0435A" w:rsidRDefault="00D9523C" w:rsidP="00AE3DE5">
      <w:pPr>
        <w:spacing w:line="276" w:lineRule="auto"/>
        <w:jc w:val="center"/>
        <w:rPr>
          <w:rFonts w:ascii="Questrial" w:hAnsi="Questrial" w:cs="Times New Roman"/>
          <w:sz w:val="24"/>
          <w:szCs w:val="24"/>
        </w:rPr>
      </w:pPr>
      <w:hyperlink r:id="rId59" w:history="1">
        <w:r w:rsidR="006D7098" w:rsidRPr="00A0435A">
          <w:rPr>
            <w:rStyle w:val="Collegamentoipertestuale"/>
            <w:rFonts w:ascii="Questrial" w:hAnsi="Questrial" w:cs="Times New Roman"/>
            <w:sz w:val="24"/>
            <w:szCs w:val="24"/>
          </w:rPr>
          <w:t>https://www.youtube.com/watch?v=C-WhDMUmYMc</w:t>
        </w:r>
      </w:hyperlink>
    </w:p>
    <w:p w14:paraId="481B5418" w14:textId="77777777" w:rsidR="006D7098" w:rsidRPr="00A0435A" w:rsidRDefault="006D7098" w:rsidP="00A0435A">
      <w:pPr>
        <w:spacing w:line="276" w:lineRule="auto"/>
        <w:jc w:val="both"/>
        <w:rPr>
          <w:rFonts w:ascii="Questrial" w:hAnsi="Questrial" w:cs="Times New Roman"/>
          <w:sz w:val="24"/>
          <w:szCs w:val="24"/>
        </w:rPr>
      </w:pPr>
    </w:p>
    <w:p w14:paraId="5B75FF40" w14:textId="77777777" w:rsidR="00D135BD" w:rsidRPr="00AE3DE5" w:rsidRDefault="00D135BD" w:rsidP="00A0435A">
      <w:pPr>
        <w:spacing w:line="276" w:lineRule="auto"/>
        <w:jc w:val="both"/>
        <w:rPr>
          <w:rFonts w:ascii="Questrial" w:eastAsia="Times New Roman" w:hAnsi="Questrial" w:cs="Times New Roman"/>
          <w:b/>
          <w:color w:val="FFAE00"/>
          <w:sz w:val="32"/>
          <w:szCs w:val="28"/>
          <w:lang w:eastAsia="it-IT"/>
        </w:rPr>
      </w:pPr>
      <w:r w:rsidRPr="00AE3DE5">
        <w:rPr>
          <w:rFonts w:ascii="Questrial" w:eastAsia="Times New Roman" w:hAnsi="Questrial" w:cs="Times New Roman"/>
          <w:b/>
          <w:color w:val="FFAE00"/>
          <w:sz w:val="32"/>
          <w:szCs w:val="28"/>
          <w:lang w:eastAsia="it-IT"/>
        </w:rPr>
        <w:t>L’autore</w:t>
      </w:r>
    </w:p>
    <w:p w14:paraId="58CE0E9E" w14:textId="7386AF0A" w:rsidR="00D135BD" w:rsidRPr="00A0435A" w:rsidRDefault="00D135BD" w:rsidP="00A0435A">
      <w:pPr>
        <w:spacing w:line="276" w:lineRule="auto"/>
        <w:jc w:val="both"/>
        <w:rPr>
          <w:rFonts w:ascii="Questrial" w:hAnsi="Questrial" w:cs="Times New Roman"/>
          <w:sz w:val="24"/>
          <w:szCs w:val="24"/>
        </w:rPr>
      </w:pPr>
      <w:r w:rsidRPr="00A0435A">
        <w:rPr>
          <w:rFonts w:ascii="Questrial" w:hAnsi="Questrial" w:cs="Times New Roman"/>
          <w:sz w:val="24"/>
          <w:szCs w:val="24"/>
        </w:rPr>
        <w:t>Tommy Kuti, nato in Nigeria e arrivato in Italia a 2 anni, è cresciuto</w:t>
      </w:r>
      <w:r w:rsidR="00AE3DE5">
        <w:rPr>
          <w:rFonts w:ascii="Questrial" w:hAnsi="Questrial" w:cs="Times New Roman"/>
          <w:sz w:val="24"/>
          <w:szCs w:val="24"/>
        </w:rPr>
        <w:t xml:space="preserve"> in Brescia. All’età di 26 anni</w:t>
      </w:r>
      <w:r w:rsidRPr="00A0435A">
        <w:rPr>
          <w:rFonts w:ascii="Questrial" w:hAnsi="Questrial" w:cs="Times New Roman"/>
          <w:sz w:val="24"/>
          <w:szCs w:val="24"/>
        </w:rPr>
        <w:t xml:space="preserve"> si trasferisce in Inghilterra, dove consegue una laurea a Cambridge. Subito dopo decide di tornare in Italia per dedicarsi alla sua passione: la musica</w:t>
      </w:r>
      <w:r w:rsidR="0032175C" w:rsidRPr="00A0435A">
        <w:rPr>
          <w:rFonts w:ascii="Questrial" w:hAnsi="Questrial" w:cs="Times New Roman"/>
          <w:sz w:val="24"/>
          <w:szCs w:val="24"/>
        </w:rPr>
        <w:t>.</w:t>
      </w:r>
    </w:p>
    <w:p w14:paraId="7413B177" w14:textId="6FABE66F" w:rsidR="00D135BD" w:rsidRPr="00AE3DE5" w:rsidRDefault="00AE3DE5" w:rsidP="00A0435A">
      <w:pPr>
        <w:spacing w:line="276" w:lineRule="auto"/>
        <w:jc w:val="both"/>
        <w:rPr>
          <w:rFonts w:ascii="Questrial" w:eastAsia="Times New Roman" w:hAnsi="Questrial" w:cs="Times New Roman"/>
          <w:b/>
          <w:color w:val="FFAE00"/>
          <w:sz w:val="32"/>
          <w:szCs w:val="28"/>
          <w:lang w:eastAsia="it-IT"/>
        </w:rPr>
      </w:pPr>
      <w:r w:rsidRPr="00AE3DE5">
        <w:rPr>
          <w:rFonts w:ascii="Questrial" w:eastAsia="Times New Roman" w:hAnsi="Questrial" w:cs="Times New Roman"/>
          <w:b/>
          <w:color w:val="FFAE00"/>
          <w:sz w:val="32"/>
          <w:szCs w:val="28"/>
          <w:lang w:eastAsia="it-IT"/>
        </w:rPr>
        <w:t>Lo sapevi che…?</w:t>
      </w:r>
    </w:p>
    <w:p w14:paraId="328C1BEA" w14:textId="77777777" w:rsidR="00D135BD" w:rsidRPr="00A0435A" w:rsidRDefault="00D135BD"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Insieme ai rapper Amir Issa e Laioung, Tommy partecipa alla webserie di Repubblica dedicata allo Ius soli, il diritto di cittadinanza per i figli di immigrati. Crea un nuovo brano chiamato “Non sono straniero, sono stranero”. </w:t>
      </w:r>
    </w:p>
    <w:p w14:paraId="5D2A8C89" w14:textId="77777777" w:rsidR="00D135BD" w:rsidRPr="00A0435A" w:rsidRDefault="00D135BD" w:rsidP="00A0435A">
      <w:pPr>
        <w:spacing w:line="276" w:lineRule="auto"/>
        <w:jc w:val="both"/>
        <w:rPr>
          <w:rFonts w:ascii="Questrial" w:hAnsi="Questrial" w:cs="Times New Roman"/>
          <w:sz w:val="24"/>
          <w:szCs w:val="24"/>
        </w:rPr>
      </w:pPr>
    </w:p>
    <w:p w14:paraId="7B1A47B8" w14:textId="77777777" w:rsidR="00D135BD" w:rsidRPr="00AE3DE5" w:rsidRDefault="00D135BD" w:rsidP="00A0435A">
      <w:pPr>
        <w:spacing w:line="276" w:lineRule="auto"/>
        <w:jc w:val="both"/>
        <w:rPr>
          <w:rFonts w:ascii="Questrial" w:eastAsia="Times New Roman" w:hAnsi="Questrial" w:cs="Times New Roman"/>
          <w:b/>
          <w:color w:val="FFAE00"/>
          <w:sz w:val="32"/>
          <w:szCs w:val="28"/>
          <w:lang w:eastAsia="it-IT"/>
        </w:rPr>
      </w:pPr>
      <w:r w:rsidRPr="00AE3DE5">
        <w:rPr>
          <w:rFonts w:ascii="Questrial" w:eastAsia="Times New Roman" w:hAnsi="Questrial" w:cs="Times New Roman"/>
          <w:b/>
          <w:color w:val="FFAE00"/>
          <w:sz w:val="32"/>
          <w:szCs w:val="28"/>
          <w:lang w:eastAsia="it-IT"/>
        </w:rPr>
        <w:t>Testo</w:t>
      </w:r>
    </w:p>
    <w:p w14:paraId="3A3E5D13" w14:textId="77777777" w:rsidR="00D135BD" w:rsidRPr="00AE3DE5" w:rsidRDefault="00D135BD" w:rsidP="00AE3DE5">
      <w:pPr>
        <w:shd w:val="clear" w:color="auto" w:fill="FFFFFF"/>
        <w:spacing w:line="276" w:lineRule="auto"/>
        <w:rPr>
          <w:rFonts w:ascii="Questrial" w:eastAsia="Times New Roman" w:hAnsi="Questrial" w:cs="Times New Roman"/>
          <w:i/>
          <w:sz w:val="24"/>
          <w:szCs w:val="24"/>
          <w:lang w:eastAsia="it-IT"/>
        </w:rPr>
      </w:pPr>
      <w:r w:rsidRPr="00AE3DE5">
        <w:rPr>
          <w:rFonts w:ascii="Questrial" w:eastAsia="Times New Roman" w:hAnsi="Questrial" w:cs="Times New Roman"/>
          <w:i/>
          <w:sz w:val="24"/>
          <w:szCs w:val="24"/>
          <w:lang w:eastAsia="it-IT"/>
        </w:rPr>
        <w:t>Esulto quando segna Super Mario</w:t>
      </w:r>
      <w:r w:rsidRPr="00AE3DE5">
        <w:rPr>
          <w:rFonts w:ascii="Questrial" w:eastAsia="Times New Roman" w:hAnsi="Questrial" w:cs="Times New Roman"/>
          <w:i/>
          <w:sz w:val="24"/>
          <w:szCs w:val="24"/>
          <w:lang w:eastAsia="it-IT"/>
        </w:rPr>
        <w:br/>
        <w:t>Non mangio la pasta senza Parmigiano</w:t>
      </w:r>
      <w:r w:rsidRPr="00AE3DE5">
        <w:rPr>
          <w:rFonts w:ascii="Questrial" w:eastAsia="Times New Roman" w:hAnsi="Questrial" w:cs="Times New Roman"/>
          <w:i/>
          <w:sz w:val="24"/>
          <w:szCs w:val="24"/>
          <w:lang w:eastAsia="it-IT"/>
        </w:rPr>
        <w:br/>
        <w:t>Ho la pelle scura, l'accento bresciano</w:t>
      </w:r>
      <w:r w:rsidRPr="00AE3DE5">
        <w:rPr>
          <w:rFonts w:ascii="Questrial" w:eastAsia="Times New Roman" w:hAnsi="Questrial" w:cs="Times New Roman"/>
          <w:i/>
          <w:sz w:val="24"/>
          <w:szCs w:val="24"/>
          <w:lang w:eastAsia="it-IT"/>
        </w:rPr>
        <w:br/>
        <w:t>Un cognome straniero e comunque italiano</w:t>
      </w:r>
      <w:r w:rsidRPr="00AE3DE5">
        <w:rPr>
          <w:rFonts w:ascii="Questrial" w:eastAsia="Times New Roman" w:hAnsi="Questrial" w:cs="Times New Roman"/>
          <w:i/>
          <w:sz w:val="24"/>
          <w:szCs w:val="24"/>
          <w:lang w:eastAsia="it-IT"/>
        </w:rPr>
        <w:br/>
        <w:t>A volte mi sembra di esser qui per sbaglio</w:t>
      </w:r>
      <w:r w:rsidRPr="00AE3DE5">
        <w:rPr>
          <w:rFonts w:ascii="Questrial" w:eastAsia="Times New Roman" w:hAnsi="Questrial" w:cs="Times New Roman"/>
          <w:i/>
          <w:sz w:val="24"/>
          <w:szCs w:val="24"/>
          <w:lang w:eastAsia="it-IT"/>
        </w:rPr>
        <w:br/>
        <w:t>Sanno poco di me, son loro bersaglio</w:t>
      </w:r>
      <w:r w:rsidRPr="00AE3DE5">
        <w:rPr>
          <w:rFonts w:ascii="Questrial" w:eastAsia="Times New Roman" w:hAnsi="Questrial" w:cs="Times New Roman"/>
          <w:i/>
          <w:sz w:val="24"/>
          <w:szCs w:val="24"/>
          <w:lang w:eastAsia="it-IT"/>
        </w:rPr>
        <w:br/>
        <w:t>Ciò che ho passato loro non lo sanno</w:t>
      </w:r>
      <w:r w:rsidRPr="00AE3DE5">
        <w:rPr>
          <w:rFonts w:ascii="Questrial" w:eastAsia="Times New Roman" w:hAnsi="Questrial" w:cs="Times New Roman"/>
          <w:i/>
          <w:sz w:val="24"/>
          <w:szCs w:val="24"/>
          <w:lang w:eastAsia="it-IT"/>
        </w:rPr>
        <w:br/>
        <w:t>E il mio passato mai lo capiranno</w:t>
      </w:r>
      <w:r w:rsidRPr="00AE3DE5">
        <w:rPr>
          <w:rFonts w:ascii="Questrial" w:eastAsia="Times New Roman" w:hAnsi="Questrial" w:cs="Times New Roman"/>
          <w:i/>
          <w:sz w:val="24"/>
          <w:szCs w:val="24"/>
          <w:lang w:eastAsia="it-IT"/>
        </w:rPr>
        <w:br/>
        <w:t>Mi dai del negro, dell'immigrato Il tuo pensiero è un po' limitato</w:t>
      </w:r>
      <w:r w:rsidRPr="00AE3DE5">
        <w:rPr>
          <w:rFonts w:ascii="Questrial" w:eastAsia="Times New Roman" w:hAnsi="Questrial" w:cs="Times New Roman"/>
          <w:i/>
          <w:sz w:val="24"/>
          <w:szCs w:val="24"/>
          <w:lang w:eastAsia="it-IT"/>
        </w:rPr>
        <w:br/>
        <w:t>Il mondo è cambiato, non è complicato</w:t>
      </w:r>
      <w:r w:rsidRPr="00AE3DE5">
        <w:rPr>
          <w:rFonts w:ascii="Questrial" w:eastAsia="Times New Roman" w:hAnsi="Questrial" w:cs="Times New Roman"/>
          <w:i/>
          <w:sz w:val="24"/>
          <w:szCs w:val="24"/>
          <w:lang w:eastAsia="it-IT"/>
        </w:rPr>
        <w:br/>
        <w:t>"Afroitaliano" per te è un rompicapo</w:t>
      </w:r>
      <w:r w:rsidRPr="00AE3DE5">
        <w:rPr>
          <w:rFonts w:ascii="Questrial" w:eastAsia="Times New Roman" w:hAnsi="Questrial" w:cs="Times New Roman"/>
          <w:i/>
          <w:sz w:val="24"/>
          <w:szCs w:val="24"/>
          <w:lang w:eastAsia="it-IT"/>
        </w:rPr>
        <w:br/>
        <w:t>Non sanno chi siamo in questo Stato</w:t>
      </w:r>
      <w:r w:rsidRPr="00AE3DE5">
        <w:rPr>
          <w:rFonts w:ascii="Questrial" w:eastAsia="Times New Roman" w:hAnsi="Questrial" w:cs="Times New Roman"/>
          <w:i/>
          <w:sz w:val="24"/>
          <w:szCs w:val="24"/>
          <w:lang w:eastAsia="it-IT"/>
        </w:rPr>
        <w:br/>
        <w:t>Mi vuoi lontano, ho letto il tuo stato</w:t>
      </w:r>
      <w:r w:rsidRPr="00AE3DE5">
        <w:rPr>
          <w:rFonts w:ascii="Questrial" w:eastAsia="Times New Roman" w:hAnsi="Questrial" w:cs="Times New Roman"/>
          <w:i/>
          <w:sz w:val="24"/>
          <w:szCs w:val="24"/>
          <w:lang w:eastAsia="it-IT"/>
        </w:rPr>
        <w:br/>
        <w:t>Chi non ci vuole vede solo il colore</w:t>
      </w:r>
      <w:r w:rsidRPr="00AE3DE5">
        <w:rPr>
          <w:rFonts w:ascii="Questrial" w:eastAsia="Times New Roman" w:hAnsi="Questrial" w:cs="Times New Roman"/>
          <w:i/>
          <w:sz w:val="24"/>
          <w:szCs w:val="24"/>
          <w:lang w:eastAsia="it-IT"/>
        </w:rPr>
        <w:br/>
        <w:t>La nostra nazione sta scritta nel cuore</w:t>
      </w:r>
    </w:p>
    <w:p w14:paraId="058565DE" w14:textId="77777777" w:rsidR="00D135BD" w:rsidRPr="00AE3DE5" w:rsidRDefault="00D135BD" w:rsidP="00AE3DE5">
      <w:pPr>
        <w:shd w:val="clear" w:color="auto" w:fill="FFFFFF"/>
        <w:spacing w:line="276" w:lineRule="auto"/>
        <w:rPr>
          <w:rFonts w:ascii="Questrial" w:eastAsia="Times New Roman" w:hAnsi="Questrial" w:cs="Times New Roman"/>
          <w:i/>
          <w:sz w:val="24"/>
          <w:szCs w:val="24"/>
          <w:lang w:eastAsia="it-IT"/>
        </w:rPr>
      </w:pPr>
      <w:r w:rsidRPr="00AE3DE5">
        <w:rPr>
          <w:rFonts w:ascii="Questrial" w:eastAsia="Times New Roman" w:hAnsi="Questrial" w:cs="Times New Roman"/>
          <w:i/>
          <w:sz w:val="24"/>
          <w:szCs w:val="24"/>
          <w:lang w:eastAsia="it-IT"/>
        </w:rPr>
        <w:lastRenderedPageBreak/>
        <w:t>Sono Afroitaliano, Afroitaliano</w:t>
      </w:r>
      <w:r w:rsidRPr="00AE3DE5">
        <w:rPr>
          <w:rFonts w:ascii="Questrial" w:eastAsia="Times New Roman" w:hAnsi="Questrial" w:cs="Times New Roman"/>
          <w:i/>
          <w:sz w:val="24"/>
          <w:szCs w:val="24"/>
          <w:lang w:eastAsia="it-IT"/>
        </w:rPr>
        <w:br/>
        <w:t>Sono Afroitaliano, Afroitaliano</w:t>
      </w:r>
    </w:p>
    <w:p w14:paraId="69A19F75" w14:textId="77777777" w:rsidR="00D135BD" w:rsidRPr="00AE3DE5" w:rsidRDefault="00D135BD" w:rsidP="00AE3DE5">
      <w:pPr>
        <w:shd w:val="clear" w:color="auto" w:fill="FFFFFF"/>
        <w:spacing w:line="276" w:lineRule="auto"/>
        <w:rPr>
          <w:rFonts w:ascii="Questrial" w:eastAsia="Times New Roman" w:hAnsi="Questrial" w:cs="Times New Roman"/>
          <w:i/>
          <w:sz w:val="24"/>
          <w:szCs w:val="24"/>
          <w:lang w:eastAsia="it-IT"/>
        </w:rPr>
      </w:pPr>
      <w:r w:rsidRPr="00AE3DE5">
        <w:rPr>
          <w:rFonts w:ascii="Questrial" w:eastAsia="Times New Roman" w:hAnsi="Questrial" w:cs="Times New Roman"/>
          <w:i/>
          <w:sz w:val="24"/>
          <w:szCs w:val="24"/>
          <w:lang w:eastAsia="it-IT"/>
        </w:rPr>
        <w:t>Questi che ne sanno di file in questura</w:t>
      </w:r>
      <w:r w:rsidRPr="00AE3DE5">
        <w:rPr>
          <w:rFonts w:ascii="Questrial" w:eastAsia="Times New Roman" w:hAnsi="Questrial" w:cs="Times New Roman"/>
          <w:i/>
          <w:sz w:val="24"/>
          <w:szCs w:val="24"/>
          <w:lang w:eastAsia="it-IT"/>
        </w:rPr>
        <w:br/>
        <w:t>Delle mille facce della mia cultura</w:t>
      </w:r>
      <w:r w:rsidRPr="00AE3DE5">
        <w:rPr>
          <w:rFonts w:ascii="Questrial" w:eastAsia="Times New Roman" w:hAnsi="Questrial" w:cs="Times New Roman"/>
          <w:i/>
          <w:sz w:val="24"/>
          <w:szCs w:val="24"/>
          <w:lang w:eastAsia="it-IT"/>
        </w:rPr>
        <w:br/>
        <w:t>È la melanina ciò che li cattura</w:t>
      </w:r>
      <w:r w:rsidRPr="00AE3DE5">
        <w:rPr>
          <w:rFonts w:ascii="Questrial" w:eastAsia="Times New Roman" w:hAnsi="Questrial" w:cs="Times New Roman"/>
          <w:i/>
          <w:sz w:val="24"/>
          <w:szCs w:val="24"/>
          <w:lang w:eastAsia="it-IT"/>
        </w:rPr>
        <w:br/>
        <w:t>Io non ho dei dubbi sulla mia natura</w:t>
      </w:r>
      <w:r w:rsidRPr="00AE3DE5">
        <w:rPr>
          <w:rFonts w:ascii="Questrial" w:eastAsia="Times New Roman" w:hAnsi="Questrial" w:cs="Times New Roman"/>
          <w:i/>
          <w:sz w:val="24"/>
          <w:szCs w:val="24"/>
          <w:lang w:eastAsia="it-IT"/>
        </w:rPr>
        <w:br/>
        <w:t>Quando io rappo è in italiano</w:t>
      </w:r>
      <w:r w:rsidRPr="00AE3DE5">
        <w:rPr>
          <w:rFonts w:ascii="Questrial" w:eastAsia="Times New Roman" w:hAnsi="Questrial" w:cs="Times New Roman"/>
          <w:i/>
          <w:sz w:val="24"/>
          <w:szCs w:val="24"/>
          <w:lang w:eastAsia="it-IT"/>
        </w:rPr>
        <w:br/>
        <w:t>E anche se parto resto un italiano</w:t>
      </w:r>
      <w:r w:rsidRPr="00AE3DE5">
        <w:rPr>
          <w:rFonts w:ascii="Questrial" w:eastAsia="Times New Roman" w:hAnsi="Questrial" w:cs="Times New Roman"/>
          <w:i/>
          <w:sz w:val="24"/>
          <w:szCs w:val="24"/>
          <w:lang w:eastAsia="it-IT"/>
        </w:rPr>
        <w:br/>
        <w:t>La prima volta che ho detto "ti amo", ti giuro, l'ho fatto in italiano</w:t>
      </w:r>
      <w:r w:rsidRPr="00AE3DE5">
        <w:rPr>
          <w:rFonts w:ascii="Questrial" w:eastAsia="Times New Roman" w:hAnsi="Questrial" w:cs="Times New Roman"/>
          <w:i/>
          <w:sz w:val="24"/>
          <w:szCs w:val="24"/>
          <w:lang w:eastAsia="it-IT"/>
        </w:rPr>
        <w:br/>
        <w:t>Gli 883, la Dogo Gang</w:t>
      </w:r>
      <w:r w:rsidRPr="00AE3DE5">
        <w:rPr>
          <w:rFonts w:ascii="Questrial" w:eastAsia="Times New Roman" w:hAnsi="Questrial" w:cs="Times New Roman"/>
          <w:i/>
          <w:sz w:val="24"/>
          <w:szCs w:val="24"/>
          <w:lang w:eastAsia="it-IT"/>
        </w:rPr>
        <w:br/>
        <w:t>I cartoni sul 6 con Cristina D'Avena</w:t>
      </w:r>
      <w:r w:rsidRPr="00AE3DE5">
        <w:rPr>
          <w:rFonts w:ascii="Questrial" w:eastAsia="Times New Roman" w:hAnsi="Questrial" w:cs="Times New Roman"/>
          <w:i/>
          <w:sz w:val="24"/>
          <w:szCs w:val="24"/>
          <w:lang w:eastAsia="it-IT"/>
        </w:rPr>
        <w:br/>
        <w:t>La scena rap, chi era giù con me</w:t>
      </w:r>
      <w:r w:rsidRPr="00AE3DE5">
        <w:rPr>
          <w:rFonts w:ascii="Questrial" w:eastAsia="Times New Roman" w:hAnsi="Questrial" w:cs="Times New Roman"/>
          <w:i/>
          <w:sz w:val="24"/>
          <w:szCs w:val="24"/>
          <w:lang w:eastAsia="it-IT"/>
        </w:rPr>
        <w:br/>
        <w:t>Quando tutta sta gente non mi conosceva</w:t>
      </w:r>
      <w:r w:rsidRPr="00AE3DE5">
        <w:rPr>
          <w:rFonts w:ascii="Questrial" w:eastAsia="Times New Roman" w:hAnsi="Questrial" w:cs="Times New Roman"/>
          <w:i/>
          <w:sz w:val="24"/>
          <w:szCs w:val="24"/>
          <w:lang w:eastAsia="it-IT"/>
        </w:rPr>
        <w:br/>
        <w:t>Fanculo i razzisti, quelli della Lega</w:t>
      </w:r>
      <w:r w:rsidRPr="00AE3DE5">
        <w:rPr>
          <w:rFonts w:ascii="Questrial" w:eastAsia="Times New Roman" w:hAnsi="Questrial" w:cs="Times New Roman"/>
          <w:i/>
          <w:sz w:val="24"/>
          <w:szCs w:val="24"/>
          <w:lang w:eastAsia="it-IT"/>
        </w:rPr>
        <w:br/>
        <w:t>Ogni 2 Giugno su quella bandiera</w:t>
      </w:r>
      <w:r w:rsidRPr="00AE3DE5">
        <w:rPr>
          <w:rFonts w:ascii="Questrial" w:eastAsia="Times New Roman" w:hAnsi="Questrial" w:cs="Times New Roman"/>
          <w:i/>
          <w:sz w:val="24"/>
          <w:szCs w:val="24"/>
          <w:lang w:eastAsia="it-IT"/>
        </w:rPr>
        <w:br/>
        <w:t>Mando una foto ai parenti in Nigeria</w:t>
      </w:r>
      <w:r w:rsidRPr="00AE3DE5">
        <w:rPr>
          <w:rFonts w:ascii="Questrial" w:eastAsia="Times New Roman" w:hAnsi="Questrial" w:cs="Times New Roman"/>
          <w:i/>
          <w:sz w:val="24"/>
          <w:szCs w:val="24"/>
          <w:lang w:eastAsia="it-IT"/>
        </w:rPr>
        <w:br/>
        <w:t>Mangiando una fetta di pizza per cena</w:t>
      </w:r>
    </w:p>
    <w:p w14:paraId="786F32FA" w14:textId="77777777" w:rsidR="00D135BD" w:rsidRPr="00AE3DE5" w:rsidRDefault="00D135BD" w:rsidP="00AE3DE5">
      <w:pPr>
        <w:shd w:val="clear" w:color="auto" w:fill="FFFFFF"/>
        <w:spacing w:line="276" w:lineRule="auto"/>
        <w:rPr>
          <w:rFonts w:ascii="Questrial" w:eastAsia="Times New Roman" w:hAnsi="Questrial" w:cs="Times New Roman"/>
          <w:i/>
          <w:sz w:val="24"/>
          <w:szCs w:val="24"/>
          <w:lang w:eastAsia="it-IT"/>
        </w:rPr>
      </w:pPr>
      <w:r w:rsidRPr="00AE3DE5">
        <w:rPr>
          <w:rFonts w:ascii="Questrial" w:eastAsia="Times New Roman" w:hAnsi="Questrial" w:cs="Times New Roman"/>
          <w:i/>
          <w:sz w:val="24"/>
          <w:szCs w:val="24"/>
          <w:lang w:eastAsia="it-IT"/>
        </w:rPr>
        <w:t>Sono Afroitaliano, Afroitaliano</w:t>
      </w:r>
      <w:r w:rsidRPr="00AE3DE5">
        <w:rPr>
          <w:rFonts w:ascii="Questrial" w:eastAsia="Times New Roman" w:hAnsi="Questrial" w:cs="Times New Roman"/>
          <w:i/>
          <w:sz w:val="24"/>
          <w:szCs w:val="24"/>
          <w:lang w:eastAsia="it-IT"/>
        </w:rPr>
        <w:br/>
        <w:t>Sono Afroitaliano, Afroitaliano</w:t>
      </w:r>
    </w:p>
    <w:p w14:paraId="5D039B1A" w14:textId="77777777" w:rsidR="00D135BD" w:rsidRPr="00AE3DE5" w:rsidRDefault="00D135BD" w:rsidP="00AE3DE5">
      <w:pPr>
        <w:shd w:val="clear" w:color="auto" w:fill="FFFFFF"/>
        <w:spacing w:line="276" w:lineRule="auto"/>
        <w:rPr>
          <w:rFonts w:ascii="Questrial" w:eastAsia="Times New Roman" w:hAnsi="Questrial" w:cs="Times New Roman"/>
          <w:i/>
          <w:sz w:val="24"/>
          <w:szCs w:val="24"/>
          <w:lang w:eastAsia="it-IT"/>
        </w:rPr>
      </w:pPr>
      <w:r w:rsidRPr="00AE3DE5">
        <w:rPr>
          <w:rFonts w:ascii="Questrial" w:eastAsia="Times New Roman" w:hAnsi="Questrial" w:cs="Times New Roman"/>
          <w:i/>
          <w:sz w:val="24"/>
          <w:szCs w:val="24"/>
          <w:lang w:eastAsia="it-IT"/>
        </w:rPr>
        <w:t>Ma lei si sente più africano o si sente più italiano?</w:t>
      </w:r>
      <w:r w:rsidRPr="00AE3DE5">
        <w:rPr>
          <w:rFonts w:ascii="Questrial" w:eastAsia="Times New Roman" w:hAnsi="Questrial" w:cs="Times New Roman"/>
          <w:i/>
          <w:sz w:val="24"/>
          <w:szCs w:val="24"/>
          <w:lang w:eastAsia="it-IT"/>
        </w:rPr>
        <w:br/>
        <w:t>Afroitaliano, perché sono stufo di sentirmi dire cosa sono o cosa non sono</w:t>
      </w:r>
      <w:r w:rsidRPr="00AE3DE5">
        <w:rPr>
          <w:rFonts w:ascii="Questrial" w:eastAsia="Times New Roman" w:hAnsi="Questrial" w:cs="Times New Roman"/>
          <w:i/>
          <w:sz w:val="24"/>
          <w:szCs w:val="24"/>
          <w:lang w:eastAsia="it-IT"/>
        </w:rPr>
        <w:br/>
        <w:t>Sono troppo africano per essere solo italiano e troppo italiano per essere solo africano</w:t>
      </w:r>
      <w:r w:rsidRPr="00AE3DE5">
        <w:rPr>
          <w:rFonts w:ascii="Questrial" w:eastAsia="Times New Roman" w:hAnsi="Questrial" w:cs="Times New Roman"/>
          <w:i/>
          <w:sz w:val="24"/>
          <w:szCs w:val="24"/>
          <w:lang w:eastAsia="it-IT"/>
        </w:rPr>
        <w:br/>
        <w:t>Afroitaliano, perché il mondo è cambiato</w:t>
      </w:r>
    </w:p>
    <w:p w14:paraId="6E621F11" w14:textId="77777777" w:rsidR="00D135BD" w:rsidRPr="00AE3DE5" w:rsidRDefault="00D135BD" w:rsidP="00AE3DE5">
      <w:pPr>
        <w:shd w:val="clear" w:color="auto" w:fill="FFFFFF"/>
        <w:spacing w:after="0" w:line="276" w:lineRule="auto"/>
        <w:rPr>
          <w:rFonts w:ascii="Questrial" w:eastAsia="Times New Roman" w:hAnsi="Questrial" w:cs="Times New Roman"/>
          <w:i/>
          <w:sz w:val="24"/>
          <w:szCs w:val="24"/>
          <w:lang w:eastAsia="it-IT"/>
        </w:rPr>
      </w:pPr>
      <w:r w:rsidRPr="00AE3DE5">
        <w:rPr>
          <w:rFonts w:ascii="Questrial" w:eastAsia="Times New Roman" w:hAnsi="Questrial" w:cs="Times New Roman"/>
          <w:i/>
          <w:sz w:val="24"/>
          <w:szCs w:val="24"/>
          <w:lang w:eastAsia="it-IT"/>
        </w:rPr>
        <w:t>Sono Afroitaliano, Afroitaliano</w:t>
      </w:r>
      <w:r w:rsidRPr="00AE3DE5">
        <w:rPr>
          <w:rFonts w:ascii="Questrial" w:eastAsia="Times New Roman" w:hAnsi="Questrial" w:cs="Times New Roman"/>
          <w:i/>
          <w:sz w:val="24"/>
          <w:szCs w:val="24"/>
          <w:lang w:eastAsia="it-IT"/>
        </w:rPr>
        <w:br/>
        <w:t>Sono Afroitaliano, Afroitaliano</w:t>
      </w:r>
    </w:p>
    <w:p w14:paraId="454EBB39" w14:textId="77777777" w:rsidR="00822566" w:rsidRPr="00A0435A" w:rsidRDefault="00822566" w:rsidP="00A0435A">
      <w:pPr>
        <w:spacing w:line="276" w:lineRule="auto"/>
        <w:jc w:val="both"/>
        <w:rPr>
          <w:rFonts w:ascii="Questrial" w:hAnsi="Questrial" w:cs="Times New Roman"/>
          <w:b/>
          <w:sz w:val="24"/>
          <w:szCs w:val="24"/>
        </w:rPr>
      </w:pPr>
    </w:p>
    <w:p w14:paraId="36150DE9" w14:textId="77777777" w:rsidR="00AE3DE5" w:rsidRPr="00AE3DE5" w:rsidRDefault="00AE3DE5" w:rsidP="00AE3DE5">
      <w:pPr>
        <w:spacing w:line="276" w:lineRule="auto"/>
        <w:jc w:val="both"/>
        <w:rPr>
          <w:rFonts w:ascii="Questrial" w:eastAsia="Times New Roman" w:hAnsi="Questrial" w:cs="Times New Roman"/>
          <w:b/>
          <w:color w:val="FFAE00"/>
          <w:sz w:val="32"/>
          <w:szCs w:val="28"/>
          <w:lang w:eastAsia="it-IT"/>
        </w:rPr>
      </w:pPr>
      <w:r w:rsidRPr="00AE3DE5">
        <w:rPr>
          <w:rFonts w:ascii="Questrial" w:eastAsia="Times New Roman" w:hAnsi="Questrial" w:cs="Times New Roman"/>
          <w:b/>
          <w:color w:val="FFAE00"/>
          <w:sz w:val="32"/>
          <w:szCs w:val="28"/>
          <w:lang w:eastAsia="it-IT"/>
        </w:rPr>
        <w:t>Analisi del brano</w:t>
      </w:r>
    </w:p>
    <w:p w14:paraId="60C3680D" w14:textId="77777777" w:rsidR="00AE3DE5" w:rsidRPr="00A0435A" w:rsidRDefault="00AE3DE5" w:rsidP="00AE3DE5">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“Ho la pelle scura e l’accento bresciano, un cognome straniero e comunque italiano”. La canzone “Afroitaliano”, che narra l’esperienza personale di Tommy, racconta la storia dei ragazzi che come lui sono “afroitaliani”, giovani nati o cresciuti in Italia ma con genitori provenienti dall’Africa. </w:t>
      </w:r>
    </w:p>
    <w:p w14:paraId="290941E6" w14:textId="77777777" w:rsidR="00AE3DE5" w:rsidRDefault="00AE3DE5">
      <w:pPr>
        <w:rPr>
          <w:rFonts w:ascii="Questrial" w:hAnsi="Questrial" w:cs="Times New Roman"/>
          <w:b/>
          <w:sz w:val="24"/>
          <w:szCs w:val="24"/>
        </w:rPr>
      </w:pPr>
      <w:r>
        <w:rPr>
          <w:rFonts w:ascii="Questrial" w:hAnsi="Questrial" w:cs="Times New Roman"/>
          <w:b/>
          <w:sz w:val="24"/>
          <w:szCs w:val="24"/>
        </w:rPr>
        <w:br w:type="page"/>
      </w:r>
    </w:p>
    <w:p w14:paraId="45005563" w14:textId="7A4E4DBD" w:rsidR="00D135BD" w:rsidRPr="00AE3DE5" w:rsidRDefault="00D135BD" w:rsidP="00AE3DE5">
      <w:pPr>
        <w:spacing w:line="276" w:lineRule="auto"/>
        <w:jc w:val="center"/>
        <w:rPr>
          <w:rFonts w:ascii="DM Serif Display" w:eastAsia="Times New Roman" w:hAnsi="DM Serif Display" w:cs="Times New Roman"/>
          <w:b/>
          <w:bCs/>
          <w:color w:val="006786"/>
          <w:sz w:val="40"/>
          <w:szCs w:val="27"/>
          <w:lang w:eastAsia="it-IT"/>
        </w:rPr>
      </w:pPr>
      <w:r w:rsidRPr="00AE3DE5">
        <w:rPr>
          <w:rFonts w:ascii="DM Serif Display" w:eastAsia="Times New Roman" w:hAnsi="DM Serif Display" w:cs="Times New Roman"/>
          <w:b/>
          <w:bCs/>
          <w:color w:val="006786"/>
          <w:sz w:val="40"/>
          <w:szCs w:val="27"/>
          <w:lang w:eastAsia="it-IT"/>
        </w:rPr>
        <w:lastRenderedPageBreak/>
        <w:t>Canzone 2</w:t>
      </w:r>
    </w:p>
    <w:p w14:paraId="38D89A19" w14:textId="09359124" w:rsidR="00D135BD" w:rsidRPr="00AE3DE5" w:rsidRDefault="00D87614" w:rsidP="00AE3DE5">
      <w:pPr>
        <w:spacing w:line="276" w:lineRule="auto"/>
        <w:jc w:val="center"/>
        <w:rPr>
          <w:rFonts w:ascii="DM Serif Display" w:eastAsia="Times New Roman" w:hAnsi="DM Serif Display" w:cs="Times New Roman"/>
          <w:b/>
          <w:bCs/>
          <w:color w:val="006786"/>
          <w:sz w:val="40"/>
          <w:szCs w:val="27"/>
          <w:lang w:eastAsia="it-IT"/>
        </w:rPr>
      </w:pPr>
      <w:r>
        <w:rPr>
          <w:rFonts w:ascii="DM Serif Display" w:eastAsia="Times New Roman" w:hAnsi="DM Serif Display" w:cs="Times New Roman"/>
          <w:b/>
          <w:bCs/>
          <w:color w:val="006786"/>
          <w:sz w:val="40"/>
          <w:szCs w:val="27"/>
          <w:lang w:eastAsia="it-IT"/>
        </w:rPr>
        <w:t>Aliens</w:t>
      </w:r>
    </w:p>
    <w:p w14:paraId="689C7078" w14:textId="561208BC" w:rsidR="00D135BD" w:rsidRPr="00D87614" w:rsidRDefault="00D87614" w:rsidP="00AE3DE5">
      <w:pPr>
        <w:spacing w:line="276" w:lineRule="auto"/>
        <w:jc w:val="center"/>
        <w:rPr>
          <w:rFonts w:ascii="Questrial" w:hAnsi="Questrial" w:cs="Times New Roman"/>
          <w:sz w:val="24"/>
          <w:szCs w:val="24"/>
        </w:rPr>
      </w:pPr>
      <w:r>
        <w:rPr>
          <w:rFonts w:ascii="Questrial" w:hAnsi="Questrial" w:cs="Times New Roman"/>
          <w:sz w:val="24"/>
          <w:szCs w:val="24"/>
        </w:rPr>
        <w:t>(</w:t>
      </w:r>
      <w:r w:rsidR="00D135BD" w:rsidRPr="00D87614">
        <w:rPr>
          <w:rFonts w:ascii="Questrial" w:hAnsi="Questrial" w:cs="Times New Roman"/>
          <w:sz w:val="24"/>
          <w:szCs w:val="24"/>
        </w:rPr>
        <w:t xml:space="preserve">Coldplay </w:t>
      </w:r>
      <w:r w:rsidR="00902573" w:rsidRPr="00D87614">
        <w:rPr>
          <w:rFonts w:ascii="Questrial" w:hAnsi="Questrial" w:cs="Times New Roman"/>
          <w:sz w:val="24"/>
          <w:szCs w:val="24"/>
        </w:rPr>
        <w:t>–</w:t>
      </w:r>
      <w:r w:rsidR="00D135BD" w:rsidRPr="00D87614">
        <w:rPr>
          <w:rFonts w:ascii="Questrial" w:hAnsi="Questrial" w:cs="Times New Roman"/>
          <w:sz w:val="24"/>
          <w:szCs w:val="24"/>
        </w:rPr>
        <w:t xml:space="preserve"> 2017</w:t>
      </w:r>
      <w:r>
        <w:rPr>
          <w:rFonts w:ascii="Questrial" w:hAnsi="Questrial" w:cs="Times New Roman"/>
          <w:sz w:val="24"/>
          <w:szCs w:val="24"/>
        </w:rPr>
        <w:t>)</w:t>
      </w:r>
    </w:p>
    <w:p w14:paraId="54939F0F" w14:textId="48C9F902" w:rsidR="00902573" w:rsidRPr="00A0435A" w:rsidRDefault="00902573" w:rsidP="00AE3DE5">
      <w:pPr>
        <w:spacing w:line="276" w:lineRule="auto"/>
        <w:jc w:val="center"/>
        <w:rPr>
          <w:rFonts w:ascii="Questrial" w:hAnsi="Questrial" w:cs="Times New Roman"/>
          <w:b/>
          <w:i/>
          <w:sz w:val="24"/>
          <w:szCs w:val="24"/>
        </w:rPr>
      </w:pPr>
    </w:p>
    <w:p w14:paraId="320DBAA2" w14:textId="7146F568" w:rsidR="00D135BD" w:rsidRDefault="00D9523C" w:rsidP="00AE3DE5">
      <w:pPr>
        <w:spacing w:line="276" w:lineRule="auto"/>
        <w:jc w:val="center"/>
        <w:rPr>
          <w:rStyle w:val="Collegamentoipertestuale"/>
          <w:rFonts w:ascii="Questrial" w:hAnsi="Questrial" w:cs="Times New Roman"/>
          <w:color w:val="auto"/>
          <w:sz w:val="24"/>
          <w:szCs w:val="24"/>
        </w:rPr>
      </w:pPr>
      <w:hyperlink r:id="rId60" w:history="1">
        <w:r w:rsidR="00D87614" w:rsidRPr="00D079EF">
          <w:rPr>
            <w:rStyle w:val="Collegamentoipertestuale"/>
            <w:rFonts w:ascii="Questrial" w:hAnsi="Questrial" w:cs="Times New Roman"/>
            <w:sz w:val="24"/>
            <w:szCs w:val="24"/>
          </w:rPr>
          <w:t>https://www.youtube.com/watch?v=we-LaiQNY5s</w:t>
        </w:r>
      </w:hyperlink>
    </w:p>
    <w:p w14:paraId="76E210F4" w14:textId="77777777" w:rsidR="00D87614" w:rsidRPr="00D87614" w:rsidRDefault="00D87614" w:rsidP="00A0435A">
      <w:pPr>
        <w:spacing w:line="276" w:lineRule="auto"/>
        <w:jc w:val="both"/>
        <w:rPr>
          <w:rFonts w:ascii="Questrial" w:eastAsia="Times New Roman" w:hAnsi="Questrial" w:cs="Times New Roman"/>
          <w:b/>
          <w:color w:val="FFAE00"/>
          <w:sz w:val="24"/>
          <w:szCs w:val="24"/>
          <w:lang w:eastAsia="it-IT"/>
        </w:rPr>
      </w:pPr>
    </w:p>
    <w:p w14:paraId="2FB39F84" w14:textId="5CEC78C5" w:rsidR="00D135BD" w:rsidRPr="00AE3DE5" w:rsidRDefault="00AE3DE5" w:rsidP="00A0435A">
      <w:pPr>
        <w:spacing w:line="276" w:lineRule="auto"/>
        <w:jc w:val="both"/>
        <w:rPr>
          <w:rFonts w:ascii="Questrial" w:eastAsia="Times New Roman" w:hAnsi="Questrial" w:cs="Times New Roman"/>
          <w:b/>
          <w:color w:val="FFAE00"/>
          <w:sz w:val="32"/>
          <w:szCs w:val="28"/>
          <w:lang w:eastAsia="it-IT"/>
        </w:rPr>
      </w:pPr>
      <w:r w:rsidRPr="00AE3DE5">
        <w:rPr>
          <w:rFonts w:ascii="Questrial" w:eastAsia="Times New Roman" w:hAnsi="Questrial" w:cs="Times New Roman"/>
          <w:b/>
          <w:color w:val="FFAE00"/>
          <w:sz w:val="32"/>
          <w:szCs w:val="28"/>
          <w:lang w:eastAsia="it-IT"/>
        </w:rPr>
        <w:t>Gli autori</w:t>
      </w:r>
    </w:p>
    <w:p w14:paraId="18FB62C6" w14:textId="77777777" w:rsidR="00D135BD" w:rsidRPr="00A0435A" w:rsidRDefault="00D135BD"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I Coldplay sono un gruppo musicale britannico formatosi a Londra nel 1997. La band è composta da Chris Martin (voce, pianoforte, chitarra acustica), Jonny Buckland (chitarra elettrica), Guy Berryman (basso) e Will Champion (batteria). I quattro musicisti si conobbero alla University College di Londra e fondarono il gruppo che cambiò diversi nomi tra il 1996 e il 1998, prima in Pectoralz, poi Starfish ed in seguito definitivamente Coldplay.  </w:t>
      </w:r>
    </w:p>
    <w:p w14:paraId="15A86437" w14:textId="776779DF" w:rsidR="00D135BD" w:rsidRPr="00AE3DE5" w:rsidRDefault="00AE3DE5" w:rsidP="00A0435A">
      <w:pPr>
        <w:spacing w:line="276" w:lineRule="auto"/>
        <w:jc w:val="both"/>
        <w:rPr>
          <w:rFonts w:ascii="Questrial" w:eastAsia="Times New Roman" w:hAnsi="Questrial" w:cs="Times New Roman"/>
          <w:b/>
          <w:color w:val="FFAE00"/>
          <w:sz w:val="32"/>
          <w:szCs w:val="28"/>
          <w:lang w:eastAsia="it-IT"/>
        </w:rPr>
      </w:pPr>
      <w:r w:rsidRPr="00AE3DE5">
        <w:rPr>
          <w:rFonts w:ascii="Questrial" w:eastAsia="Times New Roman" w:hAnsi="Questrial" w:cs="Times New Roman"/>
          <w:b/>
          <w:color w:val="FFAE00"/>
          <w:sz w:val="32"/>
          <w:szCs w:val="28"/>
          <w:lang w:eastAsia="it-IT"/>
        </w:rPr>
        <w:t>Lo sapevi che…?</w:t>
      </w:r>
    </w:p>
    <w:p w14:paraId="7819563D" w14:textId="7929381A" w:rsidR="00D135BD" w:rsidRPr="00A0435A" w:rsidRDefault="00D135BD"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Quando la band iniziò a diventare famosa, annunciarono che avrebbero donato il 10% dei loro profitti in beneficenza, un gesto che continuano a fare fino ad oggi. Un chiaro esempio del forte impegno sociale del gruppo si ha nel 2009, quando un gran numero di preziosi oggetti della band sono stati messi all'asta, tra cui le prime chitarre. Tutti i profitti dell'asta sono andati all'organizzazione Kids Company, che aiuta i bambini svantaggiati nella città di Londra. I Coldplay hanno collaborato anche con molte altre organizzazioni di questo tipo, come Sentebale, quella fondata dalla famiglia reale inglese, o Amnesty International.  I Coldplay sono sempre stati molto impegnati nei confronti della società che li circonda e i rifugiati non sarebbero stati da meno. Per questo hanno lanciato la canzone di beneficenza A L I E N S, i cui proventi andranno interamente alla “Migrant Offshore Aid Station” (MOAS), ONG internazionale che aiuta i rifugiati e gli immigrati in arrivo attraverso il Mediterraneo di cui la band è ambasciatrice. </w:t>
      </w:r>
    </w:p>
    <w:p w14:paraId="54A2C3A9" w14:textId="77777777" w:rsidR="00D135BD" w:rsidRPr="00AE3DE5" w:rsidRDefault="00D135BD" w:rsidP="00A0435A">
      <w:pPr>
        <w:spacing w:line="276" w:lineRule="auto"/>
        <w:jc w:val="both"/>
        <w:rPr>
          <w:rFonts w:ascii="Questrial" w:eastAsia="Times New Roman" w:hAnsi="Questrial" w:cs="Times New Roman"/>
          <w:b/>
          <w:color w:val="FFAE00"/>
          <w:sz w:val="32"/>
          <w:szCs w:val="28"/>
          <w:lang w:eastAsia="it-IT"/>
        </w:rPr>
      </w:pPr>
      <w:r w:rsidRPr="00AE3DE5">
        <w:rPr>
          <w:rFonts w:ascii="Questrial" w:eastAsia="Times New Roman" w:hAnsi="Questrial" w:cs="Times New Roman"/>
          <w:b/>
          <w:color w:val="FFAE00"/>
          <w:sz w:val="32"/>
          <w:szCs w:val="28"/>
          <w:lang w:eastAsia="it-IT"/>
        </w:rPr>
        <w:t>Testo</w:t>
      </w:r>
    </w:p>
    <w:p w14:paraId="03390237"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We were just about to lose our home</w:t>
      </w:r>
    </w:p>
    <w:p w14:paraId="3D16A6F6"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Diamonds ate the radio</w:t>
      </w:r>
    </w:p>
    <w:p w14:paraId="291000F0"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Moving in the dead of night</w:t>
      </w:r>
    </w:p>
    <w:p w14:paraId="6600D24C"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We took photographs just some just so</w:t>
      </w:r>
    </w:p>
    <w:p w14:paraId="4890A904"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History someone to know</w:t>
      </w:r>
    </w:p>
    <w:p w14:paraId="70B0DE82"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We were moving at the speed of flight</w:t>
      </w:r>
    </w:p>
    <w:p w14:paraId="4C551C2F"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Kids cry</w:t>
      </w:r>
    </w:p>
    <w:p w14:paraId="782713C2"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If you want to</w:t>
      </w:r>
    </w:p>
    <w:p w14:paraId="0E2DEDC5"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lastRenderedPageBreak/>
        <w:t>That's alright</w:t>
      </w:r>
    </w:p>
    <w:p w14:paraId="13074E73"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If you want to</w:t>
      </w:r>
    </w:p>
    <w:p w14:paraId="1A5947E1"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Hold me</w:t>
      </w:r>
    </w:p>
    <w:p w14:paraId="6E273BC2"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Hold me tight</w:t>
      </w:r>
    </w:p>
    <w:p w14:paraId="722C6414"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Just an alien</w:t>
      </w:r>
    </w:p>
    <w:p w14:paraId="2C0854F8"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We were hovering without a home</w:t>
      </w:r>
    </w:p>
    <w:p w14:paraId="56B071C1"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Millions are UFO</w:t>
      </w:r>
    </w:p>
    <w:p w14:paraId="4A08D3C7"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Hovering in hope some scope tonight</w:t>
      </w:r>
    </w:p>
    <w:p w14:paraId="4FB14AE4"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Sees the light and says</w:t>
      </w:r>
    </w:p>
    <w:p w14:paraId="5F92DF3F"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Fly if you want to</w:t>
      </w:r>
    </w:p>
    <w:p w14:paraId="208B6C99"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That's alright</w:t>
      </w:r>
    </w:p>
    <w:p w14:paraId="1FD1F4F6"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But if you want to</w:t>
      </w:r>
    </w:p>
    <w:p w14:paraId="54AF50DD"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Call me</w:t>
      </w:r>
    </w:p>
    <w:p w14:paraId="64BE23C5"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Call this line</w:t>
      </w:r>
    </w:p>
    <w:p w14:paraId="6D6F3593"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Just an alien</w:t>
      </w:r>
    </w:p>
    <w:p w14:paraId="5E672FA7"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Just an alien</w:t>
      </w:r>
    </w:p>
    <w:p w14:paraId="379BFF32"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Oh, we just want to get home again</w:t>
      </w:r>
    </w:p>
    <w:p w14:paraId="7699FFB8"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Tell your leader</w:t>
      </w:r>
    </w:p>
    <w:p w14:paraId="0CF43EE4"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Sir or ma'am</w:t>
      </w:r>
    </w:p>
    <w:p w14:paraId="111D6CD9"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We come in peace</w:t>
      </w:r>
    </w:p>
    <w:p w14:paraId="30E58744"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We mean no harm</w:t>
      </w:r>
    </w:p>
    <w:p w14:paraId="70830BA6"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Somewhere out there</w:t>
      </w:r>
    </w:p>
    <w:p w14:paraId="6E62D83D"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In the unknown</w:t>
      </w:r>
    </w:p>
    <w:p w14:paraId="610E7C97"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All the E.T.'s are phoning home</w:t>
      </w:r>
    </w:p>
    <w:p w14:paraId="03CEA45F"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Watching my life</w:t>
      </w:r>
    </w:p>
    <w:p w14:paraId="29847920"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On the skyline</w:t>
      </w:r>
    </w:p>
    <w:p w14:paraId="5A278555"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Crossing your eyes</w:t>
      </w:r>
    </w:p>
    <w:p w14:paraId="3932FD5F"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All a lifetime</w:t>
      </w:r>
    </w:p>
    <w:p w14:paraId="742F0A23"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Just an alien (moving target)</w:t>
      </w:r>
    </w:p>
    <w:p w14:paraId="4BA4DEBE"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Target movement</w:t>
      </w:r>
    </w:p>
    <w:p w14:paraId="0F020CF2"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Oh, we just want to get home again</w:t>
      </w:r>
    </w:p>
    <w:p w14:paraId="5CB7654C"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Of the space time</w:t>
      </w:r>
    </w:p>
    <w:p w14:paraId="02B5F618"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Turning forward</w:t>
      </w:r>
    </w:p>
    <w:p w14:paraId="19AEB643"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Turning pages</w:t>
      </w:r>
    </w:p>
    <w:p w14:paraId="5E92DD04"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Over Asia</w:t>
      </w:r>
    </w:p>
    <w:p w14:paraId="4335C788"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Crossing ages</w:t>
      </w:r>
    </w:p>
    <w:p w14:paraId="01348786"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Just an alien</w:t>
      </w:r>
    </w:p>
    <w:p w14:paraId="573FCE5C" w14:textId="77777777" w:rsidR="00D135BD" w:rsidRPr="00AE3DE5" w:rsidRDefault="00D135BD" w:rsidP="00AE3DE5">
      <w:pPr>
        <w:spacing w:after="0" w:line="276" w:lineRule="auto"/>
        <w:jc w:val="both"/>
        <w:rPr>
          <w:rFonts w:ascii="Questrial" w:hAnsi="Questrial" w:cs="Times New Roman"/>
          <w:i/>
          <w:sz w:val="24"/>
          <w:szCs w:val="24"/>
        </w:rPr>
      </w:pPr>
      <w:r w:rsidRPr="00AE3DE5">
        <w:rPr>
          <w:rFonts w:ascii="Questrial" w:hAnsi="Questrial" w:cs="Times New Roman"/>
          <w:i/>
          <w:sz w:val="24"/>
          <w:szCs w:val="24"/>
        </w:rPr>
        <w:t>Oh, we just want to get home again</w:t>
      </w:r>
    </w:p>
    <w:p w14:paraId="45DC7F7B" w14:textId="77777777" w:rsidR="00D135BD" w:rsidRPr="00A0435A" w:rsidRDefault="00D135BD" w:rsidP="00A0435A">
      <w:pPr>
        <w:spacing w:line="276" w:lineRule="auto"/>
        <w:jc w:val="both"/>
        <w:rPr>
          <w:rFonts w:ascii="Questrial" w:hAnsi="Questrial" w:cs="Times New Roman"/>
          <w:sz w:val="24"/>
          <w:szCs w:val="24"/>
        </w:rPr>
      </w:pPr>
    </w:p>
    <w:p w14:paraId="371371BE" w14:textId="77777777" w:rsidR="00D135BD" w:rsidRPr="00AE3DE5" w:rsidRDefault="00D135BD" w:rsidP="00A0435A">
      <w:pPr>
        <w:shd w:val="clear" w:color="auto" w:fill="FFFFFF"/>
        <w:spacing w:line="276" w:lineRule="auto"/>
        <w:jc w:val="both"/>
        <w:rPr>
          <w:rFonts w:ascii="Questrial" w:eastAsia="Times New Roman" w:hAnsi="Questrial" w:cs="Times New Roman"/>
          <w:b/>
          <w:color w:val="FFAE00"/>
          <w:sz w:val="32"/>
          <w:szCs w:val="28"/>
          <w:lang w:eastAsia="it-IT"/>
        </w:rPr>
      </w:pPr>
      <w:r w:rsidRPr="00AE3DE5">
        <w:rPr>
          <w:rFonts w:ascii="Questrial" w:eastAsia="Times New Roman" w:hAnsi="Questrial" w:cs="Times New Roman"/>
          <w:b/>
          <w:color w:val="FFAE00"/>
          <w:sz w:val="32"/>
          <w:szCs w:val="28"/>
          <w:lang w:eastAsia="it-IT"/>
        </w:rPr>
        <w:t>Traduzione</w:t>
      </w:r>
    </w:p>
    <w:p w14:paraId="7FFF5A9D"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lastRenderedPageBreak/>
        <w:t>Stavamo per perdere la nostra casa</w:t>
      </w:r>
    </w:p>
    <w:p w14:paraId="02443C04"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I diamanti divorano la radio</w:t>
      </w:r>
    </w:p>
    <w:p w14:paraId="0EBF060D"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Ci siamo messi in cammino nel cuore della notte</w:t>
      </w:r>
    </w:p>
    <w:p w14:paraId="5157D4B9"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Ci siamo portati dietro delle foto, tanto per</w:t>
      </w:r>
    </w:p>
    <w:p w14:paraId="3188B04C"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La storia ha qualcosa da sapere</w:t>
      </w:r>
    </w:p>
    <w:p w14:paraId="63E02D72"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Stavamo muovendoci alla velocità del volo</w:t>
      </w:r>
    </w:p>
    <w:p w14:paraId="6A33232A"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I bambini piangono</w:t>
      </w:r>
    </w:p>
    <w:p w14:paraId="46D8F6D9"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se è quel che vuoi</w:t>
      </w:r>
    </w:p>
    <w:p w14:paraId="0C82AE97"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va bene</w:t>
      </w:r>
    </w:p>
    <w:p w14:paraId="0C707C79"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se è quel che vuoi</w:t>
      </w:r>
    </w:p>
    <w:p w14:paraId="5263E87A"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stringimi</w:t>
      </w:r>
    </w:p>
    <w:p w14:paraId="5DDA64D7"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stringimi forte</w:t>
      </w:r>
    </w:p>
    <w:p w14:paraId="1E5B61C0" w14:textId="77777777" w:rsidR="00D135BD" w:rsidRPr="00A0435A" w:rsidRDefault="00D135BD" w:rsidP="00AE3DE5">
      <w:pPr>
        <w:spacing w:after="0" w:line="276" w:lineRule="auto"/>
        <w:jc w:val="both"/>
        <w:rPr>
          <w:rFonts w:ascii="Questrial" w:hAnsi="Questrial" w:cs="Times New Roman"/>
          <w:sz w:val="24"/>
          <w:szCs w:val="24"/>
        </w:rPr>
      </w:pPr>
    </w:p>
    <w:p w14:paraId="32C1CDD4"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Solo un alieno</w:t>
      </w:r>
    </w:p>
    <w:p w14:paraId="50021801" w14:textId="77777777" w:rsidR="00D135BD" w:rsidRPr="00A0435A" w:rsidRDefault="00D135BD" w:rsidP="00AE3DE5">
      <w:pPr>
        <w:spacing w:after="0" w:line="276" w:lineRule="auto"/>
        <w:jc w:val="both"/>
        <w:rPr>
          <w:rFonts w:ascii="Questrial" w:hAnsi="Questrial" w:cs="Times New Roman"/>
          <w:sz w:val="24"/>
          <w:szCs w:val="24"/>
        </w:rPr>
      </w:pPr>
    </w:p>
    <w:p w14:paraId="7B5FBDF8"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Stavamo vagando senza una casa</w:t>
      </w:r>
    </w:p>
    <w:p w14:paraId="2307CA9B"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Milioni sono UFO</w:t>
      </w:r>
    </w:p>
    <w:p w14:paraId="7CF46B5B"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Vagando nella speranza di qualche proposito, stasera</w:t>
      </w:r>
    </w:p>
    <w:p w14:paraId="47C77419"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Vede la luce e dice</w:t>
      </w:r>
    </w:p>
    <w:p w14:paraId="49BDCE9B" w14:textId="77777777" w:rsidR="00D135BD" w:rsidRPr="00A0435A" w:rsidRDefault="00D135BD" w:rsidP="00AE3DE5">
      <w:pPr>
        <w:spacing w:after="0" w:line="276" w:lineRule="auto"/>
        <w:jc w:val="both"/>
        <w:rPr>
          <w:rFonts w:ascii="Questrial" w:hAnsi="Questrial" w:cs="Times New Roman"/>
          <w:sz w:val="24"/>
          <w:szCs w:val="24"/>
        </w:rPr>
      </w:pPr>
    </w:p>
    <w:p w14:paraId="11ABDCE3"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Vola, se lo vuoi</w:t>
      </w:r>
    </w:p>
    <w:p w14:paraId="0945BC5F"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Va bene</w:t>
      </w:r>
    </w:p>
    <w:p w14:paraId="53583C10"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Ma se lo vuoi</w:t>
      </w:r>
    </w:p>
    <w:p w14:paraId="7B050A73"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Chiamami</w:t>
      </w:r>
    </w:p>
    <w:p w14:paraId="0B6ED96A"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Chiama questa linea</w:t>
      </w:r>
    </w:p>
    <w:p w14:paraId="36975FE5" w14:textId="77777777" w:rsidR="00D135BD" w:rsidRPr="00A0435A" w:rsidRDefault="00D135BD" w:rsidP="00AE3DE5">
      <w:pPr>
        <w:spacing w:after="0" w:line="276" w:lineRule="auto"/>
        <w:jc w:val="both"/>
        <w:rPr>
          <w:rFonts w:ascii="Questrial" w:hAnsi="Questrial" w:cs="Times New Roman"/>
          <w:sz w:val="24"/>
          <w:szCs w:val="24"/>
        </w:rPr>
      </w:pPr>
    </w:p>
    <w:p w14:paraId="6846AA5B"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Solo un alieno</w:t>
      </w:r>
    </w:p>
    <w:p w14:paraId="7A0260E9"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Solo un alieno</w:t>
      </w:r>
    </w:p>
    <w:p w14:paraId="484CD483"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Oh vogliamo solo tornare di nuovo a casa</w:t>
      </w:r>
    </w:p>
    <w:p w14:paraId="468187D2"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Dillo al tuo leader</w:t>
      </w:r>
    </w:p>
    <w:p w14:paraId="72446225"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Signore o signora</w:t>
      </w:r>
    </w:p>
    <w:p w14:paraId="447623FF"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Veniamo in pace</w:t>
      </w:r>
    </w:p>
    <w:p w14:paraId="034FBF8A"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Non intendiamo fare alcun male</w:t>
      </w:r>
    </w:p>
    <w:p w14:paraId="2573B2B4"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Là fuori da qualche parte</w:t>
      </w:r>
    </w:p>
    <w:p w14:paraId="629B6541"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Nell'ignoto</w:t>
      </w:r>
    </w:p>
    <w:p w14:paraId="7E88527D"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Tutti gli alieni stanno chiamando casa</w:t>
      </w:r>
    </w:p>
    <w:p w14:paraId="4ED18A7B"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Guardando la mia vita</w:t>
      </w:r>
    </w:p>
    <w:p w14:paraId="57BA814D"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Sullo skyline</w:t>
      </w:r>
    </w:p>
    <w:p w14:paraId="28FF410A"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Attraversando i tuoi occhi</w:t>
      </w:r>
    </w:p>
    <w:p w14:paraId="636EDCD8"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Per tutta la vita</w:t>
      </w:r>
    </w:p>
    <w:p w14:paraId="2F1B3DDC" w14:textId="77777777" w:rsidR="00D135BD" w:rsidRPr="00A0435A" w:rsidRDefault="00D135BD" w:rsidP="00AE3DE5">
      <w:pPr>
        <w:spacing w:after="0" w:line="276" w:lineRule="auto"/>
        <w:jc w:val="both"/>
        <w:rPr>
          <w:rFonts w:ascii="Questrial" w:hAnsi="Questrial" w:cs="Times New Roman"/>
          <w:sz w:val="24"/>
          <w:szCs w:val="24"/>
        </w:rPr>
      </w:pPr>
    </w:p>
    <w:p w14:paraId="4320F045"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lastRenderedPageBreak/>
        <w:t>Solo un alieno (bersaglio mobile)</w:t>
      </w:r>
    </w:p>
    <w:p w14:paraId="61AE6E9E"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Bersaglio mobile (oh noi vogliamo solo)</w:t>
      </w:r>
    </w:p>
    <w:p w14:paraId="7BD67E48"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Un frammento, un angolo (tornare a casa di nuovo)</w:t>
      </w:r>
    </w:p>
    <w:p w14:paraId="6EB79D05"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Dello spazio-tempo</w:t>
      </w:r>
    </w:p>
    <w:p w14:paraId="150FB53E"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Che si gira verso di esso</w:t>
      </w:r>
    </w:p>
    <w:p w14:paraId="16A8B8B5"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Voltando le pagine</w:t>
      </w:r>
    </w:p>
    <w:p w14:paraId="61C2BF89"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Sull'Asia</w:t>
      </w:r>
    </w:p>
    <w:p w14:paraId="073AC510"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Attraversando le età</w:t>
      </w:r>
    </w:p>
    <w:p w14:paraId="74A6A591"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Solo un alieno</w:t>
      </w:r>
    </w:p>
    <w:p w14:paraId="382A92B4" w14:textId="77777777" w:rsidR="00D135BD" w:rsidRPr="00A0435A" w:rsidRDefault="00D135BD" w:rsidP="00AE3DE5">
      <w:pPr>
        <w:spacing w:after="0" w:line="276" w:lineRule="auto"/>
        <w:jc w:val="both"/>
        <w:rPr>
          <w:rFonts w:ascii="Questrial" w:hAnsi="Questrial" w:cs="Times New Roman"/>
          <w:sz w:val="24"/>
          <w:szCs w:val="24"/>
        </w:rPr>
      </w:pPr>
      <w:r w:rsidRPr="00A0435A">
        <w:rPr>
          <w:rFonts w:ascii="Questrial" w:hAnsi="Questrial" w:cs="Times New Roman"/>
          <w:sz w:val="24"/>
          <w:szCs w:val="24"/>
        </w:rPr>
        <w:t>Oh, vogliamo solo tornare a casa di nuovo</w:t>
      </w:r>
    </w:p>
    <w:p w14:paraId="3B3844BD" w14:textId="77777777" w:rsidR="00AE3DE5" w:rsidRPr="00AE3DE5" w:rsidRDefault="00AE3DE5" w:rsidP="00AE3DE5">
      <w:pPr>
        <w:spacing w:line="276" w:lineRule="auto"/>
        <w:jc w:val="both"/>
        <w:rPr>
          <w:rFonts w:ascii="Questrial" w:eastAsia="Times New Roman" w:hAnsi="Questrial" w:cs="Times New Roman"/>
          <w:b/>
          <w:color w:val="FFAE00"/>
          <w:sz w:val="32"/>
          <w:szCs w:val="28"/>
          <w:lang w:eastAsia="it-IT"/>
        </w:rPr>
      </w:pPr>
      <w:r w:rsidRPr="00AE3DE5">
        <w:rPr>
          <w:rFonts w:ascii="Questrial" w:eastAsia="Times New Roman" w:hAnsi="Questrial" w:cs="Times New Roman"/>
          <w:b/>
          <w:color w:val="FFAE00"/>
          <w:sz w:val="32"/>
          <w:szCs w:val="28"/>
          <w:lang w:eastAsia="it-IT"/>
        </w:rPr>
        <w:t>Analisi del brano</w:t>
      </w:r>
    </w:p>
    <w:p w14:paraId="78B1DA34" w14:textId="77777777" w:rsidR="00AE3DE5" w:rsidRPr="00A0435A" w:rsidRDefault="00AE3DE5" w:rsidP="00AE3DE5">
      <w:pPr>
        <w:spacing w:line="276" w:lineRule="auto"/>
        <w:jc w:val="both"/>
        <w:rPr>
          <w:rFonts w:ascii="Questrial" w:hAnsi="Questrial" w:cs="Times New Roman"/>
          <w:sz w:val="24"/>
          <w:szCs w:val="24"/>
        </w:rPr>
      </w:pPr>
      <w:r w:rsidRPr="00A0435A">
        <w:rPr>
          <w:rFonts w:ascii="Questrial" w:hAnsi="Questrial" w:cs="Times New Roman"/>
          <w:sz w:val="24"/>
          <w:szCs w:val="24"/>
        </w:rPr>
        <w:t>Sia il testo che la trama grafica cercano di riflettere sulla situazione vissuta quotidianamente da tante persone che fuggono dalle loro terre d'origine a causa della guerra ma non trovano rifugio altrove. I Coldplay affrontano la crisi mondiale dei rifugiati, sottolineando la loro difficile situazione. Si sente parlare di migranti costretti a trasferirsi "nel cuore della notte", bambini che piangono e persone disperate che "si aggirano senza casa". La canzone è stata scritta dal loro collaboratore di Viva La Vida, Brian Eno.</w:t>
      </w:r>
    </w:p>
    <w:p w14:paraId="55B18224" w14:textId="77777777" w:rsidR="00D135BD" w:rsidRPr="00A0435A" w:rsidRDefault="00D135BD" w:rsidP="00A0435A">
      <w:pPr>
        <w:spacing w:line="276" w:lineRule="auto"/>
        <w:jc w:val="both"/>
        <w:rPr>
          <w:rFonts w:ascii="Questrial" w:hAnsi="Questrial" w:cs="Times New Roman"/>
          <w:b/>
          <w:sz w:val="24"/>
          <w:szCs w:val="24"/>
        </w:rPr>
      </w:pPr>
    </w:p>
    <w:p w14:paraId="15DA84C2" w14:textId="77777777" w:rsidR="0099142B" w:rsidRPr="00A0435A" w:rsidRDefault="0099142B" w:rsidP="00A0435A">
      <w:pPr>
        <w:spacing w:line="276" w:lineRule="auto"/>
        <w:jc w:val="both"/>
        <w:rPr>
          <w:rFonts w:ascii="Questrial" w:hAnsi="Questrial" w:cs="Times New Roman"/>
          <w:b/>
          <w:sz w:val="24"/>
          <w:szCs w:val="24"/>
        </w:rPr>
      </w:pPr>
      <w:r w:rsidRPr="00A0435A">
        <w:rPr>
          <w:rFonts w:ascii="Questrial" w:hAnsi="Questrial" w:cs="Times New Roman"/>
          <w:b/>
          <w:sz w:val="24"/>
          <w:szCs w:val="24"/>
        </w:rPr>
        <w:br w:type="page"/>
      </w:r>
    </w:p>
    <w:p w14:paraId="7B23CC9B" w14:textId="77777777" w:rsidR="00202DC1" w:rsidRPr="00AE3DE5" w:rsidRDefault="00D135BD" w:rsidP="00AE3DE5">
      <w:pPr>
        <w:spacing w:line="276" w:lineRule="auto"/>
        <w:jc w:val="center"/>
        <w:rPr>
          <w:rFonts w:ascii="DM Serif Display" w:eastAsia="Times New Roman" w:hAnsi="DM Serif Display" w:cs="Times New Roman"/>
          <w:b/>
          <w:bCs/>
          <w:color w:val="006786"/>
          <w:sz w:val="40"/>
          <w:szCs w:val="27"/>
          <w:lang w:eastAsia="it-IT"/>
        </w:rPr>
      </w:pPr>
      <w:r w:rsidRPr="00AE3DE5">
        <w:rPr>
          <w:rFonts w:ascii="DM Serif Display" w:eastAsia="Times New Roman" w:hAnsi="DM Serif Display" w:cs="Times New Roman"/>
          <w:b/>
          <w:bCs/>
          <w:color w:val="006786"/>
          <w:sz w:val="40"/>
          <w:szCs w:val="27"/>
          <w:lang w:eastAsia="it-IT"/>
        </w:rPr>
        <w:lastRenderedPageBreak/>
        <w:t>Canzone 3</w:t>
      </w:r>
    </w:p>
    <w:p w14:paraId="276D571D" w14:textId="06E50043" w:rsidR="002D2DC7" w:rsidRPr="00AE3DE5" w:rsidRDefault="00D87614" w:rsidP="00AE3DE5">
      <w:pPr>
        <w:spacing w:line="276" w:lineRule="auto"/>
        <w:jc w:val="center"/>
        <w:rPr>
          <w:rFonts w:ascii="DM Serif Display" w:eastAsia="Times New Roman" w:hAnsi="DM Serif Display" w:cs="Times New Roman"/>
          <w:b/>
          <w:bCs/>
          <w:color w:val="006786"/>
          <w:sz w:val="40"/>
          <w:szCs w:val="27"/>
          <w:lang w:eastAsia="it-IT"/>
        </w:rPr>
      </w:pPr>
      <w:r>
        <w:rPr>
          <w:rFonts w:ascii="DM Serif Display" w:eastAsia="Times New Roman" w:hAnsi="DM Serif Display" w:cs="Times New Roman"/>
          <w:b/>
          <w:bCs/>
          <w:color w:val="006786"/>
          <w:sz w:val="40"/>
          <w:szCs w:val="27"/>
          <w:lang w:eastAsia="it-IT"/>
        </w:rPr>
        <w:t>La Nuova Italia</w:t>
      </w:r>
    </w:p>
    <w:p w14:paraId="28B3B04E" w14:textId="0208F5ED" w:rsidR="002D2DC7" w:rsidRPr="00AE3DE5" w:rsidRDefault="00D87614" w:rsidP="00AE3DE5">
      <w:pPr>
        <w:spacing w:line="276" w:lineRule="auto"/>
        <w:jc w:val="center"/>
        <w:rPr>
          <w:rFonts w:ascii="Questrial" w:hAnsi="Questrial" w:cs="Times New Roman"/>
          <w:sz w:val="24"/>
          <w:szCs w:val="24"/>
        </w:rPr>
      </w:pPr>
      <w:r>
        <w:rPr>
          <w:rFonts w:ascii="Questrial" w:hAnsi="Questrial" w:cs="Times New Roman"/>
          <w:sz w:val="24"/>
          <w:szCs w:val="24"/>
        </w:rPr>
        <w:t>(</w:t>
      </w:r>
      <w:r w:rsidR="002D2DC7" w:rsidRPr="00AE3DE5">
        <w:rPr>
          <w:rFonts w:ascii="Questrial" w:hAnsi="Questrial" w:cs="Times New Roman"/>
          <w:sz w:val="24"/>
          <w:szCs w:val="24"/>
        </w:rPr>
        <w:t xml:space="preserve">Laioung </w:t>
      </w:r>
      <w:r w:rsidR="0099142B" w:rsidRPr="00AE3DE5">
        <w:rPr>
          <w:rFonts w:ascii="Questrial" w:hAnsi="Questrial" w:cs="Times New Roman"/>
          <w:sz w:val="24"/>
          <w:szCs w:val="24"/>
        </w:rPr>
        <w:t>–</w:t>
      </w:r>
      <w:r w:rsidR="002D2DC7" w:rsidRPr="00AE3DE5">
        <w:rPr>
          <w:rFonts w:ascii="Questrial" w:hAnsi="Questrial" w:cs="Times New Roman"/>
          <w:sz w:val="24"/>
          <w:szCs w:val="24"/>
        </w:rPr>
        <w:t xml:space="preserve"> 2017</w:t>
      </w:r>
      <w:r>
        <w:rPr>
          <w:rFonts w:ascii="Questrial" w:hAnsi="Questrial" w:cs="Times New Roman"/>
          <w:sz w:val="24"/>
          <w:szCs w:val="24"/>
        </w:rPr>
        <w:t>)</w:t>
      </w:r>
    </w:p>
    <w:p w14:paraId="01882FAD" w14:textId="70E90F6C" w:rsidR="0099142B" w:rsidRPr="00A0435A" w:rsidRDefault="0099142B" w:rsidP="00AE3DE5">
      <w:pPr>
        <w:spacing w:line="276" w:lineRule="auto"/>
        <w:jc w:val="center"/>
        <w:rPr>
          <w:rFonts w:ascii="Questrial" w:hAnsi="Questrial" w:cs="Times New Roman"/>
          <w:b/>
          <w:i/>
          <w:sz w:val="24"/>
          <w:szCs w:val="24"/>
        </w:rPr>
      </w:pPr>
    </w:p>
    <w:p w14:paraId="02FA2EE8" w14:textId="5F0B1941" w:rsidR="002D2DC7" w:rsidRDefault="00D9523C" w:rsidP="00AE3DE5">
      <w:pPr>
        <w:spacing w:line="276" w:lineRule="auto"/>
        <w:jc w:val="center"/>
        <w:rPr>
          <w:rStyle w:val="Collegamentoipertestuale"/>
          <w:rFonts w:ascii="Questrial" w:hAnsi="Questrial" w:cs="Times New Roman"/>
          <w:color w:val="auto"/>
          <w:sz w:val="24"/>
          <w:szCs w:val="24"/>
        </w:rPr>
      </w:pPr>
      <w:hyperlink r:id="rId61" w:history="1">
        <w:r w:rsidR="002D2DC7" w:rsidRPr="00A0435A">
          <w:rPr>
            <w:rStyle w:val="Collegamentoipertestuale"/>
            <w:rFonts w:ascii="Questrial" w:hAnsi="Questrial" w:cs="Times New Roman"/>
            <w:color w:val="auto"/>
            <w:sz w:val="24"/>
            <w:szCs w:val="24"/>
          </w:rPr>
          <w:t>https://www.youtube.com/watch?v=3dcwul42VRI</w:t>
        </w:r>
      </w:hyperlink>
    </w:p>
    <w:p w14:paraId="6564A6E8" w14:textId="77777777" w:rsidR="002D2DC7" w:rsidRPr="00AE3DE5" w:rsidRDefault="002D2DC7" w:rsidP="00A0435A">
      <w:pPr>
        <w:spacing w:line="276" w:lineRule="auto"/>
        <w:jc w:val="both"/>
        <w:rPr>
          <w:rFonts w:ascii="Questrial" w:eastAsia="Times New Roman" w:hAnsi="Questrial" w:cs="Times New Roman"/>
          <w:b/>
          <w:color w:val="FFAE00"/>
          <w:sz w:val="32"/>
          <w:szCs w:val="28"/>
          <w:lang w:eastAsia="it-IT"/>
        </w:rPr>
      </w:pPr>
      <w:r w:rsidRPr="00AE3DE5">
        <w:rPr>
          <w:rFonts w:ascii="Questrial" w:eastAsia="Times New Roman" w:hAnsi="Questrial" w:cs="Times New Roman"/>
          <w:b/>
          <w:color w:val="FFAE00"/>
          <w:sz w:val="32"/>
          <w:szCs w:val="28"/>
          <w:lang w:eastAsia="it-IT"/>
        </w:rPr>
        <w:t>L’autore</w:t>
      </w:r>
    </w:p>
    <w:p w14:paraId="6163F064" w14:textId="2A151632" w:rsidR="002D2DC7" w:rsidRPr="00A0435A" w:rsidRDefault="002D2DC7" w:rsidP="00A0435A">
      <w:pPr>
        <w:spacing w:line="276" w:lineRule="auto"/>
        <w:jc w:val="both"/>
        <w:rPr>
          <w:rFonts w:ascii="Questrial" w:hAnsi="Questrial" w:cs="Times New Roman"/>
          <w:sz w:val="24"/>
          <w:szCs w:val="24"/>
        </w:rPr>
      </w:pPr>
      <w:r w:rsidRPr="00A0435A">
        <w:rPr>
          <w:rFonts w:ascii="Questrial" w:hAnsi="Questrial" w:cs="Times New Roman"/>
          <w:sz w:val="24"/>
          <w:szCs w:val="24"/>
        </w:rPr>
        <w:t>Giuseppe Bockarie Consoli “LAIOUNG” è nato a Bruxelles il 13 agosto, da padre </w:t>
      </w:r>
      <w:hyperlink r:id="rId62" w:tooltip="Italia" w:history="1">
        <w:r w:rsidRPr="00A0435A">
          <w:rPr>
            <w:rStyle w:val="Collegamentoipertestuale"/>
            <w:rFonts w:ascii="Questrial" w:hAnsi="Questrial" w:cs="Times New Roman"/>
            <w:color w:val="auto"/>
            <w:sz w:val="24"/>
            <w:szCs w:val="24"/>
            <w:u w:val="none"/>
          </w:rPr>
          <w:t>italiano</w:t>
        </w:r>
      </w:hyperlink>
      <w:r w:rsidRPr="00A0435A">
        <w:rPr>
          <w:rFonts w:ascii="Questrial" w:hAnsi="Questrial" w:cs="Times New Roman"/>
          <w:sz w:val="24"/>
          <w:szCs w:val="24"/>
        </w:rPr>
        <w:t> e madre </w:t>
      </w:r>
      <w:hyperlink r:id="rId63" w:tooltip="Londra" w:history="1">
        <w:r w:rsidRPr="00A0435A">
          <w:rPr>
            <w:rStyle w:val="Collegamentoipertestuale"/>
            <w:rFonts w:ascii="Questrial" w:hAnsi="Questrial" w:cs="Times New Roman"/>
            <w:color w:val="auto"/>
            <w:sz w:val="24"/>
            <w:szCs w:val="24"/>
            <w:u w:val="none"/>
          </w:rPr>
          <w:t>londinese</w:t>
        </w:r>
      </w:hyperlink>
      <w:r w:rsidRPr="00A0435A">
        <w:rPr>
          <w:rFonts w:ascii="Questrial" w:hAnsi="Questrial" w:cs="Times New Roman"/>
          <w:sz w:val="24"/>
          <w:szCs w:val="24"/>
        </w:rPr>
        <w:t> di origine </w:t>
      </w:r>
      <w:hyperlink r:id="rId64" w:tooltip="Sierra Leone" w:history="1">
        <w:r w:rsidRPr="00A0435A">
          <w:rPr>
            <w:rStyle w:val="Collegamentoipertestuale"/>
            <w:rFonts w:ascii="Questrial" w:hAnsi="Questrial" w:cs="Times New Roman"/>
            <w:color w:val="auto"/>
            <w:sz w:val="24"/>
            <w:szCs w:val="24"/>
            <w:u w:val="none"/>
          </w:rPr>
          <w:t>sierraleonese</w:t>
        </w:r>
      </w:hyperlink>
      <w:r w:rsidRPr="00A0435A">
        <w:rPr>
          <w:rFonts w:ascii="Questrial" w:hAnsi="Questrial" w:cs="Times New Roman"/>
          <w:sz w:val="24"/>
          <w:szCs w:val="24"/>
        </w:rPr>
        <w:t>, all'età di sette anni, a causa di problemi familiari, si trasferisce in Italia, a </w:t>
      </w:r>
      <w:hyperlink r:id="rId65" w:tooltip="Ostuni" w:history="1">
        <w:r w:rsidRPr="00A0435A">
          <w:rPr>
            <w:rStyle w:val="Collegamentoipertestuale"/>
            <w:rFonts w:ascii="Questrial" w:hAnsi="Questrial" w:cs="Times New Roman"/>
            <w:color w:val="auto"/>
            <w:sz w:val="24"/>
            <w:szCs w:val="24"/>
            <w:u w:val="none"/>
          </w:rPr>
          <w:t>Ostuni</w:t>
        </w:r>
      </w:hyperlink>
      <w:r w:rsidRPr="00A0435A">
        <w:rPr>
          <w:rFonts w:ascii="Questrial" w:hAnsi="Questrial" w:cs="Times New Roman"/>
          <w:sz w:val="24"/>
          <w:szCs w:val="24"/>
        </w:rPr>
        <w:t>, città originaria del padre, per vivere dai nonni fino all'età di 13 anni. Egli stesso è solito definirsi come una persona "nomade"; nel corso della sua infanzia e della sua adolescenza, infat</w:t>
      </w:r>
      <w:r w:rsidR="00AE3DE5">
        <w:rPr>
          <w:rFonts w:ascii="Questrial" w:hAnsi="Questrial" w:cs="Times New Roman"/>
          <w:sz w:val="24"/>
          <w:szCs w:val="24"/>
        </w:rPr>
        <w:t xml:space="preserve">ti, ha spesso cambiato casa tra </w:t>
      </w:r>
      <w:hyperlink r:id="rId66" w:tooltip="Belgio" w:history="1">
        <w:r w:rsidRPr="00A0435A">
          <w:rPr>
            <w:rStyle w:val="Collegamentoipertestuale"/>
            <w:rFonts w:ascii="Questrial" w:hAnsi="Questrial" w:cs="Times New Roman"/>
            <w:color w:val="auto"/>
            <w:sz w:val="24"/>
            <w:szCs w:val="24"/>
            <w:u w:val="none"/>
          </w:rPr>
          <w:t>Belgio</w:t>
        </w:r>
      </w:hyperlink>
      <w:r w:rsidRPr="00A0435A">
        <w:rPr>
          <w:rFonts w:ascii="Questrial" w:hAnsi="Questrial" w:cs="Times New Roman"/>
          <w:sz w:val="24"/>
          <w:szCs w:val="24"/>
        </w:rPr>
        <w:t>,</w:t>
      </w:r>
      <w:r w:rsidR="00AE3DE5">
        <w:rPr>
          <w:rFonts w:ascii="Questrial" w:hAnsi="Questrial" w:cs="Times New Roman"/>
          <w:sz w:val="24"/>
          <w:szCs w:val="24"/>
        </w:rPr>
        <w:t xml:space="preserve"> </w:t>
      </w:r>
      <w:hyperlink r:id="rId67" w:tooltip="Italia" w:history="1">
        <w:r w:rsidRPr="00A0435A">
          <w:rPr>
            <w:rStyle w:val="Collegamentoipertestuale"/>
            <w:rFonts w:ascii="Questrial" w:hAnsi="Questrial" w:cs="Times New Roman"/>
            <w:color w:val="auto"/>
            <w:sz w:val="24"/>
            <w:szCs w:val="24"/>
            <w:u w:val="none"/>
          </w:rPr>
          <w:t>Italia</w:t>
        </w:r>
      </w:hyperlink>
      <w:r w:rsidR="00AE3DE5">
        <w:rPr>
          <w:rFonts w:ascii="Questrial" w:hAnsi="Questrial" w:cs="Times New Roman"/>
          <w:sz w:val="24"/>
          <w:szCs w:val="24"/>
        </w:rPr>
        <w:t xml:space="preserve"> </w:t>
      </w:r>
      <w:r w:rsidRPr="00A0435A">
        <w:rPr>
          <w:rFonts w:ascii="Questrial" w:hAnsi="Questrial" w:cs="Times New Roman"/>
          <w:sz w:val="24"/>
          <w:szCs w:val="24"/>
        </w:rPr>
        <w:t>(Palermo),</w:t>
      </w:r>
      <w:r w:rsidR="00AE3DE5">
        <w:rPr>
          <w:rFonts w:ascii="Questrial" w:hAnsi="Questrial" w:cs="Times New Roman"/>
          <w:sz w:val="24"/>
          <w:szCs w:val="24"/>
        </w:rPr>
        <w:t xml:space="preserve"> </w:t>
      </w:r>
      <w:hyperlink r:id="rId68" w:tooltip="Francia" w:history="1">
        <w:r w:rsidRPr="00A0435A">
          <w:rPr>
            <w:rStyle w:val="Collegamentoipertestuale"/>
            <w:rFonts w:ascii="Questrial" w:hAnsi="Questrial" w:cs="Times New Roman"/>
            <w:color w:val="auto"/>
            <w:sz w:val="24"/>
            <w:szCs w:val="24"/>
            <w:u w:val="none"/>
          </w:rPr>
          <w:t>Francia</w:t>
        </w:r>
      </w:hyperlink>
      <w:r w:rsidR="00AE3DE5">
        <w:rPr>
          <w:rFonts w:ascii="Questrial" w:hAnsi="Questrial" w:cs="Times New Roman"/>
          <w:sz w:val="24"/>
          <w:szCs w:val="24"/>
        </w:rPr>
        <w:t xml:space="preserve"> </w:t>
      </w:r>
      <w:r w:rsidRPr="00A0435A">
        <w:rPr>
          <w:rFonts w:ascii="Questrial" w:hAnsi="Questrial" w:cs="Times New Roman"/>
          <w:sz w:val="24"/>
          <w:szCs w:val="24"/>
        </w:rPr>
        <w:t>e</w:t>
      </w:r>
      <w:r w:rsidR="00AE3DE5">
        <w:rPr>
          <w:rFonts w:ascii="Questrial" w:hAnsi="Questrial" w:cs="Times New Roman"/>
          <w:sz w:val="24"/>
          <w:szCs w:val="24"/>
        </w:rPr>
        <w:t xml:space="preserve"> </w:t>
      </w:r>
      <w:hyperlink r:id="rId69" w:tooltip="Regno Unito" w:history="1">
        <w:r w:rsidRPr="00A0435A">
          <w:rPr>
            <w:rStyle w:val="Collegamentoipertestuale"/>
            <w:rFonts w:ascii="Questrial" w:hAnsi="Questrial" w:cs="Times New Roman"/>
            <w:color w:val="auto"/>
            <w:sz w:val="24"/>
            <w:szCs w:val="24"/>
            <w:u w:val="none"/>
          </w:rPr>
          <w:t>Regno Unito</w:t>
        </w:r>
      </w:hyperlink>
      <w:r w:rsidRPr="00A0435A">
        <w:rPr>
          <w:rFonts w:ascii="Questrial" w:hAnsi="Questrial" w:cs="Times New Roman"/>
          <w:sz w:val="24"/>
          <w:szCs w:val="24"/>
        </w:rPr>
        <w:t>, senza mai avere una fissa dimora. Negli ultimi anni ha viaggiato e lavorato molto anche tra</w:t>
      </w:r>
      <w:r w:rsidR="00AE3DE5">
        <w:rPr>
          <w:rFonts w:ascii="Questrial" w:hAnsi="Questrial" w:cs="Times New Roman"/>
          <w:sz w:val="24"/>
          <w:szCs w:val="24"/>
        </w:rPr>
        <w:t xml:space="preserve"> </w:t>
      </w:r>
      <w:hyperlink r:id="rId70" w:tooltip="Canada" w:history="1">
        <w:r w:rsidRPr="00A0435A">
          <w:rPr>
            <w:rStyle w:val="Collegamentoipertestuale"/>
            <w:rFonts w:ascii="Questrial" w:hAnsi="Questrial" w:cs="Times New Roman"/>
            <w:color w:val="auto"/>
            <w:sz w:val="24"/>
            <w:szCs w:val="24"/>
            <w:u w:val="none"/>
          </w:rPr>
          <w:t>Canada</w:t>
        </w:r>
      </w:hyperlink>
      <w:r w:rsidR="00AE3DE5">
        <w:rPr>
          <w:rFonts w:ascii="Questrial" w:hAnsi="Questrial" w:cs="Times New Roman"/>
          <w:sz w:val="24"/>
          <w:szCs w:val="24"/>
        </w:rPr>
        <w:t xml:space="preserve"> </w:t>
      </w:r>
      <w:r w:rsidRPr="00A0435A">
        <w:rPr>
          <w:rFonts w:ascii="Questrial" w:hAnsi="Questrial" w:cs="Times New Roman"/>
          <w:sz w:val="24"/>
          <w:szCs w:val="24"/>
        </w:rPr>
        <w:t>e</w:t>
      </w:r>
      <w:r w:rsidR="00AE3DE5">
        <w:rPr>
          <w:rFonts w:ascii="Questrial" w:hAnsi="Questrial" w:cs="Times New Roman"/>
          <w:sz w:val="24"/>
          <w:szCs w:val="24"/>
        </w:rPr>
        <w:t xml:space="preserve"> </w:t>
      </w:r>
      <w:r w:rsidRPr="00A0435A">
        <w:rPr>
          <w:rFonts w:ascii="Questrial" w:hAnsi="Questrial" w:cs="Times New Roman"/>
          <w:sz w:val="24"/>
          <w:szCs w:val="24"/>
        </w:rPr>
        <w:t>Stati Uniti, crescendo, maturando e arricchendosi molto a livello musicale. Pur vivendo per la maggior parte del tempo all'estero, Laïoung è tornato spesso nel corso degli anni in Italia, conoscendo molte persone all'interno dell'ambito musicale italiano, come il produttore Nebbïa. Nel 2014, ha fondato l'etichetta discografica e il movimento “The RRR Mob”, basato su giovani imprenditori coinvolti nella musica, nella moda e nell'arte.</w:t>
      </w:r>
    </w:p>
    <w:p w14:paraId="4C18810A" w14:textId="1BA3F4D2" w:rsidR="002D2DC7" w:rsidRPr="00100A09" w:rsidRDefault="00AE3DE5" w:rsidP="00A0435A">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Lo sapevi che…?</w:t>
      </w:r>
    </w:p>
    <w:p w14:paraId="631B375F" w14:textId="77777777" w:rsidR="002D2DC7" w:rsidRPr="00A0435A" w:rsidRDefault="002D2DC7"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Lo pseudonimo "Laïoung" deriva dall'unione delle parole "lion" (in inglese "leone") </w:t>
      </w:r>
      <w:proofErr w:type="gramStart"/>
      <w:r w:rsidRPr="00A0435A">
        <w:rPr>
          <w:rFonts w:ascii="Questrial" w:hAnsi="Questrial" w:cs="Times New Roman"/>
          <w:sz w:val="24"/>
          <w:szCs w:val="24"/>
        </w:rPr>
        <w:t>e "</w:t>
      </w:r>
      <w:proofErr w:type="gramEnd"/>
      <w:r w:rsidRPr="00A0435A">
        <w:rPr>
          <w:rFonts w:ascii="Questrial" w:hAnsi="Questrial" w:cs="Times New Roman"/>
          <w:sz w:val="24"/>
          <w:szCs w:val="24"/>
        </w:rPr>
        <w:t>young" (in inglese "giovane") che stanno a indicare sia la sua origine sierraleonese, sia il suo spirito giovane e libero. Laioung ha la capacità di produrre tutti i tipi di generi musicali e distorce culture diverse nel suo suono. Suona fluentemente il piano e la chitarra. Parla e ha dischi in italiano, inglese, francese, spagnolo, portoghese e ha anche dischi di platino nell'industria musicale italiana, brasiliana e araba.</w:t>
      </w:r>
    </w:p>
    <w:p w14:paraId="41929666" w14:textId="77777777" w:rsidR="002D2DC7" w:rsidRPr="00100A09" w:rsidRDefault="002D2DC7" w:rsidP="00A0435A">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Testo</w:t>
      </w:r>
    </w:p>
    <w:p w14:paraId="2FA08EEA"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La nuova Italia siamo noi</w:t>
      </w:r>
      <w:r w:rsidRPr="00100A09">
        <w:rPr>
          <w:rFonts w:ascii="Questrial" w:hAnsi="Questrial" w:cs="Times New Roman"/>
          <w:i/>
          <w:sz w:val="24"/>
          <w:szCs w:val="24"/>
        </w:rPr>
        <w:br/>
        <w:t>Il futuro siamo noi</w:t>
      </w:r>
      <w:r w:rsidRPr="00100A09">
        <w:rPr>
          <w:rFonts w:ascii="Questrial" w:hAnsi="Questrial" w:cs="Times New Roman"/>
          <w:i/>
          <w:sz w:val="24"/>
          <w:szCs w:val="24"/>
        </w:rPr>
        <w:br/>
        <w:t>A mio padre gli avevano detto</w:t>
      </w:r>
      <w:r w:rsidRPr="00100A09">
        <w:rPr>
          <w:rFonts w:ascii="Questrial" w:hAnsi="Questrial" w:cs="Times New Roman"/>
          <w:i/>
          <w:sz w:val="24"/>
          <w:szCs w:val="24"/>
        </w:rPr>
        <w:br/>
        <w:t>"Guarda bene dove vai"</w:t>
      </w:r>
      <w:r w:rsidRPr="00100A09">
        <w:rPr>
          <w:rFonts w:ascii="Questrial" w:hAnsi="Questrial" w:cs="Times New Roman"/>
          <w:i/>
          <w:sz w:val="24"/>
          <w:szCs w:val="24"/>
        </w:rPr>
        <w:br/>
        <w:t>In Italia non c'è lavoro</w:t>
      </w:r>
      <w:r w:rsidRPr="00100A09">
        <w:rPr>
          <w:rFonts w:ascii="Questrial" w:hAnsi="Questrial" w:cs="Times New Roman"/>
          <w:i/>
          <w:sz w:val="24"/>
          <w:szCs w:val="24"/>
        </w:rPr>
        <w:br/>
        <w:t>Ma io non sarò come loro</w:t>
      </w:r>
      <w:r w:rsidRPr="00100A09">
        <w:rPr>
          <w:rFonts w:ascii="Questrial" w:hAnsi="Questrial" w:cs="Times New Roman"/>
          <w:i/>
          <w:sz w:val="24"/>
          <w:szCs w:val="24"/>
        </w:rPr>
        <w:br/>
        <w:t>E ce la farò da solo</w:t>
      </w:r>
      <w:r w:rsidRPr="00100A09">
        <w:rPr>
          <w:rFonts w:ascii="Questrial" w:hAnsi="Questrial" w:cs="Times New Roman"/>
          <w:i/>
          <w:sz w:val="24"/>
          <w:szCs w:val="24"/>
        </w:rPr>
        <w:br/>
        <w:t>Vi giuro che ce la farò da solo</w:t>
      </w:r>
      <w:r w:rsidRPr="00100A09">
        <w:rPr>
          <w:rFonts w:ascii="Questrial" w:hAnsi="Questrial" w:cs="Times New Roman"/>
          <w:i/>
          <w:sz w:val="24"/>
          <w:szCs w:val="24"/>
        </w:rPr>
        <w:br/>
        <w:t>E sono diventato un uomo</w:t>
      </w:r>
      <w:r w:rsidRPr="00100A09">
        <w:rPr>
          <w:rFonts w:ascii="Questrial" w:hAnsi="Questrial" w:cs="Times New Roman"/>
          <w:i/>
          <w:sz w:val="24"/>
          <w:szCs w:val="24"/>
        </w:rPr>
        <w:br/>
      </w:r>
      <w:r w:rsidRPr="00100A09">
        <w:rPr>
          <w:rFonts w:ascii="Questrial" w:hAnsi="Questrial" w:cs="Times New Roman"/>
          <w:i/>
          <w:sz w:val="24"/>
          <w:szCs w:val="24"/>
        </w:rPr>
        <w:lastRenderedPageBreak/>
        <w:t>E sono diventato un uomo</w:t>
      </w:r>
      <w:r w:rsidRPr="00100A09">
        <w:rPr>
          <w:rFonts w:ascii="Questrial" w:hAnsi="Questrial" w:cs="Times New Roman"/>
          <w:i/>
          <w:sz w:val="24"/>
          <w:szCs w:val="24"/>
        </w:rPr>
        <w:br/>
        <w:t>Un uomo, un uomo</w:t>
      </w:r>
      <w:r w:rsidRPr="00100A09">
        <w:rPr>
          <w:rFonts w:ascii="Questrial" w:hAnsi="Questrial" w:cs="Times New Roman"/>
          <w:i/>
          <w:sz w:val="24"/>
          <w:szCs w:val="24"/>
        </w:rPr>
        <w:br/>
        <w:t>E sono diventato un uomo</w:t>
      </w:r>
      <w:r w:rsidRPr="00100A09">
        <w:rPr>
          <w:rFonts w:ascii="Questrial" w:hAnsi="Questrial" w:cs="Times New Roman"/>
          <w:i/>
          <w:sz w:val="24"/>
          <w:szCs w:val="24"/>
        </w:rPr>
        <w:br/>
        <w:t>E sono diventato un uomo</w:t>
      </w:r>
      <w:r w:rsidRPr="00100A09">
        <w:rPr>
          <w:rFonts w:ascii="Questrial" w:hAnsi="Questrial" w:cs="Times New Roman"/>
          <w:i/>
          <w:sz w:val="24"/>
          <w:szCs w:val="24"/>
        </w:rPr>
        <w:br/>
        <w:t>Un uomo, un uomo</w:t>
      </w:r>
      <w:r w:rsidRPr="00100A09">
        <w:rPr>
          <w:rFonts w:ascii="Questrial" w:hAnsi="Questrial" w:cs="Times New Roman"/>
          <w:i/>
          <w:sz w:val="24"/>
          <w:szCs w:val="24"/>
        </w:rPr>
        <w:br/>
      </w:r>
      <w:r w:rsidRPr="00100A09">
        <w:rPr>
          <w:rFonts w:ascii="Questrial" w:hAnsi="Questrial" w:cs="Times New Roman"/>
          <w:i/>
          <w:sz w:val="24"/>
          <w:szCs w:val="24"/>
        </w:rPr>
        <w:br/>
        <w:t>La nuova Italia siamo noi</w:t>
      </w:r>
      <w:r w:rsidRPr="00100A09">
        <w:rPr>
          <w:rFonts w:ascii="Questrial" w:hAnsi="Questrial" w:cs="Times New Roman"/>
          <w:i/>
          <w:sz w:val="24"/>
          <w:szCs w:val="24"/>
        </w:rPr>
        <w:br/>
        <w:t>E potrai dire quel che vuoi</w:t>
      </w:r>
      <w:r w:rsidRPr="00100A09">
        <w:rPr>
          <w:rFonts w:ascii="Questrial" w:hAnsi="Questrial" w:cs="Times New Roman"/>
          <w:i/>
          <w:sz w:val="24"/>
          <w:szCs w:val="24"/>
        </w:rPr>
        <w:br/>
        <w:t>A mio padre gli avevano detto</w:t>
      </w:r>
      <w:r w:rsidRPr="00100A09">
        <w:rPr>
          <w:rFonts w:ascii="Questrial" w:hAnsi="Questrial" w:cs="Times New Roman"/>
          <w:i/>
          <w:sz w:val="24"/>
          <w:szCs w:val="24"/>
        </w:rPr>
        <w:br/>
        <w:t>"Mogli e buoi dai paesi tuoi"</w:t>
      </w:r>
      <w:r w:rsidRPr="00100A09">
        <w:rPr>
          <w:rFonts w:ascii="Questrial" w:hAnsi="Questrial" w:cs="Times New Roman"/>
          <w:i/>
          <w:sz w:val="24"/>
          <w:szCs w:val="24"/>
        </w:rPr>
        <w:br/>
        <w:t>C'hai la laurea in un quadro d'oro</w:t>
      </w:r>
      <w:r w:rsidRPr="00100A09">
        <w:rPr>
          <w:rFonts w:ascii="Questrial" w:hAnsi="Questrial" w:cs="Times New Roman"/>
          <w:i/>
          <w:sz w:val="24"/>
          <w:szCs w:val="24"/>
        </w:rPr>
        <w:br/>
        <w:t>Ma in Italia non c'è lavoro</w:t>
      </w:r>
      <w:r w:rsidRPr="00100A09">
        <w:rPr>
          <w:rFonts w:ascii="Questrial" w:hAnsi="Questrial" w:cs="Times New Roman"/>
          <w:i/>
          <w:sz w:val="24"/>
          <w:szCs w:val="24"/>
        </w:rPr>
        <w:br/>
        <w:t>Vorrei solo sapere a che cos'è servito</w:t>
      </w:r>
      <w:r w:rsidRPr="00100A09">
        <w:rPr>
          <w:rFonts w:ascii="Questrial" w:hAnsi="Questrial" w:cs="Times New Roman"/>
          <w:i/>
          <w:sz w:val="24"/>
          <w:szCs w:val="24"/>
        </w:rPr>
        <w:br/>
        <w:t>Il tuo sacrificio</w:t>
      </w:r>
      <w:r w:rsidRPr="00100A09">
        <w:rPr>
          <w:rFonts w:ascii="Questrial" w:hAnsi="Questrial" w:cs="Times New Roman"/>
          <w:i/>
          <w:sz w:val="24"/>
          <w:szCs w:val="24"/>
        </w:rPr>
        <w:br/>
        <w:t>Potevi inseguire le tue passioni</w:t>
      </w:r>
      <w:r w:rsidRPr="00100A09">
        <w:rPr>
          <w:rFonts w:ascii="Questrial" w:hAnsi="Questrial" w:cs="Times New Roman"/>
          <w:i/>
          <w:sz w:val="24"/>
          <w:szCs w:val="24"/>
        </w:rPr>
        <w:br/>
        <w:t>Ma per i tuoi erano distrazioni</w:t>
      </w:r>
      <w:r w:rsidRPr="00100A09">
        <w:rPr>
          <w:rFonts w:ascii="Questrial" w:hAnsi="Questrial" w:cs="Times New Roman"/>
          <w:i/>
          <w:sz w:val="24"/>
          <w:szCs w:val="24"/>
        </w:rPr>
        <w:br/>
        <w:t>Tanti litigi e incomprensioni</w:t>
      </w:r>
      <w:r w:rsidRPr="00100A09">
        <w:rPr>
          <w:rFonts w:ascii="Questrial" w:hAnsi="Questrial" w:cs="Times New Roman"/>
          <w:i/>
          <w:sz w:val="24"/>
          <w:szCs w:val="24"/>
        </w:rPr>
        <w:br/>
        <w:t>Purtroppo lottando nell'emozione</w:t>
      </w:r>
      <w:r w:rsidRPr="00100A09">
        <w:rPr>
          <w:rFonts w:ascii="Questrial" w:hAnsi="Questrial" w:cs="Times New Roman"/>
          <w:i/>
          <w:sz w:val="24"/>
          <w:szCs w:val="24"/>
        </w:rPr>
        <w:br/>
        <w:t>Quindi non ascoltare nessuno, no</w:t>
      </w:r>
      <w:r w:rsidRPr="00100A09">
        <w:rPr>
          <w:rFonts w:ascii="Questrial" w:hAnsi="Questrial" w:cs="Times New Roman"/>
          <w:i/>
          <w:sz w:val="24"/>
          <w:szCs w:val="24"/>
        </w:rPr>
        <w:br/>
        <w:t>Non credere mai che non si può</w:t>
      </w:r>
      <w:r w:rsidRPr="00100A09">
        <w:rPr>
          <w:rFonts w:ascii="Questrial" w:hAnsi="Questrial" w:cs="Times New Roman"/>
          <w:i/>
          <w:sz w:val="24"/>
          <w:szCs w:val="24"/>
        </w:rPr>
        <w:br/>
      </w:r>
      <w:r w:rsidRPr="00100A09">
        <w:rPr>
          <w:rFonts w:ascii="Questrial" w:hAnsi="Questrial" w:cs="Times New Roman"/>
          <w:i/>
          <w:sz w:val="24"/>
          <w:szCs w:val="24"/>
        </w:rPr>
        <w:br/>
        <w:t>La nuova Italia siamo noi</w:t>
      </w:r>
      <w:r w:rsidRPr="00100A09">
        <w:rPr>
          <w:rFonts w:ascii="Questrial" w:hAnsi="Questrial" w:cs="Times New Roman"/>
          <w:i/>
          <w:sz w:val="24"/>
          <w:szCs w:val="24"/>
        </w:rPr>
        <w:br/>
        <w:t>Il futuro siamo noi</w:t>
      </w:r>
      <w:r w:rsidRPr="00100A09">
        <w:rPr>
          <w:rFonts w:ascii="Questrial" w:hAnsi="Questrial" w:cs="Times New Roman"/>
          <w:i/>
          <w:sz w:val="24"/>
          <w:szCs w:val="24"/>
        </w:rPr>
        <w:br/>
        <w:t>A mio padre gli avevano detto</w:t>
      </w:r>
      <w:r w:rsidRPr="00100A09">
        <w:rPr>
          <w:rFonts w:ascii="Questrial" w:hAnsi="Questrial" w:cs="Times New Roman"/>
          <w:i/>
          <w:sz w:val="24"/>
          <w:szCs w:val="24"/>
        </w:rPr>
        <w:br/>
        <w:t>"Guarda bene dove vai"</w:t>
      </w:r>
      <w:r w:rsidRPr="00100A09">
        <w:rPr>
          <w:rFonts w:ascii="Questrial" w:hAnsi="Questrial" w:cs="Times New Roman"/>
          <w:i/>
          <w:sz w:val="24"/>
          <w:szCs w:val="24"/>
        </w:rPr>
        <w:br/>
        <w:t>In Italia non c'è lavoro</w:t>
      </w:r>
      <w:r w:rsidRPr="00100A09">
        <w:rPr>
          <w:rFonts w:ascii="Questrial" w:hAnsi="Questrial" w:cs="Times New Roman"/>
          <w:i/>
          <w:sz w:val="24"/>
          <w:szCs w:val="24"/>
        </w:rPr>
        <w:br/>
        <w:t>Ma io non sarò come loro</w:t>
      </w:r>
      <w:r w:rsidRPr="00100A09">
        <w:rPr>
          <w:rFonts w:ascii="Questrial" w:hAnsi="Questrial" w:cs="Times New Roman"/>
          <w:i/>
          <w:sz w:val="24"/>
          <w:szCs w:val="24"/>
        </w:rPr>
        <w:br/>
        <w:t>E ce la farò da solo</w:t>
      </w:r>
      <w:r w:rsidRPr="00100A09">
        <w:rPr>
          <w:rFonts w:ascii="Questrial" w:hAnsi="Questrial" w:cs="Times New Roman"/>
          <w:i/>
          <w:sz w:val="24"/>
          <w:szCs w:val="24"/>
        </w:rPr>
        <w:br/>
        <w:t>Vi giuro che ce la farò da solo</w:t>
      </w:r>
      <w:r w:rsidRPr="00100A09">
        <w:rPr>
          <w:rFonts w:ascii="Questrial" w:hAnsi="Questrial" w:cs="Times New Roman"/>
          <w:i/>
          <w:sz w:val="24"/>
          <w:szCs w:val="24"/>
        </w:rPr>
        <w:br/>
        <w:t>E sono diventato un uomo</w:t>
      </w:r>
      <w:r w:rsidRPr="00100A09">
        <w:rPr>
          <w:rFonts w:ascii="Questrial" w:hAnsi="Questrial" w:cs="Times New Roman"/>
          <w:i/>
          <w:sz w:val="24"/>
          <w:szCs w:val="24"/>
        </w:rPr>
        <w:br/>
        <w:t>E sono diventato un uomo</w:t>
      </w:r>
      <w:r w:rsidRPr="00100A09">
        <w:rPr>
          <w:rFonts w:ascii="Questrial" w:hAnsi="Questrial" w:cs="Times New Roman"/>
          <w:i/>
          <w:sz w:val="24"/>
          <w:szCs w:val="24"/>
        </w:rPr>
        <w:br/>
        <w:t>Un uomo, un uomo</w:t>
      </w:r>
      <w:r w:rsidRPr="00100A09">
        <w:rPr>
          <w:rFonts w:ascii="Questrial" w:hAnsi="Questrial" w:cs="Times New Roman"/>
          <w:i/>
          <w:sz w:val="24"/>
          <w:szCs w:val="24"/>
        </w:rPr>
        <w:br/>
        <w:t>E sono diventato un uomo</w:t>
      </w:r>
      <w:r w:rsidRPr="00100A09">
        <w:rPr>
          <w:rFonts w:ascii="Questrial" w:hAnsi="Questrial" w:cs="Times New Roman"/>
          <w:i/>
          <w:sz w:val="24"/>
          <w:szCs w:val="24"/>
        </w:rPr>
        <w:br/>
        <w:t>E sono diventato un uomo</w:t>
      </w:r>
      <w:r w:rsidRPr="00100A09">
        <w:rPr>
          <w:rFonts w:ascii="Questrial" w:hAnsi="Questrial" w:cs="Times New Roman"/>
          <w:i/>
          <w:sz w:val="24"/>
          <w:szCs w:val="24"/>
        </w:rPr>
        <w:br/>
        <w:t>Un uomo, un uomo</w:t>
      </w:r>
      <w:r w:rsidRPr="00100A09">
        <w:rPr>
          <w:rFonts w:ascii="Questrial" w:hAnsi="Questrial" w:cs="Times New Roman"/>
          <w:i/>
          <w:sz w:val="24"/>
          <w:szCs w:val="24"/>
        </w:rPr>
        <w:br/>
      </w:r>
      <w:r w:rsidRPr="00100A09">
        <w:rPr>
          <w:rFonts w:ascii="Questrial" w:hAnsi="Questrial" w:cs="Times New Roman"/>
          <w:i/>
          <w:sz w:val="24"/>
          <w:szCs w:val="24"/>
        </w:rPr>
        <w:br/>
        <w:t>Spiegatemi perché parlano</w:t>
      </w:r>
      <w:r w:rsidRPr="00100A09">
        <w:rPr>
          <w:rFonts w:ascii="Questrial" w:hAnsi="Questrial" w:cs="Times New Roman"/>
          <w:i/>
          <w:sz w:val="24"/>
          <w:szCs w:val="24"/>
        </w:rPr>
        <w:br/>
        <w:t>Perché i miei sogni mi salvano</w:t>
      </w:r>
      <w:r w:rsidRPr="00100A09">
        <w:rPr>
          <w:rFonts w:ascii="Questrial" w:hAnsi="Questrial" w:cs="Times New Roman"/>
          <w:i/>
          <w:sz w:val="24"/>
          <w:szCs w:val="24"/>
        </w:rPr>
        <w:br/>
        <w:t>Perché i miei sogni non mancano</w:t>
      </w:r>
      <w:r w:rsidRPr="00100A09">
        <w:rPr>
          <w:rFonts w:ascii="Questrial" w:hAnsi="Questrial" w:cs="Times New Roman"/>
          <w:i/>
          <w:sz w:val="24"/>
          <w:szCs w:val="24"/>
        </w:rPr>
        <w:br/>
        <w:t>Tutti i tuoi soldi non bastano</w:t>
      </w:r>
      <w:r w:rsidRPr="00100A09">
        <w:rPr>
          <w:rFonts w:ascii="Questrial" w:hAnsi="Questrial" w:cs="Times New Roman"/>
          <w:i/>
          <w:sz w:val="24"/>
          <w:szCs w:val="24"/>
        </w:rPr>
        <w:br/>
        <w:t>Si sono dimenticati di vivere</w:t>
      </w:r>
      <w:r w:rsidRPr="00100A09">
        <w:rPr>
          <w:rFonts w:ascii="Questrial" w:hAnsi="Questrial" w:cs="Times New Roman"/>
          <w:i/>
          <w:sz w:val="24"/>
          <w:szCs w:val="24"/>
        </w:rPr>
        <w:br/>
      </w:r>
      <w:r w:rsidRPr="00100A09">
        <w:rPr>
          <w:rFonts w:ascii="Questrial" w:hAnsi="Questrial" w:cs="Times New Roman"/>
          <w:i/>
          <w:sz w:val="24"/>
          <w:szCs w:val="24"/>
        </w:rPr>
        <w:lastRenderedPageBreak/>
        <w:t>Respirare non è la stessa cosa</w:t>
      </w:r>
      <w:r w:rsidRPr="00100A09">
        <w:rPr>
          <w:rFonts w:ascii="Questrial" w:hAnsi="Questrial" w:cs="Times New Roman"/>
          <w:i/>
          <w:sz w:val="24"/>
          <w:szCs w:val="24"/>
        </w:rPr>
        <w:br/>
        <w:t>Quando troverai la felicità</w:t>
      </w:r>
      <w:r w:rsidRPr="00100A09">
        <w:rPr>
          <w:rFonts w:ascii="Questrial" w:hAnsi="Questrial" w:cs="Times New Roman"/>
          <w:i/>
          <w:sz w:val="24"/>
          <w:szCs w:val="24"/>
        </w:rPr>
        <w:br/>
        <w:t>La tua vita sarà meravigliosa</w:t>
      </w:r>
      <w:r w:rsidRPr="00100A09">
        <w:rPr>
          <w:rFonts w:ascii="Questrial" w:hAnsi="Questrial" w:cs="Times New Roman"/>
          <w:i/>
          <w:sz w:val="24"/>
          <w:szCs w:val="24"/>
        </w:rPr>
        <w:br/>
        <w:t>Tornare indietro no, non se ne parla</w:t>
      </w:r>
      <w:r w:rsidRPr="00100A09">
        <w:rPr>
          <w:rFonts w:ascii="Questrial" w:hAnsi="Questrial" w:cs="Times New Roman"/>
          <w:i/>
          <w:sz w:val="24"/>
          <w:szCs w:val="24"/>
        </w:rPr>
        <w:br/>
        <w:t>Quel tuo fratello dietro di te sparla</w:t>
      </w:r>
      <w:r w:rsidRPr="00100A09">
        <w:rPr>
          <w:rFonts w:ascii="Questrial" w:hAnsi="Questrial" w:cs="Times New Roman"/>
          <w:i/>
          <w:sz w:val="24"/>
          <w:szCs w:val="24"/>
        </w:rPr>
        <w:br/>
        <w:t>Io non mi fiderò mai di nessuno</w:t>
      </w:r>
      <w:r w:rsidRPr="00100A09">
        <w:rPr>
          <w:rFonts w:ascii="Questrial" w:hAnsi="Questrial" w:cs="Times New Roman"/>
          <w:i/>
          <w:sz w:val="24"/>
          <w:szCs w:val="24"/>
        </w:rPr>
        <w:br/>
        <w:t>Lavoro duro dall'uno al trentuno</w:t>
      </w:r>
      <w:r w:rsidRPr="00100A09">
        <w:rPr>
          <w:rFonts w:ascii="Questrial" w:hAnsi="Questrial" w:cs="Times New Roman"/>
          <w:i/>
          <w:sz w:val="24"/>
          <w:szCs w:val="24"/>
        </w:rPr>
        <w:br/>
        <w:t>Roma non fu fatta in un giorno</w:t>
      </w:r>
      <w:r w:rsidRPr="00100A09">
        <w:rPr>
          <w:rFonts w:ascii="Questrial" w:hAnsi="Questrial" w:cs="Times New Roman"/>
          <w:i/>
          <w:sz w:val="24"/>
          <w:szCs w:val="24"/>
        </w:rPr>
        <w:br/>
        <w:t>Questo è il mio turno, levati di torno</w:t>
      </w:r>
      <w:r w:rsidRPr="00100A09">
        <w:rPr>
          <w:rFonts w:ascii="Questrial" w:hAnsi="Questrial" w:cs="Times New Roman"/>
          <w:i/>
          <w:sz w:val="24"/>
          <w:szCs w:val="24"/>
        </w:rPr>
        <w:br/>
        <w:t>Conto le ore, apprezzo le piccole cose</w:t>
      </w:r>
      <w:r w:rsidRPr="00100A09">
        <w:rPr>
          <w:rFonts w:ascii="Questrial" w:hAnsi="Questrial" w:cs="Times New Roman"/>
          <w:i/>
          <w:sz w:val="24"/>
          <w:szCs w:val="24"/>
        </w:rPr>
        <w:br/>
        <w:t>E resto nella mia visione</w:t>
      </w:r>
      <w:r w:rsidRPr="00100A09">
        <w:rPr>
          <w:rFonts w:ascii="Questrial" w:hAnsi="Questrial" w:cs="Times New Roman"/>
          <w:i/>
          <w:sz w:val="24"/>
          <w:szCs w:val="24"/>
        </w:rPr>
        <w:br/>
      </w:r>
      <w:r w:rsidRPr="00100A09">
        <w:rPr>
          <w:rFonts w:ascii="Questrial" w:hAnsi="Questrial" w:cs="Times New Roman"/>
          <w:i/>
          <w:sz w:val="24"/>
          <w:szCs w:val="24"/>
        </w:rPr>
        <w:br/>
        <w:t>La nuova Italia siamo noi</w:t>
      </w:r>
      <w:r w:rsidRPr="00100A09">
        <w:rPr>
          <w:rFonts w:ascii="Questrial" w:hAnsi="Questrial" w:cs="Times New Roman"/>
          <w:i/>
          <w:sz w:val="24"/>
          <w:szCs w:val="24"/>
        </w:rPr>
        <w:br/>
        <w:t>Il futuro siamo noi</w:t>
      </w:r>
      <w:r w:rsidRPr="00100A09">
        <w:rPr>
          <w:rFonts w:ascii="Questrial" w:hAnsi="Questrial" w:cs="Times New Roman"/>
          <w:i/>
          <w:sz w:val="24"/>
          <w:szCs w:val="24"/>
        </w:rPr>
        <w:br/>
        <w:t>A mio padre gli avevano detto</w:t>
      </w:r>
      <w:r w:rsidRPr="00100A09">
        <w:rPr>
          <w:rFonts w:ascii="Questrial" w:hAnsi="Questrial" w:cs="Times New Roman"/>
          <w:i/>
          <w:sz w:val="24"/>
          <w:szCs w:val="24"/>
        </w:rPr>
        <w:br/>
        <w:t>"Guarda bene dove vai"</w:t>
      </w:r>
      <w:r w:rsidRPr="00100A09">
        <w:rPr>
          <w:rFonts w:ascii="Questrial" w:hAnsi="Questrial" w:cs="Times New Roman"/>
          <w:i/>
          <w:sz w:val="24"/>
          <w:szCs w:val="24"/>
        </w:rPr>
        <w:br/>
        <w:t>In Italia non c'è lavoro</w:t>
      </w:r>
      <w:r w:rsidRPr="00100A09">
        <w:rPr>
          <w:rFonts w:ascii="Questrial" w:hAnsi="Questrial" w:cs="Times New Roman"/>
          <w:i/>
          <w:sz w:val="24"/>
          <w:szCs w:val="24"/>
        </w:rPr>
        <w:br/>
        <w:t>Ma io non sarò come loro</w:t>
      </w:r>
      <w:r w:rsidRPr="00100A09">
        <w:rPr>
          <w:rFonts w:ascii="Questrial" w:hAnsi="Questrial" w:cs="Times New Roman"/>
          <w:i/>
          <w:sz w:val="24"/>
          <w:szCs w:val="24"/>
        </w:rPr>
        <w:br/>
        <w:t>E ce la farò da solo</w:t>
      </w:r>
      <w:r w:rsidRPr="00100A09">
        <w:rPr>
          <w:rFonts w:ascii="Questrial" w:hAnsi="Questrial" w:cs="Times New Roman"/>
          <w:i/>
          <w:sz w:val="24"/>
          <w:szCs w:val="24"/>
        </w:rPr>
        <w:br/>
        <w:t>Vi giuro che ce la farò da solo</w:t>
      </w:r>
      <w:r w:rsidRPr="00100A09">
        <w:rPr>
          <w:rFonts w:ascii="Questrial" w:hAnsi="Questrial" w:cs="Times New Roman"/>
          <w:i/>
          <w:sz w:val="24"/>
          <w:szCs w:val="24"/>
        </w:rPr>
        <w:br/>
        <w:t>E sono diventato un uomo</w:t>
      </w:r>
      <w:r w:rsidRPr="00100A09">
        <w:rPr>
          <w:rFonts w:ascii="Questrial" w:hAnsi="Questrial" w:cs="Times New Roman"/>
          <w:i/>
          <w:sz w:val="24"/>
          <w:szCs w:val="24"/>
        </w:rPr>
        <w:br/>
        <w:t>E sono diventato un uomo</w:t>
      </w:r>
      <w:r w:rsidRPr="00100A09">
        <w:rPr>
          <w:rFonts w:ascii="Questrial" w:hAnsi="Questrial" w:cs="Times New Roman"/>
          <w:i/>
          <w:sz w:val="24"/>
          <w:szCs w:val="24"/>
        </w:rPr>
        <w:br/>
        <w:t>Un uomo, un uomo</w:t>
      </w:r>
      <w:r w:rsidRPr="00100A09">
        <w:rPr>
          <w:rFonts w:ascii="Questrial" w:hAnsi="Questrial" w:cs="Times New Roman"/>
          <w:i/>
          <w:sz w:val="24"/>
          <w:szCs w:val="24"/>
        </w:rPr>
        <w:br/>
        <w:t>E sono diventato un uomo</w:t>
      </w:r>
      <w:r w:rsidRPr="00100A09">
        <w:rPr>
          <w:rFonts w:ascii="Questrial" w:hAnsi="Questrial" w:cs="Times New Roman"/>
          <w:i/>
          <w:sz w:val="24"/>
          <w:szCs w:val="24"/>
        </w:rPr>
        <w:br/>
        <w:t>Un uomo, un uomo</w:t>
      </w:r>
    </w:p>
    <w:p w14:paraId="3D9761E7" w14:textId="77777777" w:rsidR="002D2DC7" w:rsidRPr="00A0435A" w:rsidRDefault="002D2DC7" w:rsidP="00A0435A">
      <w:pPr>
        <w:spacing w:line="276" w:lineRule="auto"/>
        <w:jc w:val="both"/>
        <w:rPr>
          <w:rFonts w:ascii="Questrial" w:hAnsi="Questrial" w:cs="Times New Roman"/>
          <w:sz w:val="24"/>
          <w:szCs w:val="24"/>
        </w:rPr>
      </w:pPr>
    </w:p>
    <w:p w14:paraId="52D0CD0F" w14:textId="301F8F07" w:rsidR="00100A09" w:rsidRPr="00100A09" w:rsidRDefault="00100A09" w:rsidP="00100A09">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Analisi del brano</w:t>
      </w:r>
    </w:p>
    <w:p w14:paraId="2F579E47" w14:textId="77777777" w:rsidR="00100A09" w:rsidRPr="00A0435A" w:rsidRDefault="00100A09" w:rsidP="00100A09">
      <w:pPr>
        <w:spacing w:line="276" w:lineRule="auto"/>
        <w:jc w:val="both"/>
        <w:rPr>
          <w:rFonts w:ascii="Questrial" w:hAnsi="Questrial" w:cs="Times New Roman"/>
          <w:sz w:val="24"/>
          <w:szCs w:val="24"/>
        </w:rPr>
      </w:pPr>
      <w:r w:rsidRPr="00A0435A">
        <w:rPr>
          <w:rFonts w:ascii="Questrial" w:hAnsi="Questrial" w:cs="Times New Roman"/>
          <w:sz w:val="24"/>
          <w:szCs w:val="24"/>
        </w:rPr>
        <w:t>Laïoung afferma che le nuove generazioni italiane sono composte da molti figli di immigrati e questa cosa va ormai accettata. Egli ricorda quando a suo padre la gente raccomandava di non andare in Italia per la difficoltà di trovare un buon lavoro, ma soprattutto per la presenza di un alto livello di razzismo. Laïoung vuole guadagnarsi da vivere con la sua passione inserendosi nel mercato musicale. La decisione di prendere la musica sul serio e farne un business, lo ha reso, ai suoi occhi, un vero uomo.</w:t>
      </w:r>
    </w:p>
    <w:p w14:paraId="7920C7DA" w14:textId="77777777" w:rsidR="00100A09" w:rsidRDefault="00100A09">
      <w:pPr>
        <w:rPr>
          <w:rFonts w:ascii="Questrial" w:hAnsi="Questrial" w:cs="Times New Roman"/>
          <w:b/>
          <w:sz w:val="24"/>
          <w:szCs w:val="24"/>
        </w:rPr>
      </w:pPr>
      <w:r>
        <w:rPr>
          <w:rFonts w:ascii="Questrial" w:hAnsi="Questrial" w:cs="Times New Roman"/>
          <w:b/>
          <w:sz w:val="24"/>
          <w:szCs w:val="24"/>
        </w:rPr>
        <w:br w:type="page"/>
      </w:r>
    </w:p>
    <w:p w14:paraId="04C1C09F" w14:textId="64039966" w:rsidR="002D2DC7" w:rsidRPr="00100A09" w:rsidRDefault="002D2DC7" w:rsidP="00100A09">
      <w:pPr>
        <w:spacing w:line="276" w:lineRule="auto"/>
        <w:jc w:val="center"/>
        <w:rPr>
          <w:rFonts w:ascii="DM Serif Display" w:eastAsia="Times New Roman" w:hAnsi="DM Serif Display" w:cs="Times New Roman"/>
          <w:b/>
          <w:bCs/>
          <w:color w:val="006786"/>
          <w:sz w:val="40"/>
          <w:szCs w:val="27"/>
          <w:lang w:eastAsia="it-IT"/>
        </w:rPr>
      </w:pPr>
      <w:r w:rsidRPr="00100A09">
        <w:rPr>
          <w:rFonts w:ascii="DM Serif Display" w:eastAsia="Times New Roman" w:hAnsi="DM Serif Display" w:cs="Times New Roman"/>
          <w:b/>
          <w:bCs/>
          <w:color w:val="006786"/>
          <w:sz w:val="40"/>
          <w:szCs w:val="27"/>
          <w:lang w:eastAsia="it-IT"/>
        </w:rPr>
        <w:lastRenderedPageBreak/>
        <w:t>Canzo</w:t>
      </w:r>
      <w:r w:rsidR="00D135BD" w:rsidRPr="00100A09">
        <w:rPr>
          <w:rFonts w:ascii="DM Serif Display" w:eastAsia="Times New Roman" w:hAnsi="DM Serif Display" w:cs="Times New Roman"/>
          <w:b/>
          <w:bCs/>
          <w:color w:val="006786"/>
          <w:sz w:val="40"/>
          <w:szCs w:val="27"/>
          <w:lang w:eastAsia="it-IT"/>
        </w:rPr>
        <w:t>ne 4</w:t>
      </w:r>
    </w:p>
    <w:p w14:paraId="180745D1" w14:textId="1CFC18D4" w:rsidR="002D2DC7" w:rsidRPr="00100A09" w:rsidRDefault="00D87614" w:rsidP="00100A09">
      <w:pPr>
        <w:spacing w:line="276" w:lineRule="auto"/>
        <w:jc w:val="center"/>
        <w:rPr>
          <w:rFonts w:ascii="DM Serif Display" w:eastAsia="Times New Roman" w:hAnsi="DM Serif Display" w:cs="Times New Roman"/>
          <w:b/>
          <w:bCs/>
          <w:color w:val="006786"/>
          <w:sz w:val="40"/>
          <w:szCs w:val="27"/>
          <w:lang w:eastAsia="it-IT"/>
        </w:rPr>
      </w:pPr>
      <w:r>
        <w:rPr>
          <w:rFonts w:ascii="DM Serif Display" w:eastAsia="Times New Roman" w:hAnsi="DM Serif Display" w:cs="Times New Roman"/>
          <w:b/>
          <w:bCs/>
          <w:color w:val="006786"/>
          <w:sz w:val="40"/>
          <w:szCs w:val="27"/>
          <w:lang w:eastAsia="it-IT"/>
        </w:rPr>
        <w:t>Pa’l Norte</w:t>
      </w:r>
    </w:p>
    <w:p w14:paraId="3B6CA8D9" w14:textId="1D5139D3" w:rsidR="007858B1" w:rsidRPr="00100A09" w:rsidRDefault="00100A09" w:rsidP="00100A09">
      <w:pPr>
        <w:spacing w:line="276" w:lineRule="auto"/>
        <w:jc w:val="center"/>
        <w:rPr>
          <w:rFonts w:ascii="Questrial" w:hAnsi="Questrial" w:cs="Times New Roman"/>
          <w:sz w:val="24"/>
          <w:szCs w:val="24"/>
        </w:rPr>
      </w:pPr>
      <w:r>
        <w:rPr>
          <w:rFonts w:ascii="Questrial" w:hAnsi="Questrial" w:cs="Times New Roman"/>
          <w:sz w:val="24"/>
          <w:szCs w:val="24"/>
        </w:rPr>
        <w:t>(</w:t>
      </w:r>
      <w:r w:rsidR="002D2DC7" w:rsidRPr="00100A09">
        <w:rPr>
          <w:rFonts w:ascii="Questrial" w:hAnsi="Questrial" w:cs="Times New Roman"/>
          <w:sz w:val="24"/>
          <w:szCs w:val="24"/>
        </w:rPr>
        <w:t xml:space="preserve">Calle13 </w:t>
      </w:r>
      <w:r w:rsidR="007858B1" w:rsidRPr="00100A09">
        <w:rPr>
          <w:rFonts w:ascii="Questrial" w:hAnsi="Questrial" w:cs="Times New Roman"/>
          <w:sz w:val="24"/>
          <w:szCs w:val="24"/>
        </w:rPr>
        <w:t>–</w:t>
      </w:r>
      <w:r w:rsidR="002D2DC7" w:rsidRPr="00100A09">
        <w:rPr>
          <w:rFonts w:ascii="Questrial" w:hAnsi="Questrial" w:cs="Times New Roman"/>
          <w:sz w:val="24"/>
          <w:szCs w:val="24"/>
        </w:rPr>
        <w:t xml:space="preserve"> 2017</w:t>
      </w:r>
      <w:r>
        <w:rPr>
          <w:rFonts w:ascii="Questrial" w:hAnsi="Questrial" w:cs="Times New Roman"/>
          <w:sz w:val="24"/>
          <w:szCs w:val="24"/>
        </w:rPr>
        <w:t>)</w:t>
      </w:r>
    </w:p>
    <w:p w14:paraId="529653F0" w14:textId="5D2A0DC5" w:rsidR="007858B1" w:rsidRPr="00A0435A" w:rsidRDefault="007858B1" w:rsidP="00100A09">
      <w:pPr>
        <w:spacing w:line="276" w:lineRule="auto"/>
        <w:jc w:val="center"/>
        <w:rPr>
          <w:rFonts w:ascii="Questrial" w:hAnsi="Questrial" w:cs="Times New Roman"/>
          <w:b/>
          <w:i/>
          <w:sz w:val="24"/>
          <w:szCs w:val="24"/>
        </w:rPr>
      </w:pPr>
    </w:p>
    <w:p w14:paraId="7D48BD40" w14:textId="4F964FEA" w:rsidR="002D2DC7" w:rsidRDefault="00D9523C" w:rsidP="00100A09">
      <w:pPr>
        <w:spacing w:line="276" w:lineRule="auto"/>
        <w:jc w:val="center"/>
        <w:rPr>
          <w:rFonts w:ascii="Questrial" w:hAnsi="Questrial" w:cs="Times New Roman"/>
          <w:sz w:val="24"/>
          <w:szCs w:val="24"/>
        </w:rPr>
      </w:pPr>
      <w:hyperlink r:id="rId71" w:history="1">
        <w:r w:rsidR="00100A09" w:rsidRPr="00D079EF">
          <w:rPr>
            <w:rStyle w:val="Collegamentoipertestuale"/>
            <w:rFonts w:ascii="Questrial" w:hAnsi="Questrial" w:cs="Times New Roman"/>
            <w:sz w:val="24"/>
            <w:szCs w:val="24"/>
          </w:rPr>
          <w:t>https://www.youtube.com/watch?v=SBYO1ZfxxSM</w:t>
        </w:r>
      </w:hyperlink>
    </w:p>
    <w:p w14:paraId="62DDE2D1" w14:textId="0A913F23" w:rsidR="002D2DC7" w:rsidRPr="00100A09" w:rsidRDefault="00100A09" w:rsidP="00A0435A">
      <w:pPr>
        <w:spacing w:line="276" w:lineRule="auto"/>
        <w:jc w:val="both"/>
        <w:rPr>
          <w:rFonts w:ascii="Questrial" w:eastAsia="Times New Roman" w:hAnsi="Questrial" w:cs="Times New Roman"/>
          <w:b/>
          <w:color w:val="FFAE00"/>
          <w:sz w:val="32"/>
          <w:szCs w:val="28"/>
          <w:lang w:eastAsia="it-IT"/>
        </w:rPr>
      </w:pPr>
      <w:r>
        <w:rPr>
          <w:rFonts w:ascii="Questrial" w:eastAsia="Times New Roman" w:hAnsi="Questrial" w:cs="Times New Roman"/>
          <w:b/>
          <w:color w:val="FFAE00"/>
          <w:sz w:val="32"/>
          <w:szCs w:val="28"/>
          <w:lang w:eastAsia="it-IT"/>
        </w:rPr>
        <w:t>Gli autori</w:t>
      </w:r>
    </w:p>
    <w:p w14:paraId="75534563" w14:textId="376E921C" w:rsidR="002D2DC7" w:rsidRPr="00A0435A" w:rsidRDefault="002D2DC7"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Calle 13 </w:t>
      </w:r>
      <w:r w:rsidR="00100A09">
        <w:rPr>
          <w:rFonts w:ascii="Questrial" w:hAnsi="Questrial" w:cs="Times New Roman"/>
          <w:sz w:val="24"/>
          <w:szCs w:val="24"/>
        </w:rPr>
        <w:t>sono stati</w:t>
      </w:r>
      <w:r w:rsidRPr="00A0435A">
        <w:rPr>
          <w:rFonts w:ascii="Questrial" w:hAnsi="Questrial" w:cs="Times New Roman"/>
          <w:sz w:val="24"/>
          <w:szCs w:val="24"/>
        </w:rPr>
        <w:t xml:space="preserve"> un gruppo musicale originario di Porto Rico e dedito </w:t>
      </w:r>
      <w:proofErr w:type="gramStart"/>
      <w:r w:rsidRPr="00A0435A">
        <w:rPr>
          <w:rFonts w:ascii="Questrial" w:hAnsi="Questrial" w:cs="Times New Roman"/>
          <w:sz w:val="24"/>
          <w:szCs w:val="24"/>
        </w:rPr>
        <w:t>al fusion</w:t>
      </w:r>
      <w:proofErr w:type="gramEnd"/>
      <w:r w:rsidRPr="00A0435A">
        <w:rPr>
          <w:rFonts w:ascii="Questrial" w:hAnsi="Questrial" w:cs="Times New Roman"/>
          <w:sz w:val="24"/>
          <w:szCs w:val="24"/>
        </w:rPr>
        <w:t xml:space="preserve"> rap e al reggaeton. Il gruppo era composto dai fratelli portoricani Residente (René Pérez Joglar), Visitante (Eduardo Cabra Martínez) e Ile (Ileana Cabra Joglar). Residente è cantante, compositore e produttore, mentre Visitante è arrangiatore, direttore musicale e polistrumentista. Ile, la loro sorellastra, è la voce femminile del gruppo. La band si caratterizzava per il suo stile musicale elettrico, che mescola stili molto vari, come rap, rock, ska, merengue, folklore latinoamericano, cumbia colombiana, salsa, afrobeat, elettronica, utilizzando spesso strumenti non convenzionali. La band era anche nota per i suoi testi satirici, nonché per un commento sociale su questioni di cultura, politica latinoamericana e internazionale.</w:t>
      </w:r>
    </w:p>
    <w:p w14:paraId="2893F663" w14:textId="34078075" w:rsidR="002D2DC7" w:rsidRPr="00100A09" w:rsidRDefault="00AE3DE5" w:rsidP="00A0435A">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Lo sapevi che…?</w:t>
      </w:r>
    </w:p>
    <w:p w14:paraId="4F600749" w14:textId="77777777" w:rsidR="002D2DC7" w:rsidRPr="00A0435A" w:rsidRDefault="002D2DC7"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La band ha vinto 24 Latin Grammy Awards e 379 premi in totale, aggiudicandosi così un record nella musica urbana. Calle 13 ha ricevuto nel 2015 il Premio Nobel per la Pace a Barcellona, per i testi delle sue canzoni e il suo sostegno alle cause sociali. I testi di Calle13 hanno affrontato l'identità latinoamericana, il razzismo, l'immigrazione e la ribellione. L'artista portoricano ha prestato la sua voce e la sua immagine ad Amnesty International, UNICEF e altre organizzazioni. Nel luglio 2014, Calle 13 ha annunciato tramite il loro addetto stampa, Nannette Lambay, che si sarebbero presi una pausa in modo che i membri del gruppo potessero realizzare i loro progetti personali. La notizia è stata ufficializzata, confermando anche che l'esibizione della band ai festeggiamenti dei Giochi Panamericani di Toronto 2015 sarebbe stata l'ultima esibizione prima della suddetta pausa.     </w:t>
      </w:r>
    </w:p>
    <w:p w14:paraId="57B12EFB" w14:textId="77777777" w:rsidR="002D2DC7" w:rsidRPr="00100A09" w:rsidRDefault="002D2DC7" w:rsidP="00A0435A">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Testo</w:t>
      </w:r>
    </w:p>
    <w:p w14:paraId="436444DA"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Unas piernas que respiran...</w:t>
      </w:r>
      <w:r w:rsidRPr="00100A09">
        <w:rPr>
          <w:rFonts w:ascii="Questrial" w:hAnsi="Questrial" w:cs="Times New Roman"/>
          <w:i/>
          <w:sz w:val="24"/>
          <w:szCs w:val="24"/>
        </w:rPr>
        <w:br/>
        <w:t>Veneno de serpiente...</w:t>
      </w:r>
      <w:r w:rsidRPr="00100A09">
        <w:rPr>
          <w:rFonts w:ascii="Questrial" w:hAnsi="Questrial" w:cs="Times New Roman"/>
          <w:i/>
          <w:sz w:val="24"/>
          <w:szCs w:val="24"/>
        </w:rPr>
        <w:br/>
        <w:t>Por el camino del viento...</w:t>
      </w:r>
      <w:r w:rsidRPr="00100A09">
        <w:rPr>
          <w:rFonts w:ascii="Questrial" w:hAnsi="Questrial" w:cs="Times New Roman"/>
          <w:i/>
          <w:sz w:val="24"/>
          <w:szCs w:val="24"/>
        </w:rPr>
        <w:br/>
        <w:t>Voy soplando agua ardiente</w:t>
      </w:r>
    </w:p>
    <w:p w14:paraId="78B227B9"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El día a día ha comenzado entusiasmado y alegre</w:t>
      </w:r>
      <w:r w:rsidRPr="00100A09">
        <w:rPr>
          <w:rFonts w:ascii="Questrial" w:hAnsi="Questrial" w:cs="Times New Roman"/>
          <w:i/>
          <w:sz w:val="24"/>
          <w:szCs w:val="24"/>
        </w:rPr>
        <w:br/>
        <w:t>Dice... Pasaporte</w:t>
      </w:r>
    </w:p>
    <w:p w14:paraId="65AADDD0"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lastRenderedPageBreak/>
        <w:t>Tengo tu antídoto... Pal' que no tiene identidad</w:t>
      </w:r>
      <w:r w:rsidRPr="00100A09">
        <w:rPr>
          <w:rFonts w:ascii="Questrial" w:hAnsi="Questrial" w:cs="Times New Roman"/>
          <w:i/>
          <w:sz w:val="24"/>
          <w:szCs w:val="24"/>
        </w:rPr>
        <w:br/>
        <w:t>Somos idénticos... Pal' que llegó sin avisar</w:t>
      </w:r>
      <w:r w:rsidRPr="00100A09">
        <w:rPr>
          <w:rFonts w:ascii="Questrial" w:hAnsi="Questrial" w:cs="Times New Roman"/>
          <w:i/>
          <w:sz w:val="24"/>
          <w:szCs w:val="24"/>
        </w:rPr>
        <w:br/>
        <w:t>Tengo tu antílico...</w:t>
      </w:r>
      <w:r w:rsidRPr="00100A09">
        <w:rPr>
          <w:rFonts w:ascii="Questrial" w:hAnsi="Questrial" w:cs="Times New Roman"/>
          <w:i/>
          <w:sz w:val="24"/>
          <w:szCs w:val="24"/>
        </w:rPr>
        <w:br/>
        <w:t>Para los que ya no est'n para los que est's y los que vienen</w:t>
      </w:r>
    </w:p>
    <w:p w14:paraId="670C6D45"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Tengo tu antídoto... Pal' que no tiene identidad</w:t>
      </w:r>
      <w:r w:rsidRPr="00100A09">
        <w:rPr>
          <w:rFonts w:ascii="Questrial" w:hAnsi="Questrial" w:cs="Times New Roman"/>
          <w:i/>
          <w:sz w:val="24"/>
          <w:szCs w:val="24"/>
        </w:rPr>
        <w:br/>
        <w:t>Somos idénticos... Pal' que llegó sin avisar</w:t>
      </w:r>
      <w:r w:rsidRPr="00100A09">
        <w:rPr>
          <w:rFonts w:ascii="Questrial" w:hAnsi="Questrial" w:cs="Times New Roman"/>
          <w:i/>
          <w:sz w:val="24"/>
          <w:szCs w:val="24"/>
        </w:rPr>
        <w:br/>
        <w:t>Tengo tu antílico...</w:t>
      </w:r>
      <w:r w:rsidRPr="00100A09">
        <w:rPr>
          <w:rFonts w:ascii="Questrial" w:hAnsi="Questrial" w:cs="Times New Roman"/>
          <w:i/>
          <w:sz w:val="24"/>
          <w:szCs w:val="24"/>
        </w:rPr>
        <w:br/>
        <w:t>Para los que ya no estan para los que estan y los que vienen</w:t>
      </w:r>
    </w:p>
    <w:p w14:paraId="62C8E1CE"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Un nómada sin rumbo la energía negativa yo la derrumbo</w:t>
      </w:r>
      <w:r w:rsidRPr="00100A09">
        <w:rPr>
          <w:rFonts w:ascii="Questrial" w:hAnsi="Questrial" w:cs="Times New Roman"/>
          <w:i/>
          <w:sz w:val="24"/>
          <w:szCs w:val="24"/>
        </w:rPr>
        <w:br/>
        <w:t>Con mis pezuñas de cordero me propuse recorrer el continente entero</w:t>
      </w:r>
      <w:r w:rsidRPr="00100A09">
        <w:rPr>
          <w:rFonts w:ascii="Questrial" w:hAnsi="Questrial" w:cs="Times New Roman"/>
          <w:i/>
          <w:sz w:val="24"/>
          <w:szCs w:val="24"/>
        </w:rPr>
        <w:br/>
        <w:t>Sin brújula, sin tiempo, sin agenda...</w:t>
      </w:r>
      <w:r w:rsidRPr="00100A09">
        <w:rPr>
          <w:rFonts w:ascii="Questrial" w:hAnsi="Questrial" w:cs="Times New Roman"/>
          <w:i/>
          <w:sz w:val="24"/>
          <w:szCs w:val="24"/>
        </w:rPr>
        <w:br/>
        <w:t>¿? Por las leyendas</w:t>
      </w:r>
      <w:r w:rsidRPr="00100A09">
        <w:rPr>
          <w:rFonts w:ascii="Questrial" w:hAnsi="Questrial" w:cs="Times New Roman"/>
          <w:i/>
          <w:sz w:val="24"/>
          <w:szCs w:val="24"/>
        </w:rPr>
        <w:br/>
        <w:t>Con historias empaquetadas en lata, con los cuentos que la luna relata aprendí a caminar sin mapa...</w:t>
      </w:r>
      <w:r w:rsidRPr="00100A09">
        <w:rPr>
          <w:rFonts w:ascii="Questrial" w:hAnsi="Questrial" w:cs="Times New Roman"/>
          <w:i/>
          <w:sz w:val="24"/>
          <w:szCs w:val="24"/>
        </w:rPr>
        <w:br/>
        <w:t>A irme de caminata sin comodidades, sin lujo... protegido por los santos y los brujos...</w:t>
      </w:r>
      <w:r w:rsidRPr="00100A09">
        <w:rPr>
          <w:rFonts w:ascii="Questrial" w:hAnsi="Questrial" w:cs="Times New Roman"/>
          <w:i/>
          <w:sz w:val="24"/>
          <w:szCs w:val="24"/>
        </w:rPr>
        <w:br/>
        <w:t>Aprendí a escribir carbonerías en mi libreta y con un mismo idioma sacudir todo el planeta...</w:t>
      </w:r>
      <w:r w:rsidRPr="00100A09">
        <w:rPr>
          <w:rFonts w:ascii="Questrial" w:hAnsi="Questrial" w:cs="Times New Roman"/>
          <w:i/>
          <w:sz w:val="24"/>
          <w:szCs w:val="24"/>
        </w:rPr>
        <w:br/>
        <w:t>Aprendí que mi pueblo todavía reza porque las "fucking" autoridades y la puta realeza... todavía se mueven por debajo' e la mesa... aprendí a tragarme la depresión con cerveza...</w:t>
      </w:r>
      <w:r w:rsidRPr="00100A09">
        <w:rPr>
          <w:rFonts w:ascii="Questrial" w:hAnsi="Questrial" w:cs="Times New Roman"/>
          <w:i/>
          <w:sz w:val="24"/>
          <w:szCs w:val="24"/>
        </w:rPr>
        <w:br/>
        <w:t>Mis patronos yo lo escupo desde las montañas y con mi propia saliva enveneno su champaña...</w:t>
      </w:r>
      <w:r w:rsidRPr="00100A09">
        <w:rPr>
          <w:rFonts w:ascii="Questrial" w:hAnsi="Questrial" w:cs="Times New Roman"/>
          <w:i/>
          <w:sz w:val="24"/>
          <w:szCs w:val="24"/>
        </w:rPr>
        <w:br/>
        <w:t>Enveneno su champaña...</w:t>
      </w:r>
    </w:p>
    <w:p w14:paraId="4F8B91B3"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Tengo tu antídoto... Pal' que no tiene identidad</w:t>
      </w:r>
      <w:r w:rsidRPr="00100A09">
        <w:rPr>
          <w:rFonts w:ascii="Questrial" w:hAnsi="Questrial" w:cs="Times New Roman"/>
          <w:i/>
          <w:sz w:val="24"/>
          <w:szCs w:val="24"/>
        </w:rPr>
        <w:br/>
        <w:t>Somos idénticos... Pal' que llegó sin avisar</w:t>
      </w:r>
      <w:r w:rsidRPr="00100A09">
        <w:rPr>
          <w:rFonts w:ascii="Questrial" w:hAnsi="Questrial" w:cs="Times New Roman"/>
          <w:i/>
          <w:sz w:val="24"/>
          <w:szCs w:val="24"/>
        </w:rPr>
        <w:br/>
        <w:t>Tengo tu antílico...</w:t>
      </w:r>
      <w:r w:rsidRPr="00100A09">
        <w:rPr>
          <w:rFonts w:ascii="Questrial" w:hAnsi="Questrial" w:cs="Times New Roman"/>
          <w:i/>
          <w:sz w:val="24"/>
          <w:szCs w:val="24"/>
        </w:rPr>
        <w:br/>
        <w:t>Para los que ya no est'n para los que est's y los que vienen</w:t>
      </w:r>
    </w:p>
    <w:p w14:paraId="38614F27"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Tengo tu antídoto... Pal' que no tiene identidad</w:t>
      </w:r>
      <w:r w:rsidRPr="00100A09">
        <w:rPr>
          <w:rFonts w:ascii="Questrial" w:hAnsi="Questrial" w:cs="Times New Roman"/>
          <w:i/>
          <w:sz w:val="24"/>
          <w:szCs w:val="24"/>
        </w:rPr>
        <w:br/>
        <w:t>Somos idénticos... Pal' que llegó sin avisar</w:t>
      </w:r>
      <w:r w:rsidRPr="00100A09">
        <w:rPr>
          <w:rFonts w:ascii="Questrial" w:hAnsi="Questrial" w:cs="Times New Roman"/>
          <w:i/>
          <w:sz w:val="24"/>
          <w:szCs w:val="24"/>
        </w:rPr>
        <w:br/>
        <w:t>Tengo tu antílico...</w:t>
      </w:r>
      <w:r w:rsidRPr="00100A09">
        <w:rPr>
          <w:rFonts w:ascii="Questrial" w:hAnsi="Questrial" w:cs="Times New Roman"/>
          <w:i/>
          <w:sz w:val="24"/>
          <w:szCs w:val="24"/>
        </w:rPr>
        <w:br/>
        <w:t>Para los que ya no est'n para los que est's y los que vienen</w:t>
      </w:r>
    </w:p>
    <w:p w14:paraId="08265DD1"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Sigo tomando ron...</w:t>
      </w:r>
    </w:p>
    <w:p w14:paraId="42E9DBD0"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En tu sonrisa yo veo una guerrilla, una aventura un movimiento...</w:t>
      </w:r>
      <w:r w:rsidRPr="00100A09">
        <w:rPr>
          <w:rFonts w:ascii="Questrial" w:hAnsi="Questrial" w:cs="Times New Roman"/>
          <w:i/>
          <w:sz w:val="24"/>
          <w:szCs w:val="24"/>
        </w:rPr>
        <w:br/>
        <w:t>Tu lenguaje, tu acento... Yo quiero descubrir lo que ya estaba descubierto...</w:t>
      </w:r>
      <w:r w:rsidRPr="00100A09">
        <w:rPr>
          <w:rFonts w:ascii="Questrial" w:hAnsi="Questrial" w:cs="Times New Roman"/>
          <w:i/>
          <w:sz w:val="24"/>
          <w:szCs w:val="24"/>
        </w:rPr>
        <w:br/>
        <w:t>Ser un emigrante ese es mi deporte...</w:t>
      </w:r>
      <w:r w:rsidRPr="00100A09">
        <w:rPr>
          <w:rFonts w:ascii="Questrial" w:hAnsi="Questrial" w:cs="Times New Roman"/>
          <w:i/>
          <w:sz w:val="24"/>
          <w:szCs w:val="24"/>
        </w:rPr>
        <w:br/>
        <w:t>Hoy me voy pal' norte sin pasaporte, sin transporte... a pie, con las patas... pero no importa este hombre se hidrata con lo que retratan mis pupilas...</w:t>
      </w:r>
      <w:r w:rsidRPr="00100A09">
        <w:rPr>
          <w:rFonts w:ascii="Questrial" w:hAnsi="Questrial" w:cs="Times New Roman"/>
          <w:i/>
          <w:sz w:val="24"/>
          <w:szCs w:val="24"/>
        </w:rPr>
        <w:br/>
        <w:t>Cargo con un par de paisajes en mi mochila, cargo con vitamina de clorofila, cargo con un rosario que me vigila... suelo con cruzar el meridiano, resbalando por las cuerdas del cuatro de Aureliano...</w:t>
      </w:r>
      <w:r w:rsidRPr="00100A09">
        <w:rPr>
          <w:rFonts w:ascii="Questrial" w:hAnsi="Questrial" w:cs="Times New Roman"/>
          <w:i/>
          <w:sz w:val="24"/>
          <w:szCs w:val="24"/>
        </w:rPr>
        <w:br/>
        <w:t>Y llegarle tempranito temprano a la orilla... por el desierto con los pies a la parrilla...</w:t>
      </w:r>
      <w:r w:rsidRPr="00100A09">
        <w:rPr>
          <w:rFonts w:ascii="Questrial" w:hAnsi="Questrial" w:cs="Times New Roman"/>
          <w:i/>
          <w:sz w:val="24"/>
          <w:szCs w:val="24"/>
        </w:rPr>
        <w:br/>
      </w:r>
      <w:r w:rsidRPr="00100A09">
        <w:rPr>
          <w:rFonts w:ascii="Questrial" w:hAnsi="Questrial" w:cs="Times New Roman"/>
          <w:i/>
          <w:sz w:val="24"/>
          <w:szCs w:val="24"/>
        </w:rPr>
        <w:lastRenderedPageBreak/>
        <w:t>Por debajo de la tierra como las ardillas, yo vo'a cruzar la muralla... yo soy un intruso con identidad de recluso... y por eso me convierto en buzo... y buceo por debajo de la tierra...</w:t>
      </w:r>
      <w:r w:rsidRPr="00100A09">
        <w:rPr>
          <w:rFonts w:ascii="Questrial" w:hAnsi="Questrial" w:cs="Times New Roman"/>
          <w:i/>
          <w:sz w:val="24"/>
          <w:szCs w:val="24"/>
        </w:rPr>
        <w:br/>
        <w:t>Pa' que no me vean los guardias y los perros no me huelan... abuela no se preocupe que en mi cuello cuelga la virgen de la Guadalupe...</w:t>
      </w:r>
    </w:p>
    <w:p w14:paraId="20A29FF1"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Oye para todos los emigrantes del mundo entero... all' va eso... Calle 13</w:t>
      </w:r>
      <w:r w:rsidRPr="00100A09">
        <w:rPr>
          <w:rFonts w:ascii="Questrial" w:hAnsi="Questrial" w:cs="Times New Roman"/>
          <w:i/>
          <w:sz w:val="24"/>
          <w:szCs w:val="24"/>
        </w:rPr>
        <w:br/>
        <w:t>Tengo tu antídoto... Pal' que no tiene identidad</w:t>
      </w:r>
      <w:r w:rsidRPr="00100A09">
        <w:rPr>
          <w:rFonts w:ascii="Questrial" w:hAnsi="Questrial" w:cs="Times New Roman"/>
          <w:i/>
          <w:sz w:val="24"/>
          <w:szCs w:val="24"/>
        </w:rPr>
        <w:br/>
        <w:t>Somos idénticos... Pal' que llegó sin avisar</w:t>
      </w:r>
      <w:r w:rsidRPr="00100A09">
        <w:rPr>
          <w:rFonts w:ascii="Questrial" w:hAnsi="Questrial" w:cs="Times New Roman"/>
          <w:i/>
          <w:sz w:val="24"/>
          <w:szCs w:val="24"/>
        </w:rPr>
        <w:br/>
        <w:t>Tengo tu antílico...</w:t>
      </w:r>
      <w:r w:rsidRPr="00100A09">
        <w:rPr>
          <w:rFonts w:ascii="Questrial" w:hAnsi="Questrial" w:cs="Times New Roman"/>
          <w:i/>
          <w:sz w:val="24"/>
          <w:szCs w:val="24"/>
        </w:rPr>
        <w:br/>
        <w:t>Para los que ya no est'n para los que est's y los que vienen</w:t>
      </w:r>
    </w:p>
    <w:p w14:paraId="19DEB12D"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Tengo tu antídoto... Pal' que no tiene identidad</w:t>
      </w:r>
      <w:r w:rsidRPr="00100A09">
        <w:rPr>
          <w:rFonts w:ascii="Questrial" w:hAnsi="Questrial" w:cs="Times New Roman"/>
          <w:i/>
          <w:sz w:val="24"/>
          <w:szCs w:val="24"/>
        </w:rPr>
        <w:br/>
        <w:t>Somos idénticos... Pal' que llegó sin avisar</w:t>
      </w:r>
      <w:r w:rsidRPr="00100A09">
        <w:rPr>
          <w:rFonts w:ascii="Questrial" w:hAnsi="Questrial" w:cs="Times New Roman"/>
          <w:i/>
          <w:sz w:val="24"/>
          <w:szCs w:val="24"/>
        </w:rPr>
        <w:br/>
        <w:t>Tengo tu antílico...</w:t>
      </w:r>
      <w:r w:rsidRPr="00100A09">
        <w:rPr>
          <w:rFonts w:ascii="Questrial" w:hAnsi="Questrial" w:cs="Times New Roman"/>
          <w:i/>
          <w:sz w:val="24"/>
          <w:szCs w:val="24"/>
        </w:rPr>
        <w:br/>
        <w:t>Para los que ya no est'n para los que est's y los que vienen</w:t>
      </w:r>
    </w:p>
    <w:p w14:paraId="0F3FCFE9" w14:textId="77777777" w:rsidR="002D2DC7" w:rsidRPr="00100A09" w:rsidRDefault="002D2DC7" w:rsidP="00100A09">
      <w:pPr>
        <w:spacing w:line="276" w:lineRule="auto"/>
        <w:rPr>
          <w:rFonts w:ascii="Questrial" w:hAnsi="Questrial" w:cs="Times New Roman"/>
          <w:i/>
          <w:sz w:val="24"/>
          <w:szCs w:val="24"/>
        </w:rPr>
      </w:pPr>
      <w:r w:rsidRPr="00100A09">
        <w:rPr>
          <w:rFonts w:ascii="Questrial" w:hAnsi="Questrial" w:cs="Times New Roman"/>
          <w:i/>
          <w:sz w:val="24"/>
          <w:szCs w:val="24"/>
        </w:rPr>
        <w:t>Esta producción artístico-cultural hecha con cariño y con esfuerzo</w:t>
      </w:r>
      <w:r w:rsidRPr="00100A09">
        <w:rPr>
          <w:rFonts w:ascii="Questrial" w:hAnsi="Questrial" w:cs="Times New Roman"/>
          <w:i/>
          <w:sz w:val="24"/>
          <w:szCs w:val="24"/>
        </w:rPr>
        <w:br/>
        <w:t>Sea como un llamado de voluntad y esperanza para todos, todos...</w:t>
      </w:r>
    </w:p>
    <w:p w14:paraId="1E17D8D7" w14:textId="77777777" w:rsidR="002D2DC7" w:rsidRPr="00A0435A" w:rsidRDefault="002D2DC7" w:rsidP="00A0435A">
      <w:pPr>
        <w:shd w:val="clear" w:color="auto" w:fill="FFFFFF"/>
        <w:spacing w:line="276" w:lineRule="auto"/>
        <w:jc w:val="both"/>
        <w:rPr>
          <w:rFonts w:ascii="Questrial" w:hAnsi="Questrial" w:cs="Times New Roman"/>
          <w:sz w:val="24"/>
          <w:szCs w:val="24"/>
        </w:rPr>
      </w:pPr>
    </w:p>
    <w:p w14:paraId="13E6769E" w14:textId="77777777" w:rsidR="002D2DC7" w:rsidRPr="00100A09" w:rsidRDefault="002D2DC7" w:rsidP="00A0435A">
      <w:pPr>
        <w:shd w:val="clear" w:color="auto" w:fill="FFFFFF"/>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Traduzione</w:t>
      </w:r>
    </w:p>
    <w:p w14:paraId="2C45CE18"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Gambe che respirano...</w:t>
      </w:r>
    </w:p>
    <w:p w14:paraId="0D002904"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Veleno di serpente...</w:t>
      </w:r>
    </w:p>
    <w:p w14:paraId="5A323E11"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Lungo il sentiero del vento...</w:t>
      </w:r>
    </w:p>
    <w:p w14:paraId="5483F42E"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Sto soffiando acqua ardente</w:t>
      </w:r>
    </w:p>
    <w:p w14:paraId="653B7907"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La giornata è iniziata con entusiasmo e gioia</w:t>
      </w:r>
    </w:p>
    <w:p w14:paraId="359EE619"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Dice... Passaporto.</w:t>
      </w:r>
    </w:p>
    <w:p w14:paraId="2BEE1DC8"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Ho il tuo antidoto... Per chi non ha un’identità</w:t>
      </w:r>
    </w:p>
    <w:p w14:paraId="68F94D2F"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Siamo identici... Per chi è arrivato senza preavviso</w:t>
      </w:r>
    </w:p>
    <w:p w14:paraId="3F12E183"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Ho il tuo antidoto</w:t>
      </w:r>
    </w:p>
    <w:p w14:paraId="52622579"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Per chi non c'è più, per chi c'è, e per chi verrà.</w:t>
      </w:r>
    </w:p>
    <w:p w14:paraId="1A44665B"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Un nomade senza direzione, l'energia negativa la distruggo</w:t>
      </w:r>
    </w:p>
    <w:p w14:paraId="4D176AE7"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Con i miei zoccoli di pecora, mi sono messo in viaggio per il continente intero</w:t>
      </w:r>
    </w:p>
    <w:p w14:paraId="166D0274"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Senza bussola, senza tempo, senza agenda...</w:t>
      </w:r>
    </w:p>
    <w:p w14:paraId="6F03CA25"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Ispirato dalle leggende</w:t>
      </w:r>
    </w:p>
    <w:p w14:paraId="7F6EDB82"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Dalle storie stipate nei barattoli, con le favole che la luna racconta, ho imparato a camminare senza mappa...</w:t>
      </w:r>
    </w:p>
    <w:p w14:paraId="5AE803FC"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A fare una camminata, senza comodità, senza lusso... protetto dai santi e dagli stregoni</w:t>
      </w:r>
    </w:p>
    <w:p w14:paraId="11EDBAD5"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Ho imparato a scrivere note sul mio taccuino e con la stessa lingua scuotere l'intero pianeta...</w:t>
      </w:r>
    </w:p>
    <w:p w14:paraId="68254083"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Ho imparato che la mia gente continua a pregare perché le "fottute" autorità e i fottuti reali... si muovono ancora sotto il tavolo... ho imparato a ingoiare la depressione con la birra...</w:t>
      </w:r>
    </w:p>
    <w:p w14:paraId="7828D833"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lastRenderedPageBreak/>
        <w:t>I miei avventori li sputo dalle montagne e con la mia stessa saliva avveleno il loro champagne...</w:t>
      </w:r>
    </w:p>
    <w:p w14:paraId="51FB0AF9"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Avveleno il loro champagne…</w:t>
      </w:r>
    </w:p>
    <w:p w14:paraId="26E0C268"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Ho il tuo antidoto... Per chi non ha un’identità</w:t>
      </w:r>
    </w:p>
    <w:p w14:paraId="178EE25B"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Siamo identici... Per chi è arrivato senza preavviso</w:t>
      </w:r>
    </w:p>
    <w:p w14:paraId="5F8E76FA"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Ho il tuo antidoto</w:t>
      </w:r>
    </w:p>
    <w:p w14:paraId="77773E51"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Per chi non c'è più, per chi c'è, e per chi verrà.</w:t>
      </w:r>
    </w:p>
    <w:p w14:paraId="349EA00A"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Nel tuo sorriso vedo una guerriglia, un'avventura, un movimento...</w:t>
      </w:r>
    </w:p>
    <w:p w14:paraId="446E67CA"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La tua lingua, il tuo accento... Voglio scoprire ciò che è stato già scoperto...</w:t>
      </w:r>
    </w:p>
    <w:p w14:paraId="5A908726"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Essere un emigrante è il mio sport...</w:t>
      </w:r>
    </w:p>
    <w:p w14:paraId="759DA3AE"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Oggi vado a nord senza passaporto, senza mezzi di trasporto... a piedi, con le gambe... ma poco importa, quest'uomo si idrata con quello che ritraggono le mie pupille...</w:t>
      </w:r>
    </w:p>
    <w:p w14:paraId="3B9D331C"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 xml:space="preserve">Porto un paio di paesaggi nello zaino, porto una vitamina clorofilla, porto un rosario che veglia su di me... </w:t>
      </w:r>
    </w:p>
    <w:p w14:paraId="18BE9E67"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Sogno con attraversare il meridiano, scivolando lungo i fili del quattro di Aureliano...</w:t>
      </w:r>
    </w:p>
    <w:p w14:paraId="63CF981A"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E arrivare molto presto a riva... attraverso il deserto con i piedi sulla griglia...</w:t>
      </w:r>
    </w:p>
    <w:p w14:paraId="2E0B109D"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Sotto la terra come gli scoiattoli, io attraverserò il muro... sono un intruso con l'identità di un recluso... ed è per questo che divento un subacqueo... e mi tuffo sotto terra...</w:t>
      </w:r>
    </w:p>
    <w:p w14:paraId="7989117A"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Affinché le guardie non mi vedano e i cani non mi fiutino... nonna non ti preoccupare, perché nel mio collo veglia la Vergine di Guadalupe...</w:t>
      </w:r>
    </w:p>
    <w:p w14:paraId="1A70693D"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Per tutti gli emigranti del mondo intero...... Calle 13</w:t>
      </w:r>
    </w:p>
    <w:p w14:paraId="6581FCA2"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Ho il tuo antidoto... Per chi non ha un’identità</w:t>
      </w:r>
    </w:p>
    <w:p w14:paraId="46C5CAE3"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Siamo identici... Per chi è arrivato senza preavviso</w:t>
      </w:r>
    </w:p>
    <w:p w14:paraId="2D053FDB"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Ho il tuo antidoto</w:t>
      </w:r>
    </w:p>
    <w:p w14:paraId="3D6F82C9" w14:textId="77777777" w:rsidR="002D2DC7" w:rsidRPr="00A0435A" w:rsidRDefault="002D2DC7" w:rsidP="00D87614">
      <w:pPr>
        <w:spacing w:after="0" w:line="276" w:lineRule="auto"/>
        <w:rPr>
          <w:rFonts w:ascii="Questrial" w:hAnsi="Questrial" w:cs="Times New Roman"/>
          <w:sz w:val="24"/>
          <w:szCs w:val="24"/>
        </w:rPr>
      </w:pPr>
      <w:r w:rsidRPr="00A0435A">
        <w:rPr>
          <w:rFonts w:ascii="Questrial" w:hAnsi="Questrial" w:cs="Times New Roman"/>
          <w:sz w:val="24"/>
          <w:szCs w:val="24"/>
        </w:rPr>
        <w:t>Per chi non c'è più, per chi c'è, e per chi verrà.</w:t>
      </w:r>
    </w:p>
    <w:p w14:paraId="4FF73010" w14:textId="77777777" w:rsidR="00100A09" w:rsidRDefault="00100A09" w:rsidP="00100A09">
      <w:pPr>
        <w:spacing w:line="276" w:lineRule="auto"/>
        <w:jc w:val="both"/>
        <w:rPr>
          <w:rFonts w:ascii="Questrial" w:hAnsi="Questrial" w:cs="Times New Roman"/>
          <w:b/>
          <w:sz w:val="24"/>
          <w:szCs w:val="24"/>
        </w:rPr>
      </w:pPr>
    </w:p>
    <w:p w14:paraId="7351E096" w14:textId="4995ABB6" w:rsidR="00100A09" w:rsidRPr="00100A09" w:rsidRDefault="00100A09" w:rsidP="00100A09">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Analisi del brano</w:t>
      </w:r>
    </w:p>
    <w:p w14:paraId="2721D2FB" w14:textId="77777777" w:rsidR="00100A09" w:rsidRPr="00A0435A" w:rsidRDefault="00100A09" w:rsidP="00100A09">
      <w:pPr>
        <w:spacing w:line="276" w:lineRule="auto"/>
        <w:jc w:val="both"/>
        <w:rPr>
          <w:rFonts w:ascii="Questrial" w:hAnsi="Questrial" w:cs="Times New Roman"/>
          <w:sz w:val="24"/>
          <w:szCs w:val="24"/>
        </w:rPr>
      </w:pPr>
      <w:r w:rsidRPr="00A0435A">
        <w:rPr>
          <w:rFonts w:ascii="Questrial" w:hAnsi="Questrial" w:cs="Times New Roman"/>
          <w:sz w:val="24"/>
          <w:szCs w:val="24"/>
        </w:rPr>
        <w:t>Si tratta di un brano che rende omaggio alle persone che attraversano a piedi il confine tra gli Stati Uniti e il Messico, e alla migrazione come attitudine universale dell’essere umano. Il testo della canzone critica i confini, il governo e le questioni sociali. Menziona come la disuguaglianza viene mostrata con "visti" o confini.  Il brano è di genere” Rap” nella quale sono presenti strumenti andini.</w:t>
      </w:r>
    </w:p>
    <w:p w14:paraId="1D7E9A17" w14:textId="77777777" w:rsidR="00100A09" w:rsidRDefault="00100A09">
      <w:pPr>
        <w:rPr>
          <w:rFonts w:ascii="Questrial" w:hAnsi="Questrial" w:cs="Times New Roman"/>
          <w:sz w:val="24"/>
          <w:szCs w:val="24"/>
        </w:rPr>
      </w:pPr>
      <w:r>
        <w:rPr>
          <w:rFonts w:ascii="Questrial" w:hAnsi="Questrial" w:cs="Times New Roman"/>
          <w:sz w:val="24"/>
          <w:szCs w:val="24"/>
        </w:rPr>
        <w:br w:type="page"/>
      </w:r>
    </w:p>
    <w:p w14:paraId="57782450" w14:textId="7BEF117B" w:rsidR="002D2DC7" w:rsidRPr="00100A09" w:rsidRDefault="004344F9" w:rsidP="00100A09">
      <w:pPr>
        <w:spacing w:line="276" w:lineRule="auto"/>
        <w:jc w:val="center"/>
        <w:rPr>
          <w:rFonts w:ascii="DM Serif Display" w:eastAsia="Times New Roman" w:hAnsi="DM Serif Display" w:cs="Times New Roman"/>
          <w:b/>
          <w:bCs/>
          <w:color w:val="006786"/>
          <w:sz w:val="40"/>
          <w:szCs w:val="27"/>
          <w:lang w:eastAsia="it-IT"/>
        </w:rPr>
      </w:pPr>
      <w:r w:rsidRPr="00100A09">
        <w:rPr>
          <w:rFonts w:ascii="DM Serif Display" w:eastAsia="Times New Roman" w:hAnsi="DM Serif Display" w:cs="Times New Roman"/>
          <w:b/>
          <w:bCs/>
          <w:color w:val="006786"/>
          <w:sz w:val="40"/>
          <w:szCs w:val="27"/>
          <w:lang w:eastAsia="it-IT"/>
        </w:rPr>
        <w:lastRenderedPageBreak/>
        <w:t>Canzone 5</w:t>
      </w:r>
    </w:p>
    <w:p w14:paraId="3715F385" w14:textId="77777777" w:rsidR="00202DC1" w:rsidRPr="00100A09" w:rsidRDefault="00172E92" w:rsidP="00100A09">
      <w:pPr>
        <w:spacing w:line="276" w:lineRule="auto"/>
        <w:jc w:val="center"/>
        <w:rPr>
          <w:rFonts w:ascii="DM Serif Display" w:eastAsia="Times New Roman" w:hAnsi="DM Serif Display" w:cs="Times New Roman"/>
          <w:b/>
          <w:bCs/>
          <w:color w:val="006786"/>
          <w:sz w:val="40"/>
          <w:szCs w:val="27"/>
          <w:lang w:eastAsia="it-IT"/>
        </w:rPr>
      </w:pPr>
      <w:r w:rsidRPr="00100A09">
        <w:rPr>
          <w:rFonts w:ascii="DM Serif Display" w:eastAsia="Times New Roman" w:hAnsi="DM Serif Display" w:cs="Times New Roman"/>
          <w:b/>
          <w:bCs/>
          <w:color w:val="006786"/>
          <w:sz w:val="40"/>
          <w:szCs w:val="27"/>
          <w:lang w:eastAsia="it-IT"/>
        </w:rPr>
        <w:t>“Cara Italia”</w:t>
      </w:r>
    </w:p>
    <w:p w14:paraId="602C02B7" w14:textId="7463C549" w:rsidR="00172E92" w:rsidRPr="00100A09" w:rsidRDefault="00100A09" w:rsidP="00100A09">
      <w:pPr>
        <w:spacing w:line="276" w:lineRule="auto"/>
        <w:jc w:val="center"/>
        <w:rPr>
          <w:rFonts w:ascii="Questrial" w:hAnsi="Questrial" w:cs="Times New Roman"/>
          <w:sz w:val="24"/>
          <w:szCs w:val="24"/>
        </w:rPr>
      </w:pPr>
      <w:r w:rsidRPr="00100A09">
        <w:rPr>
          <w:rFonts w:ascii="Questrial" w:hAnsi="Questrial" w:cs="Times New Roman"/>
          <w:sz w:val="24"/>
          <w:szCs w:val="24"/>
        </w:rPr>
        <w:t>(</w:t>
      </w:r>
      <w:r w:rsidR="00172E92" w:rsidRPr="00100A09">
        <w:rPr>
          <w:rFonts w:ascii="Questrial" w:hAnsi="Questrial" w:cs="Times New Roman"/>
          <w:sz w:val="24"/>
          <w:szCs w:val="24"/>
        </w:rPr>
        <w:t>Ghali</w:t>
      </w:r>
      <w:r w:rsidR="00202DC1" w:rsidRPr="00100A09">
        <w:rPr>
          <w:rFonts w:ascii="Questrial" w:hAnsi="Questrial" w:cs="Times New Roman"/>
          <w:sz w:val="24"/>
          <w:szCs w:val="24"/>
        </w:rPr>
        <w:t xml:space="preserve"> </w:t>
      </w:r>
      <w:r w:rsidR="007858B1" w:rsidRPr="00100A09">
        <w:rPr>
          <w:rFonts w:ascii="Questrial" w:hAnsi="Questrial" w:cs="Times New Roman"/>
          <w:sz w:val="24"/>
          <w:szCs w:val="24"/>
        </w:rPr>
        <w:t>–</w:t>
      </w:r>
      <w:r w:rsidR="00202DC1" w:rsidRPr="00100A09">
        <w:rPr>
          <w:rFonts w:ascii="Questrial" w:hAnsi="Questrial" w:cs="Times New Roman"/>
          <w:sz w:val="24"/>
          <w:szCs w:val="24"/>
        </w:rPr>
        <w:t xml:space="preserve"> 2018</w:t>
      </w:r>
      <w:r w:rsidRPr="00100A09">
        <w:rPr>
          <w:rFonts w:ascii="Questrial" w:hAnsi="Questrial" w:cs="Times New Roman"/>
          <w:sz w:val="24"/>
          <w:szCs w:val="24"/>
        </w:rPr>
        <w:t>)</w:t>
      </w:r>
    </w:p>
    <w:p w14:paraId="74CC516D" w14:textId="7D4A1813" w:rsidR="007858B1" w:rsidRPr="00A0435A" w:rsidRDefault="007858B1" w:rsidP="00100A09">
      <w:pPr>
        <w:spacing w:line="276" w:lineRule="auto"/>
        <w:jc w:val="center"/>
        <w:rPr>
          <w:rFonts w:ascii="Questrial" w:hAnsi="Questrial" w:cs="Times New Roman"/>
          <w:i/>
          <w:sz w:val="24"/>
          <w:szCs w:val="24"/>
        </w:rPr>
      </w:pPr>
    </w:p>
    <w:p w14:paraId="4B1A1F40" w14:textId="5C757BA3" w:rsidR="00172E92" w:rsidRDefault="00D9523C" w:rsidP="00100A09">
      <w:pPr>
        <w:spacing w:line="276" w:lineRule="auto"/>
        <w:jc w:val="center"/>
        <w:rPr>
          <w:rStyle w:val="Collegamentoipertestuale"/>
          <w:rFonts w:ascii="Questrial" w:hAnsi="Questrial" w:cs="Times New Roman"/>
          <w:color w:val="auto"/>
          <w:sz w:val="24"/>
          <w:szCs w:val="24"/>
        </w:rPr>
      </w:pPr>
      <w:hyperlink r:id="rId72" w:history="1">
        <w:r w:rsidR="00172E92" w:rsidRPr="00A0435A">
          <w:rPr>
            <w:rStyle w:val="Collegamentoipertestuale"/>
            <w:rFonts w:ascii="Questrial" w:hAnsi="Questrial" w:cs="Times New Roman"/>
            <w:color w:val="auto"/>
            <w:sz w:val="24"/>
            <w:szCs w:val="24"/>
          </w:rPr>
          <w:t>https://www.youtube.com/watch?v=z3UCQj8EFGk</w:t>
        </w:r>
      </w:hyperlink>
    </w:p>
    <w:p w14:paraId="29513D4C" w14:textId="77777777" w:rsidR="00172E92" w:rsidRPr="00100A09" w:rsidRDefault="00202DC1" w:rsidP="00A0435A">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L’autore</w:t>
      </w:r>
    </w:p>
    <w:p w14:paraId="2CA942DC" w14:textId="77777777" w:rsidR="00202DC1" w:rsidRPr="00A0435A" w:rsidRDefault="00172E92"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Ghali Amdouni, noto semplicemente come Ghali, è un rapper italiano nato a Milano il 21 maggio 1993 da genitori tunisini. Ha sempre vissuto nel capoluogo lombardo, trascorrendo buona parte della sua infanzia a Baggio, quartiere della periferia milanese. Ha iniziato ad avvicinarsi all'hip hop utilizzando lo pseudonimo Fobia, mutato successivamente in Ghali Foh. Nel 2011 ha fondato i Troupe D'Elite, gruppo nel quale erano presenti anche il rapper Er Nyah (ora conosciuto come Ernia), la cantante Maite e il produttore Fonzie (ora conosciuto come Fawzi). Nello stesso anno </w:t>
      </w:r>
      <w:r w:rsidR="00202DC1" w:rsidRPr="00A0435A">
        <w:rPr>
          <w:rFonts w:ascii="Questrial" w:hAnsi="Questrial" w:cs="Times New Roman"/>
          <w:sz w:val="24"/>
          <w:szCs w:val="24"/>
        </w:rPr>
        <w:t>firma un contratto con una etichetta discografica</w:t>
      </w:r>
      <w:r w:rsidRPr="00A0435A">
        <w:rPr>
          <w:rFonts w:ascii="Questrial" w:hAnsi="Questrial" w:cs="Times New Roman"/>
          <w:sz w:val="24"/>
          <w:szCs w:val="24"/>
        </w:rPr>
        <w:t xml:space="preserve">. Nel luglio del 2013 Ghali pubblica il mixtape </w:t>
      </w:r>
      <w:r w:rsidRPr="00A0435A">
        <w:rPr>
          <w:rFonts w:ascii="Questrial" w:hAnsi="Questrial" w:cs="Times New Roman"/>
          <w:i/>
          <w:sz w:val="24"/>
          <w:szCs w:val="24"/>
        </w:rPr>
        <w:t>Leader</w:t>
      </w:r>
      <w:r w:rsidRPr="00A0435A">
        <w:rPr>
          <w:rFonts w:ascii="Questrial" w:hAnsi="Questrial" w:cs="Times New Roman"/>
          <w:sz w:val="24"/>
          <w:szCs w:val="24"/>
        </w:rPr>
        <w:t xml:space="preserve">, collaborando con artisti quali Sfera Ebbasta, Maruego ed altri. </w:t>
      </w:r>
      <w:r w:rsidR="00202DC1" w:rsidRPr="00A0435A">
        <w:rPr>
          <w:rFonts w:ascii="Questrial" w:hAnsi="Questrial" w:cs="Times New Roman"/>
          <w:sz w:val="24"/>
          <w:szCs w:val="24"/>
        </w:rPr>
        <w:t>Dal 2014 al 2016 pubblica una serie di singoli accompagnati da videoclip sul proprio canale YouTube, grazie ai quali ottiene popolarità. Nel 2015 cambia inoltre il proprio nome d'arte in Ghali.</w:t>
      </w:r>
    </w:p>
    <w:p w14:paraId="7476B8E0" w14:textId="1B988195" w:rsidR="00172E92" w:rsidRPr="00100A09" w:rsidRDefault="00AE3DE5" w:rsidP="00A0435A">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Lo sapevi che…?</w:t>
      </w:r>
    </w:p>
    <w:p w14:paraId="099F6A1B" w14:textId="77777777" w:rsidR="00A67DA6" w:rsidRPr="00A0435A" w:rsidRDefault="00A67DA6"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Uno dei suoi brani più noti si intitola “Cara Italia”. Ghali poco prima della pubblicazione del brano scrisse: </w:t>
      </w:r>
    </w:p>
    <w:p w14:paraId="43B643AF" w14:textId="77777777" w:rsidR="00A67DA6" w:rsidRPr="00A0435A" w:rsidRDefault="00A67DA6"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“Cara Italia, ti dedico questa canzone che ho ideato tornando dal mio primo viaggio in America. Non hai nulla da invidiare a questi grandi paesi che vediamo nei film. Spero però che tu non ti offenda per aver risaltato i tuoi difetti, sappiamo tutti che sei bellissima ma questo serve a migliorarsi. Cara Italia, Ho scritto </w:t>
      </w:r>
      <w:r w:rsidRPr="00A0435A">
        <w:rPr>
          <w:rFonts w:ascii="Questrial" w:hAnsi="Questrial" w:cs="Times New Roman"/>
          <w:i/>
          <w:sz w:val="24"/>
          <w:szCs w:val="24"/>
        </w:rPr>
        <w:t>sei la mia dolce metà</w:t>
      </w:r>
      <w:r w:rsidRPr="00A0435A">
        <w:rPr>
          <w:rFonts w:ascii="Questrial" w:hAnsi="Questrial" w:cs="Times New Roman"/>
          <w:sz w:val="24"/>
          <w:szCs w:val="24"/>
        </w:rPr>
        <w:t xml:space="preserve"> perché è davvero così. Tu mi hai visto nascere, mi hai cresciuto e ora che in ogni tuo angolo gridano il mio nome come posso voltarti le spalle? Tu che sei la dimora dei miei desideri, il letto dei miei sogni. Infinite le giornate di dolore tra le tue mura e infinite le notti di rabbia ma come potrei voltarti le spalle senza rimpianto?</w:t>
      </w:r>
    </w:p>
    <w:p w14:paraId="424F5B0E" w14:textId="77777777" w:rsidR="00A67DA6" w:rsidRPr="00A0435A" w:rsidRDefault="00A67DA6" w:rsidP="00A0435A">
      <w:pPr>
        <w:spacing w:line="276" w:lineRule="auto"/>
        <w:jc w:val="both"/>
        <w:rPr>
          <w:rFonts w:ascii="Questrial" w:hAnsi="Questrial" w:cs="Times New Roman"/>
          <w:sz w:val="24"/>
          <w:szCs w:val="24"/>
        </w:rPr>
      </w:pPr>
      <w:r w:rsidRPr="00A0435A">
        <w:rPr>
          <w:rFonts w:ascii="Questrial" w:hAnsi="Questrial" w:cs="Times New Roman"/>
          <w:sz w:val="24"/>
          <w:szCs w:val="24"/>
        </w:rPr>
        <w:t>Cara Italia, ti chiedo solo tre cose: NON PARLARMI più di confini e non ti parlerò più con diffidenza.</w:t>
      </w:r>
    </w:p>
    <w:p w14:paraId="7964F0B0" w14:textId="77777777" w:rsidR="00A67DA6" w:rsidRPr="00A0435A" w:rsidRDefault="00A67DA6" w:rsidP="00A0435A">
      <w:pPr>
        <w:spacing w:line="276" w:lineRule="auto"/>
        <w:jc w:val="both"/>
        <w:rPr>
          <w:rFonts w:ascii="Questrial" w:hAnsi="Questrial" w:cs="Times New Roman"/>
          <w:sz w:val="24"/>
          <w:szCs w:val="24"/>
        </w:rPr>
      </w:pPr>
      <w:r w:rsidRPr="00A0435A">
        <w:rPr>
          <w:rFonts w:ascii="Questrial" w:hAnsi="Questrial" w:cs="Times New Roman"/>
          <w:sz w:val="24"/>
          <w:szCs w:val="24"/>
        </w:rPr>
        <w:t>NON SENTIRTI inferiore e io mi sentirò all’altezza. NON VEDERMI come un nemico e io ti vedrò come una sorella, un’amica, una mamma. Spero che tu possa prendere in considerazione le mie parole. Io T.V.B Cara Italia”.</w:t>
      </w:r>
    </w:p>
    <w:p w14:paraId="26DA185E" w14:textId="77777777" w:rsidR="00D87614" w:rsidRDefault="00D87614" w:rsidP="00A0435A">
      <w:pPr>
        <w:spacing w:line="276" w:lineRule="auto"/>
        <w:jc w:val="both"/>
        <w:rPr>
          <w:rFonts w:ascii="Questrial" w:eastAsia="Times New Roman" w:hAnsi="Questrial" w:cs="Times New Roman"/>
          <w:b/>
          <w:color w:val="FFAE00"/>
          <w:sz w:val="32"/>
          <w:szCs w:val="28"/>
          <w:lang w:eastAsia="it-IT"/>
        </w:rPr>
      </w:pPr>
    </w:p>
    <w:p w14:paraId="763C1C88" w14:textId="74B0347A" w:rsidR="006F597D" w:rsidRPr="00100A09" w:rsidRDefault="006F597D" w:rsidP="00A0435A">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lastRenderedPageBreak/>
        <w:t>Testo</w:t>
      </w:r>
    </w:p>
    <w:p w14:paraId="7B1F7CF9"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Fumo, entro, cambio faccia</w:t>
      </w:r>
    </w:p>
    <w:p w14:paraId="020A4822"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Come va a finire si sa già</w:t>
      </w:r>
    </w:p>
    <w:p w14:paraId="5F7DF493"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Devo stare attento, mannaggia</w:t>
      </w:r>
    </w:p>
    <w:p w14:paraId="7E1C9C65"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Se la metto incinta poi mia madre mi</w:t>
      </w:r>
    </w:p>
    <w:p w14:paraId="2AA8BC3D"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Perché sono ancora un bambino</w:t>
      </w:r>
    </w:p>
    <w:p w14:paraId="264A3938"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Un po' italiano, un po' tunisino</w:t>
      </w:r>
    </w:p>
    <w:p w14:paraId="0881D0A5"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Lei di Portorico, se succede per Trump è un casino</w:t>
      </w:r>
    </w:p>
    <w:p w14:paraId="772DFF5D"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Ma che politica è questa?</w:t>
      </w:r>
    </w:p>
    <w:p w14:paraId="3AAA802E"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Qual è la differenza tra sinistra e destra?</w:t>
      </w:r>
    </w:p>
    <w:p w14:paraId="3A04460B"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Cambiano i ministri ma non la minestra</w:t>
      </w:r>
    </w:p>
    <w:p w14:paraId="50FFEBF6"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Il cesso è qui a sinistra, il bagno è in fondo a destra</w:t>
      </w:r>
    </w:p>
    <w:p w14:paraId="050C1FA7"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Dritto per la mia strada</w:t>
      </w:r>
    </w:p>
    <w:p w14:paraId="3D26F0A2"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Meglio di niente, más que nada</w:t>
      </w:r>
    </w:p>
    <w:p w14:paraId="19EA3BB7"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Vabbè, tu aspetta sotto casa</w:t>
      </w:r>
    </w:p>
    <w:p w14:paraId="4A018C2F"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Se non piaci a mamma tu non piaci a me</w:t>
      </w:r>
    </w:p>
    <w:p w14:paraId="386BC376"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Mi dici "lo sapevo" ma io non ci credo</w:t>
      </w:r>
    </w:p>
    <w:p w14:paraId="19365E49"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Mica sono scemo</w:t>
      </w:r>
    </w:p>
    <w:p w14:paraId="55CBD6E2"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C'è chi ha la mente chiusa ed è rimasto indietro, come al Medioevo</w:t>
      </w:r>
    </w:p>
    <w:p w14:paraId="07FF7711"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Il giornale ne abusa, parla dello straniero come fosse un alieno</w:t>
      </w:r>
    </w:p>
    <w:p w14:paraId="6E878E48"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Senza passaporto, in cerca di dinero</w:t>
      </w:r>
    </w:p>
    <w:p w14:paraId="616A4874"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Io mi sento fortunato</w:t>
      </w:r>
    </w:p>
    <w:p w14:paraId="456A8459"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Alla fine del giorno</w:t>
      </w:r>
    </w:p>
    <w:p w14:paraId="22642DFD"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Quando sono fortunato</w:t>
      </w:r>
    </w:p>
    <w:p w14:paraId="78450CB6"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È la fine del mondo</w:t>
      </w:r>
    </w:p>
    <w:p w14:paraId="0C059F1A"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Io sono un pazzo che legge, un pazzo fuorilegge</w:t>
      </w:r>
    </w:p>
    <w:p w14:paraId="4EB55B05"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Fuori dal gregge, che scrive "scemo chi legge"</w:t>
      </w:r>
    </w:p>
    <w:p w14:paraId="1E71BFF6"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quando il dovere mi chiama</w:t>
      </w:r>
    </w:p>
    <w:p w14:paraId="0CDDFE7C"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rispondo e dico "son qua"</w:t>
      </w:r>
    </w:p>
    <w:p w14:paraId="3B78A4C7"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mi dici "ascolta tua mamma"</w:t>
      </w:r>
    </w:p>
    <w:p w14:paraId="1E5635F2"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un, dos, tres sono già là</w:t>
      </w:r>
    </w:p>
    <w:p w14:paraId="6C603B9C"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lastRenderedPageBreak/>
        <w:t>Oh eh oh, quando mi dicon "va' a casa"</w:t>
      </w:r>
    </w:p>
    <w:p w14:paraId="42DBC070"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rispondo "sono già qua"</w:t>
      </w:r>
    </w:p>
    <w:p w14:paraId="037270C4"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io t.v.b. cara Italia</w:t>
      </w:r>
    </w:p>
    <w:p w14:paraId="585CCE24"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sei la mia dolce metà</w:t>
      </w:r>
    </w:p>
    <w:p w14:paraId="7B5D2B18"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Aspè, mi fischiano le orecchie</w:t>
      </w:r>
    </w:p>
    <w:p w14:paraId="404B26C3"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Suspense, un attimo prima del sequel</w:t>
      </w:r>
    </w:p>
    <w:p w14:paraId="1E1AE82D"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Cachet non comprende monete</w:t>
      </w:r>
    </w:p>
    <w:p w14:paraId="0949B7F4"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Crash Bandicoot raccogli le mele</w:t>
      </w:r>
    </w:p>
    <w:p w14:paraId="6C22C88E"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Nel mio gruppo tutti belli visi</w:t>
      </w:r>
    </w:p>
    <w:p w14:paraId="0D74E347"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Come un negro bello diretto a Benin City</w:t>
      </w:r>
    </w:p>
    <w:p w14:paraId="583FDFA7"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Non spreco parole, non parlo con Siri</w:t>
      </w:r>
    </w:p>
    <w:p w14:paraId="2573E0BD"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Felice di fare musica per ragazzini</w:t>
      </w:r>
    </w:p>
    <w:p w14:paraId="698168AE"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Prima di lasciare un commento, pensa</w:t>
      </w:r>
    </w:p>
    <w:p w14:paraId="2499D9FE"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Prima di pisciare controvento, sterza</w:t>
      </w:r>
    </w:p>
    <w:p w14:paraId="3D4CA5A3"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Prima di buttare lo stipendio, aspetta</w:t>
      </w:r>
    </w:p>
    <w:p w14:paraId="407B392E"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Torno a Baggio, io non me la sento senza</w:t>
      </w:r>
    </w:p>
    <w:p w14:paraId="524D60D1"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Shakera!</w:t>
      </w:r>
    </w:p>
    <w:p w14:paraId="7D881A39"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Il tuo telefono forse non prende nell'hinterland</w:t>
      </w:r>
    </w:p>
    <w:p w14:paraId="6962F6EA"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Finiti a fare freestyle su una zattera in Darsena</w:t>
      </w:r>
    </w:p>
    <w:p w14:paraId="14A752BE"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La mia chat di WhatsApp sembra quella di Instagram</w:t>
      </w:r>
    </w:p>
    <w:p w14:paraId="721DED6E"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Amore e ambizione già dentro al mio starter pack</w:t>
      </w:r>
    </w:p>
    <w:p w14:paraId="012A8DD3"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Prigionieri di Azkaban fuggiti da Alcatraz</w:t>
      </w:r>
    </w:p>
    <w:p w14:paraId="588F8AAD"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Facevamo i compiti solo per cavarcela</w:t>
      </w:r>
    </w:p>
    <w:p w14:paraId="15C80371"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Io mi sento fortunato</w:t>
      </w:r>
    </w:p>
    <w:p w14:paraId="3538B6E8"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Alla fine del giorno</w:t>
      </w:r>
    </w:p>
    <w:p w14:paraId="5BCDA63D"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Quando sono fortunato</w:t>
      </w:r>
    </w:p>
    <w:p w14:paraId="7B6F68B2"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È la fine del mondo</w:t>
      </w:r>
    </w:p>
    <w:p w14:paraId="7C105C23"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Io sono un pazzo che legge, un pazzo fuorilegge</w:t>
      </w:r>
    </w:p>
    <w:p w14:paraId="1AABA513"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Fuori dal gregge, che scrive "scemo chi legge"</w:t>
      </w:r>
    </w:p>
    <w:p w14:paraId="45E89535"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quando il dovere mi chiama</w:t>
      </w:r>
    </w:p>
    <w:p w14:paraId="06B0DACA"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rispondo e dico "son qua"</w:t>
      </w:r>
    </w:p>
    <w:p w14:paraId="49C62444"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lastRenderedPageBreak/>
        <w:t>Oh eh oh, mi dici "ascolta tua mamma"</w:t>
      </w:r>
    </w:p>
    <w:p w14:paraId="516A16F9"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un, dos, tres sono già là</w:t>
      </w:r>
    </w:p>
    <w:p w14:paraId="6E00393A"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quando mi dicon "va' a casa!"</w:t>
      </w:r>
    </w:p>
    <w:p w14:paraId="19A0600E"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rispondo "sono già qua"</w:t>
      </w:r>
    </w:p>
    <w:p w14:paraId="3891C7D6"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io t.v.b. cara Italia</w:t>
      </w:r>
    </w:p>
    <w:p w14:paraId="4BAC32E9" w14:textId="77777777" w:rsidR="00172E92" w:rsidRPr="00100A09" w:rsidRDefault="00172E92" w:rsidP="00100A09">
      <w:pPr>
        <w:spacing w:after="0" w:line="360" w:lineRule="auto"/>
        <w:jc w:val="both"/>
        <w:rPr>
          <w:rFonts w:ascii="Questrial" w:hAnsi="Questrial" w:cs="Times New Roman"/>
          <w:i/>
          <w:sz w:val="24"/>
          <w:szCs w:val="24"/>
        </w:rPr>
      </w:pPr>
      <w:r w:rsidRPr="00100A09">
        <w:rPr>
          <w:rFonts w:ascii="Questrial" w:hAnsi="Questrial" w:cs="Times New Roman"/>
          <w:i/>
          <w:sz w:val="24"/>
          <w:szCs w:val="24"/>
        </w:rPr>
        <w:t>Oh eh oh, sei la mia dolce metà</w:t>
      </w:r>
    </w:p>
    <w:p w14:paraId="2829EA24" w14:textId="77777777" w:rsidR="00172E92" w:rsidRPr="00A0435A" w:rsidRDefault="00172E92" w:rsidP="00A0435A">
      <w:pPr>
        <w:spacing w:line="276" w:lineRule="auto"/>
        <w:jc w:val="both"/>
        <w:rPr>
          <w:rFonts w:ascii="Questrial" w:hAnsi="Questrial" w:cs="Times New Roman"/>
          <w:sz w:val="24"/>
          <w:szCs w:val="24"/>
        </w:rPr>
      </w:pPr>
    </w:p>
    <w:p w14:paraId="70C14364" w14:textId="627FF396" w:rsidR="00100A09" w:rsidRPr="00100A09" w:rsidRDefault="00100A09" w:rsidP="00100A09">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Analisi del brano</w:t>
      </w:r>
    </w:p>
    <w:p w14:paraId="41433B54" w14:textId="77777777" w:rsidR="00100A09" w:rsidRPr="00A0435A" w:rsidRDefault="00100A09" w:rsidP="00100A09">
      <w:pPr>
        <w:spacing w:line="276" w:lineRule="auto"/>
        <w:jc w:val="both"/>
        <w:rPr>
          <w:rFonts w:ascii="Questrial" w:hAnsi="Questrial" w:cs="Times New Roman"/>
          <w:sz w:val="24"/>
          <w:szCs w:val="24"/>
        </w:rPr>
      </w:pPr>
      <w:r w:rsidRPr="00A0435A">
        <w:rPr>
          <w:rFonts w:ascii="Questrial" w:hAnsi="Questrial" w:cs="Times New Roman"/>
          <w:sz w:val="24"/>
          <w:szCs w:val="24"/>
        </w:rPr>
        <w:t>Il brano è una critica fatta con allegria ma amara consapevolezza dal rapper milanese, che descrive le ombre e le luci dell’Italia di oggi, parlando della responsabilità dei media nel criminalizzare le migrazioni: “</w:t>
      </w:r>
      <w:r w:rsidRPr="00A0435A">
        <w:rPr>
          <w:rFonts w:ascii="Questrial" w:hAnsi="Questrial" w:cs="Times New Roman"/>
          <w:i/>
          <w:sz w:val="24"/>
          <w:szCs w:val="24"/>
        </w:rPr>
        <w:t xml:space="preserve">Il giornale ne abusa, parla dello straniero come fosse un alieno, Senza passaporto, in cerca di dinero” </w:t>
      </w:r>
      <w:r w:rsidRPr="00A0435A">
        <w:rPr>
          <w:rFonts w:ascii="Questrial" w:hAnsi="Questrial" w:cs="Times New Roman"/>
          <w:sz w:val="24"/>
          <w:szCs w:val="24"/>
        </w:rPr>
        <w:t>e della difficolta da parte della</w:t>
      </w:r>
      <w:r w:rsidRPr="00A0435A">
        <w:rPr>
          <w:rFonts w:ascii="Questrial" w:hAnsi="Questrial" w:cs="Times New Roman"/>
          <w:i/>
          <w:sz w:val="24"/>
          <w:szCs w:val="24"/>
        </w:rPr>
        <w:t xml:space="preserve"> </w:t>
      </w:r>
      <w:r w:rsidRPr="00A0435A">
        <w:rPr>
          <w:rFonts w:ascii="Questrial" w:hAnsi="Questrial" w:cs="Times New Roman"/>
          <w:sz w:val="24"/>
          <w:szCs w:val="24"/>
        </w:rPr>
        <w:t xml:space="preserve">società italiana nell’accettare le seconde generazioni:” </w:t>
      </w:r>
      <w:r w:rsidRPr="00A0435A">
        <w:rPr>
          <w:rFonts w:ascii="Questrial" w:hAnsi="Questrial" w:cs="Times New Roman"/>
          <w:i/>
          <w:sz w:val="24"/>
          <w:szCs w:val="24"/>
        </w:rPr>
        <w:t>quando mi dicon "va' a casa"</w:t>
      </w:r>
      <w:r w:rsidRPr="00A0435A">
        <w:rPr>
          <w:rFonts w:ascii="Questrial" w:hAnsi="Questrial" w:cs="Times New Roman"/>
          <w:sz w:val="24"/>
          <w:szCs w:val="24"/>
        </w:rPr>
        <w:t xml:space="preserve">, rispondo "sono già qua". La metrica usata da Ghali è agile ed elastica, e dà vita a un rap melodico. </w:t>
      </w:r>
    </w:p>
    <w:p w14:paraId="1426F7D8" w14:textId="77777777" w:rsidR="00100A09" w:rsidRDefault="00100A09">
      <w:pPr>
        <w:rPr>
          <w:rFonts w:ascii="Questrial" w:hAnsi="Questrial" w:cs="Times New Roman"/>
          <w:b/>
          <w:sz w:val="24"/>
          <w:szCs w:val="24"/>
        </w:rPr>
      </w:pPr>
      <w:r>
        <w:rPr>
          <w:rFonts w:ascii="Questrial" w:hAnsi="Questrial" w:cs="Times New Roman"/>
          <w:b/>
          <w:sz w:val="24"/>
          <w:szCs w:val="24"/>
        </w:rPr>
        <w:br w:type="page"/>
      </w:r>
    </w:p>
    <w:p w14:paraId="1451298C" w14:textId="05511F35" w:rsidR="004344F9" w:rsidRPr="00100A09" w:rsidRDefault="004344F9" w:rsidP="00100A09">
      <w:pPr>
        <w:spacing w:line="276" w:lineRule="auto"/>
        <w:jc w:val="center"/>
        <w:rPr>
          <w:rFonts w:ascii="DM Serif Display" w:eastAsia="Times New Roman" w:hAnsi="DM Serif Display" w:cs="Times New Roman"/>
          <w:b/>
          <w:bCs/>
          <w:color w:val="006786"/>
          <w:sz w:val="40"/>
          <w:szCs w:val="27"/>
          <w:lang w:eastAsia="it-IT"/>
        </w:rPr>
      </w:pPr>
      <w:r w:rsidRPr="00100A09">
        <w:rPr>
          <w:rFonts w:ascii="DM Serif Display" w:eastAsia="Times New Roman" w:hAnsi="DM Serif Display" w:cs="Times New Roman"/>
          <w:b/>
          <w:bCs/>
          <w:color w:val="006786"/>
          <w:sz w:val="40"/>
          <w:szCs w:val="27"/>
          <w:lang w:eastAsia="it-IT"/>
        </w:rPr>
        <w:lastRenderedPageBreak/>
        <w:t>Canzone 6</w:t>
      </w:r>
    </w:p>
    <w:p w14:paraId="08B38B19" w14:textId="111E9BCE" w:rsidR="004344F9" w:rsidRPr="00100A09" w:rsidRDefault="00D87614" w:rsidP="00100A09">
      <w:pPr>
        <w:spacing w:line="276" w:lineRule="auto"/>
        <w:jc w:val="center"/>
        <w:rPr>
          <w:rFonts w:ascii="DM Serif Display" w:eastAsia="Times New Roman" w:hAnsi="DM Serif Display" w:cs="Times New Roman"/>
          <w:b/>
          <w:bCs/>
          <w:color w:val="006786"/>
          <w:sz w:val="40"/>
          <w:szCs w:val="27"/>
          <w:lang w:eastAsia="it-IT"/>
        </w:rPr>
      </w:pPr>
      <w:r>
        <w:rPr>
          <w:rFonts w:ascii="DM Serif Display" w:eastAsia="Times New Roman" w:hAnsi="DM Serif Display" w:cs="Times New Roman"/>
          <w:b/>
          <w:bCs/>
          <w:color w:val="006786"/>
          <w:sz w:val="40"/>
          <w:szCs w:val="27"/>
          <w:lang w:eastAsia="it-IT"/>
        </w:rPr>
        <w:t>Mama Africa</w:t>
      </w:r>
    </w:p>
    <w:p w14:paraId="6AEBEA23" w14:textId="036EDC7B" w:rsidR="004344F9" w:rsidRDefault="00100A09" w:rsidP="00100A09">
      <w:pPr>
        <w:spacing w:line="276" w:lineRule="auto"/>
        <w:jc w:val="center"/>
        <w:rPr>
          <w:rFonts w:ascii="Questrial" w:hAnsi="Questrial" w:cs="Times New Roman"/>
          <w:sz w:val="24"/>
          <w:szCs w:val="24"/>
        </w:rPr>
      </w:pPr>
      <w:r>
        <w:rPr>
          <w:rFonts w:ascii="Questrial" w:hAnsi="Questrial" w:cs="Times New Roman"/>
          <w:sz w:val="24"/>
          <w:szCs w:val="24"/>
        </w:rPr>
        <w:t>(</w:t>
      </w:r>
      <w:r w:rsidR="004344F9" w:rsidRPr="00100A09">
        <w:rPr>
          <w:rFonts w:ascii="Questrial" w:hAnsi="Questrial" w:cs="Times New Roman"/>
          <w:sz w:val="24"/>
          <w:szCs w:val="24"/>
        </w:rPr>
        <w:t>Chris Obehi – 2019</w:t>
      </w:r>
      <w:r>
        <w:rPr>
          <w:rFonts w:ascii="Questrial" w:hAnsi="Questrial" w:cs="Times New Roman"/>
          <w:sz w:val="24"/>
          <w:szCs w:val="24"/>
        </w:rPr>
        <w:t>)</w:t>
      </w:r>
    </w:p>
    <w:p w14:paraId="4F0D1CEB" w14:textId="77777777" w:rsidR="00D87614" w:rsidRPr="00100A09" w:rsidRDefault="00D87614" w:rsidP="00100A09">
      <w:pPr>
        <w:spacing w:line="276" w:lineRule="auto"/>
        <w:jc w:val="center"/>
        <w:rPr>
          <w:rFonts w:ascii="Questrial" w:hAnsi="Questrial" w:cs="Times New Roman"/>
          <w:sz w:val="24"/>
          <w:szCs w:val="24"/>
        </w:rPr>
      </w:pPr>
    </w:p>
    <w:p w14:paraId="189B0DAD" w14:textId="70C9A7C6" w:rsidR="004344F9" w:rsidRPr="00A0435A" w:rsidRDefault="00D9523C" w:rsidP="00100A09">
      <w:pPr>
        <w:spacing w:line="276" w:lineRule="auto"/>
        <w:jc w:val="center"/>
        <w:rPr>
          <w:rFonts w:ascii="Questrial" w:hAnsi="Questrial" w:cs="Times New Roman"/>
          <w:sz w:val="24"/>
          <w:szCs w:val="24"/>
        </w:rPr>
      </w:pPr>
      <w:hyperlink r:id="rId73" w:history="1">
        <w:r w:rsidR="004344F9" w:rsidRPr="00100A09">
          <w:rPr>
            <w:rStyle w:val="Collegamentoipertestuale"/>
            <w:rFonts w:ascii="Questrial" w:hAnsi="Questrial" w:cs="Times New Roman"/>
            <w:sz w:val="24"/>
            <w:szCs w:val="24"/>
          </w:rPr>
          <w:t>https://www.youtube.com/watch?v=iTJiegwYB-I</w:t>
        </w:r>
      </w:hyperlink>
    </w:p>
    <w:p w14:paraId="0F6874C0" w14:textId="77777777" w:rsidR="004344F9" w:rsidRPr="00A0435A" w:rsidRDefault="004344F9" w:rsidP="00A0435A">
      <w:pPr>
        <w:spacing w:line="276" w:lineRule="auto"/>
        <w:jc w:val="both"/>
        <w:rPr>
          <w:rFonts w:ascii="Questrial" w:hAnsi="Questrial" w:cs="Times New Roman"/>
          <w:sz w:val="24"/>
          <w:szCs w:val="24"/>
        </w:rPr>
      </w:pPr>
    </w:p>
    <w:p w14:paraId="3553A77E" w14:textId="77777777" w:rsidR="004344F9" w:rsidRPr="00100A09" w:rsidRDefault="004344F9" w:rsidP="00A0435A">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L’autore</w:t>
      </w:r>
    </w:p>
    <w:p w14:paraId="654D5A06"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Chris Obehi, nome d’arte di Christopher Goddey, nasce in Nigeria nel 1998. Durante l’infanzia viene introdotto alla musica gospel dalla famiglia. Nel 2015 fugge dal suo paese a causa delle persecuzioni religiose portate avanti da Boko Haram. Il suo viaggio verso l’Europa è durato 5 mesi durante i quali è stato in carcere in Libia e infine ha attraversato il Mediterraneo su un barcone. Dopo essere arrivato a Lampedusa e poi a Palermo, ha scelto di vivere dedicandosi al suo grande sogno: quello di fare musica. In Nigeria suonava il pianoforte e il basso in chiesa, musica gospel. Quando è arrivato in una comunità per minori a Palermo, ha deciso di riprendere la propria passione per la musica e di imparare a suonare la chitarra da autodidatta.</w:t>
      </w:r>
    </w:p>
    <w:p w14:paraId="46498983" w14:textId="4B1F8572" w:rsidR="004344F9" w:rsidRPr="00100A09" w:rsidRDefault="00AE3DE5" w:rsidP="00A0435A">
      <w:pPr>
        <w:spacing w:line="276" w:lineRule="auto"/>
        <w:jc w:val="both"/>
        <w:rPr>
          <w:rFonts w:ascii="Questrial" w:eastAsia="Times New Roman" w:hAnsi="Questrial" w:cs="Times New Roman"/>
          <w:b/>
          <w:color w:val="FFAE00"/>
          <w:sz w:val="32"/>
          <w:szCs w:val="28"/>
          <w:lang w:eastAsia="it-IT"/>
        </w:rPr>
      </w:pPr>
      <w:r w:rsidRPr="00100A09">
        <w:rPr>
          <w:rFonts w:ascii="Questrial" w:eastAsia="Times New Roman" w:hAnsi="Questrial" w:cs="Times New Roman"/>
          <w:b/>
          <w:color w:val="FFAE00"/>
          <w:sz w:val="32"/>
          <w:szCs w:val="28"/>
          <w:lang w:eastAsia="it-IT"/>
        </w:rPr>
        <w:t>Lo sapevi che…?</w:t>
      </w:r>
    </w:p>
    <w:p w14:paraId="0E2D429B"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Il primo album di Chris Obehi, uscito per 800A Records, si chiama “OBEHI”, che in lingua Esan significa “mani d’angelo”. L’album è composto da canzoni in italiano, inglese, siciliano, Esan e Pidgin nigeriano e il tema principale è la lotta alla difesa dei diritti umani. Le melodie dell’album sono semplici e ruotano attorno a pochi elementi uniti efficacemente: il beat della batteria ispirata allo stile afrobeat, il basso dall’energia afro esplosiva e le chitarre soliste.</w:t>
      </w:r>
    </w:p>
    <w:p w14:paraId="7960E9E1" w14:textId="77777777" w:rsidR="004344F9" w:rsidRPr="00A0435A" w:rsidRDefault="004344F9" w:rsidP="00A0435A">
      <w:pPr>
        <w:spacing w:line="276" w:lineRule="auto"/>
        <w:jc w:val="both"/>
        <w:rPr>
          <w:rFonts w:ascii="Questrial" w:hAnsi="Questrial" w:cs="Times New Roman"/>
          <w:sz w:val="24"/>
          <w:szCs w:val="24"/>
        </w:rPr>
      </w:pPr>
    </w:p>
    <w:p w14:paraId="0177CAEA" w14:textId="77777777" w:rsidR="004344F9" w:rsidRPr="00E91DCA" w:rsidRDefault="004344F9" w:rsidP="00A0435A">
      <w:pPr>
        <w:spacing w:line="276" w:lineRule="auto"/>
        <w:jc w:val="both"/>
        <w:rPr>
          <w:rFonts w:ascii="Questrial" w:eastAsia="Times New Roman" w:hAnsi="Questrial" w:cs="Times New Roman"/>
          <w:b/>
          <w:color w:val="FFAE00"/>
          <w:sz w:val="32"/>
          <w:szCs w:val="28"/>
          <w:lang w:eastAsia="it-IT"/>
        </w:rPr>
      </w:pPr>
      <w:r w:rsidRPr="00E91DCA">
        <w:rPr>
          <w:rFonts w:ascii="Questrial" w:eastAsia="Times New Roman" w:hAnsi="Questrial" w:cs="Times New Roman"/>
          <w:b/>
          <w:color w:val="FFAE00"/>
          <w:sz w:val="32"/>
          <w:szCs w:val="28"/>
          <w:lang w:eastAsia="it-IT"/>
        </w:rPr>
        <w:t>Testo</w:t>
      </w:r>
    </w:p>
    <w:p w14:paraId="6BB017DF"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 xml:space="preserve">Simbi yahweh </w:t>
      </w:r>
    </w:p>
    <w:p w14:paraId="5D90ADF0"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 xml:space="preserve">Simbi yahnaah </w:t>
      </w:r>
    </w:p>
    <w:p w14:paraId="126DB32C"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 xml:space="preserve">Simbi yahweh mama Africa </w:t>
      </w:r>
    </w:p>
    <w:p w14:paraId="157F5071" w14:textId="77777777" w:rsidR="004344F9" w:rsidRPr="00E91DCA" w:rsidRDefault="004344F9" w:rsidP="00A0435A">
      <w:pPr>
        <w:spacing w:line="276" w:lineRule="auto"/>
        <w:jc w:val="both"/>
        <w:rPr>
          <w:rFonts w:ascii="Questrial" w:hAnsi="Questrial" w:cs="Times New Roman"/>
          <w:i/>
          <w:sz w:val="24"/>
          <w:szCs w:val="24"/>
        </w:rPr>
      </w:pPr>
    </w:p>
    <w:p w14:paraId="503DAE08"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 xml:space="preserve">So listen now listen to the children voices, </w:t>
      </w:r>
    </w:p>
    <w:p w14:paraId="694A3E79"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so listen now, listen to the nation calling, do you remember when they came to our land with their ships and their bomb and their guns and their plagues and their chains and their cages,</w:t>
      </w:r>
    </w:p>
    <w:p w14:paraId="604B926E"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lastRenderedPageBreak/>
        <w:t xml:space="preserve"> say we don't need to war just to make us stronger but we just need to love each other better</w:t>
      </w:r>
    </w:p>
    <w:p w14:paraId="4E3D6412" w14:textId="77777777" w:rsidR="004344F9" w:rsidRPr="00E91DCA" w:rsidRDefault="004344F9" w:rsidP="00A0435A">
      <w:pPr>
        <w:spacing w:line="276" w:lineRule="auto"/>
        <w:jc w:val="both"/>
        <w:rPr>
          <w:rFonts w:ascii="Questrial" w:hAnsi="Questrial" w:cs="Times New Roman"/>
          <w:i/>
          <w:sz w:val="24"/>
          <w:szCs w:val="24"/>
        </w:rPr>
      </w:pPr>
    </w:p>
    <w:p w14:paraId="2434E5C6"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 xml:space="preserve">Simbi yahweh </w:t>
      </w:r>
    </w:p>
    <w:p w14:paraId="1C5FB19A"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 xml:space="preserve">Simbi yahnaah </w:t>
      </w:r>
    </w:p>
    <w:p w14:paraId="1E2D1E2A"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 xml:space="preserve">Simbi yahweh mama Africa </w:t>
      </w:r>
    </w:p>
    <w:p w14:paraId="43EAF418" w14:textId="77777777" w:rsidR="004344F9" w:rsidRPr="00E91DCA" w:rsidRDefault="004344F9" w:rsidP="00A0435A">
      <w:pPr>
        <w:spacing w:line="276" w:lineRule="auto"/>
        <w:jc w:val="both"/>
        <w:rPr>
          <w:rFonts w:ascii="Questrial" w:hAnsi="Questrial" w:cs="Times New Roman"/>
          <w:i/>
          <w:sz w:val="24"/>
          <w:szCs w:val="24"/>
        </w:rPr>
      </w:pPr>
    </w:p>
    <w:p w14:paraId="27A31775"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Senegal, Gambia, Mali, Togo, Congo, Cameroon, South Africa, Nigeria...</w:t>
      </w:r>
    </w:p>
    <w:p w14:paraId="36C7BC12"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 xml:space="preserve">Simbi yahweh </w:t>
      </w:r>
    </w:p>
    <w:p w14:paraId="2786CCD7"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 xml:space="preserve">Simbi yahnaah </w:t>
      </w:r>
    </w:p>
    <w:p w14:paraId="796D26D3" w14:textId="77777777" w:rsidR="004344F9" w:rsidRPr="00E91DCA" w:rsidRDefault="004344F9" w:rsidP="00A0435A">
      <w:pPr>
        <w:spacing w:line="276" w:lineRule="auto"/>
        <w:jc w:val="both"/>
        <w:rPr>
          <w:rFonts w:ascii="Questrial" w:hAnsi="Questrial" w:cs="Times New Roman"/>
          <w:i/>
          <w:sz w:val="24"/>
          <w:szCs w:val="24"/>
        </w:rPr>
      </w:pPr>
      <w:r w:rsidRPr="00E91DCA">
        <w:rPr>
          <w:rFonts w:ascii="Questrial" w:hAnsi="Questrial" w:cs="Times New Roman"/>
          <w:i/>
          <w:sz w:val="24"/>
          <w:szCs w:val="24"/>
        </w:rPr>
        <w:t>Simbi yahweh mama Africa.</w:t>
      </w:r>
    </w:p>
    <w:p w14:paraId="6B775ADF" w14:textId="77777777" w:rsidR="004344F9" w:rsidRPr="00A0435A" w:rsidRDefault="004344F9" w:rsidP="00A0435A">
      <w:pPr>
        <w:spacing w:line="276" w:lineRule="auto"/>
        <w:jc w:val="both"/>
        <w:rPr>
          <w:rFonts w:ascii="Questrial" w:hAnsi="Questrial" w:cs="Times New Roman"/>
          <w:sz w:val="24"/>
          <w:szCs w:val="24"/>
        </w:rPr>
      </w:pPr>
    </w:p>
    <w:p w14:paraId="5CE5FE58" w14:textId="77777777" w:rsidR="004344F9" w:rsidRPr="00E91DCA" w:rsidRDefault="004344F9" w:rsidP="00E91DCA">
      <w:pPr>
        <w:spacing w:line="276" w:lineRule="auto"/>
        <w:jc w:val="both"/>
        <w:rPr>
          <w:rFonts w:ascii="Questrial" w:eastAsia="Times New Roman" w:hAnsi="Questrial" w:cs="Times New Roman"/>
          <w:b/>
          <w:color w:val="FFAE00"/>
          <w:sz w:val="32"/>
          <w:szCs w:val="28"/>
          <w:lang w:eastAsia="it-IT"/>
        </w:rPr>
      </w:pPr>
      <w:r w:rsidRPr="00E91DCA">
        <w:rPr>
          <w:rFonts w:ascii="Questrial" w:eastAsia="Times New Roman" w:hAnsi="Questrial" w:cs="Times New Roman"/>
          <w:b/>
          <w:color w:val="FFAE00"/>
          <w:sz w:val="32"/>
          <w:szCs w:val="28"/>
          <w:lang w:eastAsia="it-IT"/>
        </w:rPr>
        <w:t>Traduzione</w:t>
      </w:r>
    </w:p>
    <w:p w14:paraId="7E5B4E02"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Simbi yahweh </w:t>
      </w:r>
    </w:p>
    <w:p w14:paraId="0FCC8CFA"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Simbi yahnaah </w:t>
      </w:r>
    </w:p>
    <w:p w14:paraId="35491C2D"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Simbi yahweh mama Africa </w:t>
      </w:r>
    </w:p>
    <w:p w14:paraId="0CD5629F"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Quindi ascolta ora ascolta le voci dei bambini, quindi ascolta ora, ascolta la nazione che chiama, ti ricordi quando sono venuti nella nostra terra con le loro navi e le loro bombe e i loro cannoni e le loro piaghe e le loro catene e le loro gabbie, dicendoci che non abbiamo bisogno di guerra solo per renderci più forti, ma abbiamo solo bisogno di amarci meglio</w:t>
      </w:r>
    </w:p>
    <w:p w14:paraId="7135364A"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Simbi yahweh </w:t>
      </w:r>
    </w:p>
    <w:p w14:paraId="2170AE7E"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Simbi yahnaah </w:t>
      </w:r>
    </w:p>
    <w:p w14:paraId="7AE2EA1E"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Simbi yahweh mama Africa </w:t>
      </w:r>
    </w:p>
    <w:p w14:paraId="2006CD3B"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Senegal, Gambia, Mali, Togo, Congo, Cameroon, South Africa, Nigeria...</w:t>
      </w:r>
    </w:p>
    <w:p w14:paraId="3FFC0735"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Simbi yahweh </w:t>
      </w:r>
    </w:p>
    <w:p w14:paraId="42AD4DA0"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 xml:space="preserve">Simbi yahnaah </w:t>
      </w:r>
    </w:p>
    <w:p w14:paraId="0D87D702"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Simbi yahweh mama Africa.</w:t>
      </w:r>
    </w:p>
    <w:p w14:paraId="2F502013" w14:textId="0EAA6811" w:rsidR="004344F9" w:rsidRDefault="004344F9" w:rsidP="00A0435A">
      <w:pPr>
        <w:spacing w:line="276" w:lineRule="auto"/>
        <w:jc w:val="both"/>
        <w:rPr>
          <w:rFonts w:ascii="Questrial" w:hAnsi="Questrial" w:cs="Times New Roman"/>
          <w:sz w:val="24"/>
          <w:szCs w:val="24"/>
        </w:rPr>
      </w:pPr>
    </w:p>
    <w:p w14:paraId="3A67137E" w14:textId="77777777" w:rsidR="00223391" w:rsidRPr="00A0435A" w:rsidRDefault="00223391" w:rsidP="00A0435A">
      <w:pPr>
        <w:spacing w:line="276" w:lineRule="auto"/>
        <w:jc w:val="both"/>
        <w:rPr>
          <w:rFonts w:ascii="Questrial" w:hAnsi="Questrial" w:cs="Times New Roman"/>
          <w:sz w:val="24"/>
          <w:szCs w:val="24"/>
        </w:rPr>
      </w:pPr>
    </w:p>
    <w:p w14:paraId="31EB66BB" w14:textId="55533971" w:rsidR="00E91DCA" w:rsidRPr="00E91DCA" w:rsidRDefault="00E91DCA" w:rsidP="00E91DCA">
      <w:pPr>
        <w:spacing w:line="276" w:lineRule="auto"/>
        <w:jc w:val="both"/>
        <w:rPr>
          <w:rFonts w:ascii="Questrial" w:eastAsia="Times New Roman" w:hAnsi="Questrial" w:cs="Times New Roman"/>
          <w:b/>
          <w:color w:val="FFAE00"/>
          <w:sz w:val="32"/>
          <w:szCs w:val="28"/>
          <w:lang w:eastAsia="it-IT"/>
        </w:rPr>
      </w:pPr>
      <w:r w:rsidRPr="00E91DCA">
        <w:rPr>
          <w:rFonts w:ascii="Questrial" w:eastAsia="Times New Roman" w:hAnsi="Questrial" w:cs="Times New Roman"/>
          <w:b/>
          <w:color w:val="FFAE00"/>
          <w:sz w:val="32"/>
          <w:szCs w:val="28"/>
          <w:lang w:eastAsia="it-IT"/>
        </w:rPr>
        <w:lastRenderedPageBreak/>
        <w:t>Analisi del brano</w:t>
      </w:r>
    </w:p>
    <w:p w14:paraId="2ED0D007" w14:textId="77777777" w:rsidR="00E91DCA" w:rsidRPr="00A0435A" w:rsidRDefault="00E91DCA" w:rsidP="00E91DCA">
      <w:pPr>
        <w:spacing w:line="276" w:lineRule="auto"/>
        <w:jc w:val="both"/>
        <w:rPr>
          <w:rFonts w:ascii="Questrial" w:hAnsi="Questrial" w:cs="Times New Roman"/>
          <w:sz w:val="24"/>
          <w:szCs w:val="24"/>
        </w:rPr>
      </w:pPr>
      <w:r w:rsidRPr="00A0435A">
        <w:rPr>
          <w:rFonts w:ascii="Questrial" w:hAnsi="Questrial" w:cs="Times New Roman"/>
          <w:sz w:val="24"/>
          <w:szCs w:val="24"/>
        </w:rPr>
        <w:t>Chris Obehi racconta la storia della sua Africa e del suo viaggio per sbarcare in Europa. Questa è una sua canzone che parla di malinconia e ingiustizia ma anche di pace, amore e fratellanza fra tutti i popoli della Terra.</w:t>
      </w:r>
    </w:p>
    <w:p w14:paraId="7EBA9C8F" w14:textId="77777777" w:rsidR="00E91DCA" w:rsidRDefault="00E91DCA">
      <w:pPr>
        <w:rPr>
          <w:rFonts w:ascii="Questrial" w:hAnsi="Questrial" w:cs="Times New Roman"/>
          <w:sz w:val="24"/>
          <w:szCs w:val="24"/>
        </w:rPr>
      </w:pPr>
      <w:r>
        <w:rPr>
          <w:rFonts w:ascii="Questrial" w:hAnsi="Questrial" w:cs="Times New Roman"/>
          <w:sz w:val="24"/>
          <w:szCs w:val="24"/>
        </w:rPr>
        <w:br w:type="page"/>
      </w:r>
    </w:p>
    <w:p w14:paraId="742EACE0" w14:textId="1B0DE298" w:rsidR="007C5763" w:rsidRPr="00302EB6" w:rsidRDefault="004344F9" w:rsidP="00302EB6">
      <w:pPr>
        <w:spacing w:line="276" w:lineRule="auto"/>
        <w:jc w:val="center"/>
        <w:rPr>
          <w:rFonts w:ascii="DM Serif Display" w:eastAsia="Times New Roman" w:hAnsi="DM Serif Display" w:cs="Times New Roman"/>
          <w:b/>
          <w:bCs/>
          <w:color w:val="006786"/>
          <w:sz w:val="40"/>
          <w:szCs w:val="27"/>
          <w:lang w:eastAsia="it-IT"/>
        </w:rPr>
      </w:pPr>
      <w:r w:rsidRPr="00302EB6">
        <w:rPr>
          <w:rFonts w:ascii="DM Serif Display" w:eastAsia="Times New Roman" w:hAnsi="DM Serif Display" w:cs="Times New Roman"/>
          <w:b/>
          <w:bCs/>
          <w:color w:val="006786"/>
          <w:sz w:val="40"/>
          <w:szCs w:val="27"/>
          <w:lang w:eastAsia="it-IT"/>
        </w:rPr>
        <w:lastRenderedPageBreak/>
        <w:t>Canzone 7</w:t>
      </w:r>
    </w:p>
    <w:p w14:paraId="3DAAF05B" w14:textId="77777777" w:rsidR="007C5763" w:rsidRPr="00302EB6" w:rsidRDefault="007C5763" w:rsidP="00302EB6">
      <w:pPr>
        <w:spacing w:line="276" w:lineRule="auto"/>
        <w:jc w:val="center"/>
        <w:rPr>
          <w:rFonts w:ascii="DM Serif Display" w:eastAsia="Times New Roman" w:hAnsi="DM Serif Display" w:cs="Times New Roman"/>
          <w:b/>
          <w:bCs/>
          <w:color w:val="006786"/>
          <w:sz w:val="40"/>
          <w:szCs w:val="27"/>
          <w:lang w:eastAsia="it-IT"/>
        </w:rPr>
      </w:pPr>
      <w:r w:rsidRPr="00302EB6">
        <w:rPr>
          <w:rFonts w:ascii="DM Serif Display" w:eastAsia="Times New Roman" w:hAnsi="DM Serif Display" w:cs="Times New Roman"/>
          <w:b/>
          <w:bCs/>
          <w:color w:val="006786"/>
          <w:sz w:val="40"/>
          <w:szCs w:val="27"/>
          <w:lang w:eastAsia="it-IT"/>
        </w:rPr>
        <w:t>Coronavirus</w:t>
      </w:r>
      <w:r w:rsidR="00A3574A" w:rsidRPr="00302EB6">
        <w:rPr>
          <w:rFonts w:ascii="DM Serif Display" w:eastAsia="Times New Roman" w:hAnsi="DM Serif Display" w:cs="Times New Roman"/>
          <w:b/>
          <w:bCs/>
          <w:color w:val="006786"/>
          <w:sz w:val="40"/>
          <w:szCs w:val="27"/>
          <w:lang w:eastAsia="it-IT"/>
        </w:rPr>
        <w:t xml:space="preserve"> Freestyle</w:t>
      </w:r>
    </w:p>
    <w:p w14:paraId="36205A4E" w14:textId="658D3CA0" w:rsidR="007858B1" w:rsidRPr="00D87614" w:rsidRDefault="00302EB6" w:rsidP="00D87614">
      <w:pPr>
        <w:spacing w:line="276" w:lineRule="auto"/>
        <w:jc w:val="center"/>
        <w:rPr>
          <w:rFonts w:ascii="Questrial" w:hAnsi="Questrial" w:cs="Times New Roman"/>
          <w:sz w:val="24"/>
          <w:szCs w:val="24"/>
        </w:rPr>
      </w:pPr>
      <w:r>
        <w:rPr>
          <w:rFonts w:ascii="Questrial" w:hAnsi="Questrial" w:cs="Times New Roman"/>
          <w:sz w:val="24"/>
          <w:szCs w:val="24"/>
        </w:rPr>
        <w:t>(</w:t>
      </w:r>
      <w:r w:rsidR="007C5763" w:rsidRPr="00302EB6">
        <w:rPr>
          <w:rFonts w:ascii="Questrial" w:hAnsi="Questrial" w:cs="Times New Roman"/>
          <w:sz w:val="24"/>
          <w:szCs w:val="24"/>
        </w:rPr>
        <w:t>Taiyo Yamanouchi – 2020</w:t>
      </w:r>
      <w:r>
        <w:rPr>
          <w:rFonts w:ascii="Questrial" w:hAnsi="Questrial" w:cs="Times New Roman"/>
          <w:sz w:val="24"/>
          <w:szCs w:val="24"/>
        </w:rPr>
        <w:t>)</w:t>
      </w:r>
    </w:p>
    <w:p w14:paraId="123526D3" w14:textId="77777777" w:rsidR="007858B1" w:rsidRPr="00A0435A" w:rsidRDefault="007858B1" w:rsidP="00A0435A">
      <w:pPr>
        <w:spacing w:line="276" w:lineRule="auto"/>
        <w:jc w:val="both"/>
        <w:rPr>
          <w:rFonts w:ascii="Questrial" w:hAnsi="Questrial" w:cs="Times New Roman"/>
          <w:b/>
          <w:sz w:val="24"/>
          <w:szCs w:val="24"/>
        </w:rPr>
      </w:pPr>
    </w:p>
    <w:p w14:paraId="1C1F20E1" w14:textId="53914145" w:rsidR="007C5763" w:rsidRDefault="00D9523C" w:rsidP="00302EB6">
      <w:pPr>
        <w:spacing w:line="276" w:lineRule="auto"/>
        <w:jc w:val="center"/>
        <w:rPr>
          <w:rStyle w:val="Collegamentoipertestuale"/>
          <w:rFonts w:ascii="Questrial" w:hAnsi="Questrial" w:cs="Times New Roman"/>
          <w:color w:val="auto"/>
          <w:sz w:val="24"/>
          <w:szCs w:val="24"/>
        </w:rPr>
      </w:pPr>
      <w:hyperlink r:id="rId74" w:history="1">
        <w:r w:rsidR="007C5763" w:rsidRPr="00302EB6">
          <w:rPr>
            <w:rStyle w:val="Collegamentoipertestuale"/>
            <w:rFonts w:ascii="Questrial" w:hAnsi="Questrial" w:cs="Times New Roman"/>
            <w:color w:val="auto"/>
            <w:sz w:val="24"/>
            <w:szCs w:val="24"/>
          </w:rPr>
          <w:t>https://www.adnkronos.com/sono-cinese-e-ti-tossisco-in-faccia-impazza-il-rap-di-taiyo-yamanouchi_1c8W79mUTcZdYEeFBROxHD?refresh_ce</w:t>
        </w:r>
      </w:hyperlink>
    </w:p>
    <w:p w14:paraId="0681C61E" w14:textId="77777777" w:rsidR="00D87614" w:rsidRPr="00302EB6" w:rsidRDefault="00D87614" w:rsidP="00302EB6">
      <w:pPr>
        <w:spacing w:line="276" w:lineRule="auto"/>
        <w:jc w:val="center"/>
        <w:rPr>
          <w:rFonts w:ascii="Questrial" w:hAnsi="Questrial" w:cs="Times New Roman"/>
          <w:sz w:val="24"/>
          <w:szCs w:val="24"/>
        </w:rPr>
      </w:pPr>
    </w:p>
    <w:p w14:paraId="713D225D" w14:textId="77777777" w:rsidR="007C5763" w:rsidRPr="00302EB6" w:rsidRDefault="007C5763" w:rsidP="00A0435A">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L’autore</w:t>
      </w:r>
    </w:p>
    <w:p w14:paraId="515C46B1" w14:textId="77777777" w:rsidR="00214676" w:rsidRPr="00A0435A" w:rsidRDefault="007C5763" w:rsidP="00A0435A">
      <w:pPr>
        <w:spacing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rPr>
        <w:t xml:space="preserve">Taiyo Yamanouchi, noto anche con lo pseudonimo Hyst, è un rapper e attore italiano. Di mamma italiana e papà giapponese, Taiyo nasce a Roma nel 75. Ha lavorato molto sia nel cinema che in </w:t>
      </w:r>
      <w:r w:rsidR="00214676" w:rsidRPr="00A0435A">
        <w:rPr>
          <w:rFonts w:ascii="Questrial" w:hAnsi="Questrial" w:cs="Times New Roman"/>
          <w:sz w:val="24"/>
          <w:szCs w:val="24"/>
        </w:rPr>
        <w:t xml:space="preserve">televisione e teatro mentre paralellamente costruiva il suo percorso musicaole. </w:t>
      </w:r>
      <w:r w:rsidR="00214676" w:rsidRPr="00A0435A">
        <w:rPr>
          <w:rFonts w:ascii="Questrial" w:hAnsi="Questrial" w:cs="Times New Roman"/>
          <w:sz w:val="24"/>
          <w:szCs w:val="24"/>
          <w:shd w:val="clear" w:color="auto" w:fill="FFFFFF"/>
        </w:rPr>
        <w:t>Durante le scuole superiori è voce e chitarra del gruppo PsychoFunk con cui affronta le prime esibizioni live. Il repertorio è di soli brani originali e propone un mix di Funk, Trip Hop e Rap in lingua inglese. Parallelamente nasce l’interesse per l’HipHop nelle forme del Rap e dei Graffiti.</w:t>
      </w:r>
    </w:p>
    <w:p w14:paraId="5C10C659" w14:textId="77777777" w:rsidR="00214676" w:rsidRPr="00A0435A" w:rsidRDefault="00214676" w:rsidP="00A0435A">
      <w:pPr>
        <w:spacing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Con il tempo entra a far parte del collettivo Blue-Nox insieme a Ghemon, Kiave, Mecna e MacroMarco il quale al contempo crea la MacroBeats Records, etichetta indipendente, con cui pubblicherà il secondo lavoro solista MANTRA. Oltre ai due lavori ufficiali e qualche Ep in freedownload Hyst è ospite di moltissme produzioni italiane, spesso utilizzato in qualità di Rapper e cantante, qualità che lo distingue dal resto della scena.</w:t>
      </w:r>
    </w:p>
    <w:p w14:paraId="0A961A34" w14:textId="77777777" w:rsidR="00886E14" w:rsidRPr="00A0435A" w:rsidRDefault="00886E14" w:rsidP="00A0435A">
      <w:pPr>
        <w:spacing w:line="276" w:lineRule="auto"/>
        <w:jc w:val="both"/>
        <w:rPr>
          <w:rFonts w:ascii="Questrial" w:hAnsi="Questrial" w:cs="Times New Roman"/>
          <w:sz w:val="24"/>
          <w:szCs w:val="24"/>
          <w:shd w:val="clear" w:color="auto" w:fill="FFFFFF"/>
        </w:rPr>
      </w:pPr>
    </w:p>
    <w:p w14:paraId="3B77F683" w14:textId="0F5EE83E" w:rsidR="007C5763" w:rsidRPr="00302EB6" w:rsidRDefault="00AE3DE5" w:rsidP="00A0435A">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Lo sapevi che…?</w:t>
      </w:r>
    </w:p>
    <w:p w14:paraId="0438CD38" w14:textId="77777777" w:rsidR="00886E14" w:rsidRPr="00A0435A" w:rsidRDefault="00886E14" w:rsidP="00A0435A">
      <w:pPr>
        <w:spacing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Tayio conduce workshop e laboratori di scrittura Rap e si associa ad iniziative come “musica contro le mafie” sostenendo il percorso di coscienza sociale che promuove anche in molti brani.</w:t>
      </w:r>
    </w:p>
    <w:p w14:paraId="122597B7" w14:textId="77777777" w:rsidR="00886E14" w:rsidRPr="00A0435A" w:rsidRDefault="00886E14" w:rsidP="00A0435A">
      <w:pPr>
        <w:spacing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shd w:val="clear" w:color="auto" w:fill="FFFFFF"/>
        </w:rPr>
        <w:t xml:space="preserve">È conosciuto dal grande pubblico per la sua partecipazione a serie televisive come 'Ultimo' o 'L'ispettore Coliandro'. </w:t>
      </w:r>
    </w:p>
    <w:p w14:paraId="05F94AE4" w14:textId="77777777" w:rsidR="00312B07" w:rsidRPr="00A0435A" w:rsidRDefault="00312B07" w:rsidP="00A0435A">
      <w:pPr>
        <w:spacing w:line="276" w:lineRule="auto"/>
        <w:jc w:val="both"/>
        <w:rPr>
          <w:rFonts w:ascii="Questrial" w:hAnsi="Questrial" w:cs="Times New Roman"/>
          <w:sz w:val="24"/>
          <w:szCs w:val="24"/>
          <w:shd w:val="clear" w:color="auto" w:fill="FFFFFF"/>
        </w:rPr>
      </w:pPr>
    </w:p>
    <w:p w14:paraId="47BABAD5" w14:textId="77777777" w:rsidR="00312B07" w:rsidRPr="00302EB6" w:rsidRDefault="00312B07" w:rsidP="00A0435A">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Testo</w:t>
      </w:r>
    </w:p>
    <w:p w14:paraId="619E6B72" w14:textId="77777777" w:rsidR="007A4E8C" w:rsidRPr="00302EB6" w:rsidRDefault="00312B07" w:rsidP="00302EB6">
      <w:pPr>
        <w:spacing w:line="276" w:lineRule="auto"/>
        <w:rPr>
          <w:rFonts w:ascii="Questrial" w:hAnsi="Questrial" w:cs="Times New Roman"/>
          <w:i/>
          <w:sz w:val="24"/>
          <w:szCs w:val="24"/>
          <w:shd w:val="clear" w:color="auto" w:fill="FFFFFF"/>
        </w:rPr>
      </w:pPr>
      <w:r w:rsidRPr="00302EB6">
        <w:rPr>
          <w:rFonts w:ascii="Questrial" w:hAnsi="Questrial" w:cs="Times New Roman"/>
          <w:i/>
          <w:sz w:val="24"/>
          <w:szCs w:val="24"/>
          <w:shd w:val="clear" w:color="auto" w:fill="FFFFFF"/>
        </w:rPr>
        <w:t>'Sta para dei cinesi, mo' è paranormale</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Ed io non c'ho più voglia di insegnarvi a campare</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Dici tre volte "Hyst" davanti al cellulare, lui appare</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Ma guarda se devo tornare a insegnarvi a rappare</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lastRenderedPageBreak/>
        <w:t>Il film è già in tutte le sale, io già vedo la scena:</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La mamma che tossisce sangue mentre fa la cena</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Il 2% di fatalità, virus mortale a malapena</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'Sta gente qua ha messo il cervello in quarantena</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Mo' tutti professori in fatto di cromosomi</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Tutti col camice al banco dei testimoni</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"Non mangerò più sushi", bel branco di pecoroni</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Io la corona c'è l'ho in testa, mica nei polmoni</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Ah, ma l'idiota non si ferma, mica gli conviene</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Basta un nemico solo e guerra, in fila tipo iene</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Il web mi da la sua conferma, "minchia, figo il meme"</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Qua l'arma chimica è il tuo sperma, sì, è la tua progenie</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Io da bambino ero "Chin-Chun-Chan"</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Ma poi mi hai visto in tele, allora sei un mio grande fan</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Mo' c'ho la tosse socio, dattela a gambe va'</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Dai retta a me, dattela a gambe va'</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Io da bambino ero sempre solo "Chin-Chun-Chan"</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Ma poi mi hai visto in tele, allora sei un mio grande fan</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Io c'ho la tosse socio, dattela a gambe va'</w:t>
      </w:r>
      <w:r w:rsidRPr="00302EB6">
        <w:rPr>
          <w:rFonts w:ascii="Questrial" w:hAnsi="Questrial" w:cs="Times New Roman"/>
          <w:i/>
          <w:sz w:val="24"/>
          <w:szCs w:val="24"/>
        </w:rPr>
        <w:br/>
      </w:r>
      <w:r w:rsidRPr="00302EB6">
        <w:rPr>
          <w:rFonts w:ascii="Questrial" w:hAnsi="Questrial" w:cs="Times New Roman"/>
          <w:i/>
          <w:sz w:val="24"/>
          <w:szCs w:val="24"/>
          <w:shd w:val="clear" w:color="auto" w:fill="FFFFFF"/>
        </w:rPr>
        <w:t>Io resto public enemy, number Wu-han</w:t>
      </w:r>
      <w:r w:rsidR="008606F9" w:rsidRPr="00302EB6">
        <w:rPr>
          <w:rFonts w:ascii="Questrial" w:hAnsi="Questrial" w:cs="Times New Roman"/>
          <w:i/>
          <w:sz w:val="24"/>
          <w:szCs w:val="24"/>
          <w:shd w:val="clear" w:color="auto" w:fill="FFFFFF"/>
        </w:rPr>
        <w:t xml:space="preserve">. </w:t>
      </w:r>
    </w:p>
    <w:p w14:paraId="158CEE1A" w14:textId="77777777" w:rsidR="00B221DE" w:rsidRPr="00A0435A" w:rsidRDefault="00B221DE" w:rsidP="00A0435A">
      <w:pPr>
        <w:spacing w:line="276" w:lineRule="auto"/>
        <w:jc w:val="both"/>
        <w:rPr>
          <w:rFonts w:ascii="Questrial" w:hAnsi="Questrial" w:cs="Times New Roman"/>
          <w:b/>
          <w:sz w:val="24"/>
          <w:szCs w:val="24"/>
        </w:rPr>
      </w:pPr>
    </w:p>
    <w:p w14:paraId="17B37803" w14:textId="7841F473" w:rsidR="00302EB6" w:rsidRPr="00302EB6" w:rsidRDefault="00302EB6" w:rsidP="00302EB6">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Analisi del brano</w:t>
      </w:r>
    </w:p>
    <w:p w14:paraId="1DE246E8" w14:textId="6E1E06FA" w:rsidR="00302EB6" w:rsidRPr="00A0435A" w:rsidRDefault="00302EB6" w:rsidP="00302EB6">
      <w:pPr>
        <w:spacing w:line="276" w:lineRule="auto"/>
        <w:jc w:val="both"/>
        <w:rPr>
          <w:rFonts w:ascii="Questrial" w:hAnsi="Questrial" w:cs="Times New Roman"/>
          <w:sz w:val="24"/>
          <w:szCs w:val="24"/>
          <w:shd w:val="clear" w:color="auto" w:fill="FFFFFF"/>
        </w:rPr>
      </w:pPr>
      <w:r w:rsidRPr="00A0435A">
        <w:rPr>
          <w:rFonts w:ascii="Questrial" w:hAnsi="Questrial" w:cs="Times New Roman"/>
          <w:sz w:val="24"/>
          <w:szCs w:val="24"/>
        </w:rPr>
        <w:t xml:space="preserve">In questo brano </w:t>
      </w:r>
      <w:r w:rsidRPr="00A0435A">
        <w:rPr>
          <w:rFonts w:ascii="Questrial" w:hAnsi="Questrial" w:cs="Times New Roman"/>
          <w:sz w:val="24"/>
          <w:szCs w:val="24"/>
          <w:shd w:val="clear" w:color="auto" w:fill="FFFFFF"/>
        </w:rPr>
        <w:t>Taiyo Yamanouchi punta sull'ironia contro il panico da Coronavirus.</w:t>
      </w:r>
      <w:r w:rsidRPr="00A0435A">
        <w:rPr>
          <w:rFonts w:ascii="Questrial" w:hAnsi="Questrial" w:cs="Times New Roman"/>
          <w:sz w:val="24"/>
          <w:szCs w:val="24"/>
        </w:rPr>
        <w:t xml:space="preserve"> “</w:t>
      </w:r>
      <w:r w:rsidRPr="00A0435A">
        <w:rPr>
          <w:rFonts w:ascii="Questrial" w:hAnsi="Questrial" w:cs="Times New Roman"/>
          <w:sz w:val="24"/>
          <w:szCs w:val="24"/>
          <w:shd w:val="clear" w:color="auto" w:fill="FFFFFF"/>
        </w:rPr>
        <w:t>Se non ci fermiamo a pensare, pregiudizi e discriminazione possono causare danni enormi" afferma Yamanouchi. Il brano racconta da un lato l'esperienza personale che vive fin da piccolo quando veniva scambiato per cinese, e dall'altro la grave situazione di questi giorni durante i quali più volte è stato discriminato anche solo per uno starnuto.</w:t>
      </w:r>
      <w:r>
        <w:rPr>
          <w:rFonts w:ascii="Questrial" w:hAnsi="Questrial" w:cs="Times New Roman"/>
          <w:sz w:val="24"/>
          <w:szCs w:val="24"/>
          <w:shd w:val="clear" w:color="auto" w:fill="FFFFFF"/>
        </w:rPr>
        <w:br w:type="page"/>
      </w:r>
    </w:p>
    <w:p w14:paraId="58171A43" w14:textId="77777777" w:rsidR="004344F9" w:rsidRPr="00302EB6" w:rsidRDefault="004344F9" w:rsidP="00302EB6">
      <w:pPr>
        <w:spacing w:line="276" w:lineRule="auto"/>
        <w:jc w:val="center"/>
        <w:rPr>
          <w:rFonts w:ascii="DM Serif Display" w:eastAsia="Times New Roman" w:hAnsi="DM Serif Display" w:cs="Times New Roman"/>
          <w:b/>
          <w:bCs/>
          <w:color w:val="006786"/>
          <w:sz w:val="40"/>
          <w:szCs w:val="27"/>
          <w:lang w:eastAsia="it-IT"/>
        </w:rPr>
      </w:pPr>
      <w:r w:rsidRPr="00302EB6">
        <w:rPr>
          <w:rFonts w:ascii="DM Serif Display" w:eastAsia="Times New Roman" w:hAnsi="DM Serif Display" w:cs="Times New Roman"/>
          <w:b/>
          <w:bCs/>
          <w:color w:val="006786"/>
          <w:sz w:val="40"/>
          <w:szCs w:val="27"/>
          <w:lang w:eastAsia="it-IT"/>
        </w:rPr>
        <w:lastRenderedPageBreak/>
        <w:t>Canzone 8</w:t>
      </w:r>
    </w:p>
    <w:p w14:paraId="09575283" w14:textId="6FB632E2" w:rsidR="004344F9" w:rsidRPr="00302EB6" w:rsidRDefault="00D87614" w:rsidP="00302EB6">
      <w:pPr>
        <w:spacing w:line="276" w:lineRule="auto"/>
        <w:jc w:val="center"/>
        <w:rPr>
          <w:rFonts w:ascii="DM Serif Display" w:eastAsia="Times New Roman" w:hAnsi="DM Serif Display" w:cs="Times New Roman"/>
          <w:b/>
          <w:bCs/>
          <w:color w:val="006786"/>
          <w:sz w:val="40"/>
          <w:szCs w:val="27"/>
          <w:lang w:eastAsia="it-IT"/>
        </w:rPr>
      </w:pPr>
      <w:r>
        <w:rPr>
          <w:rFonts w:ascii="DM Serif Display" w:eastAsia="Times New Roman" w:hAnsi="DM Serif Display" w:cs="Times New Roman"/>
          <w:b/>
          <w:bCs/>
          <w:color w:val="006786"/>
          <w:sz w:val="40"/>
          <w:szCs w:val="27"/>
          <w:lang w:eastAsia="it-IT"/>
        </w:rPr>
        <w:t>Non Siamo Pesci</w:t>
      </w:r>
    </w:p>
    <w:p w14:paraId="4E848090" w14:textId="5C27B480" w:rsidR="007858B1" w:rsidRPr="00302EB6" w:rsidRDefault="00302EB6" w:rsidP="00302EB6">
      <w:pPr>
        <w:spacing w:line="276" w:lineRule="auto"/>
        <w:jc w:val="center"/>
        <w:rPr>
          <w:rFonts w:ascii="Questrial" w:hAnsi="Questrial" w:cs="Times New Roman"/>
          <w:sz w:val="24"/>
          <w:szCs w:val="24"/>
        </w:rPr>
      </w:pPr>
      <w:r>
        <w:rPr>
          <w:rFonts w:ascii="Questrial" w:hAnsi="Questrial" w:cs="Times New Roman"/>
          <w:sz w:val="24"/>
          <w:szCs w:val="24"/>
        </w:rPr>
        <w:t>(</w:t>
      </w:r>
      <w:r w:rsidR="004344F9" w:rsidRPr="00302EB6">
        <w:rPr>
          <w:rFonts w:ascii="Questrial" w:hAnsi="Questrial" w:cs="Times New Roman"/>
          <w:sz w:val="24"/>
          <w:szCs w:val="24"/>
        </w:rPr>
        <w:t>Chris Obehi – 2020</w:t>
      </w:r>
      <w:r>
        <w:rPr>
          <w:rFonts w:ascii="Questrial" w:hAnsi="Questrial" w:cs="Times New Roman"/>
          <w:sz w:val="24"/>
          <w:szCs w:val="24"/>
        </w:rPr>
        <w:t>)</w:t>
      </w:r>
    </w:p>
    <w:p w14:paraId="4C44F32C" w14:textId="77777777" w:rsidR="007858B1" w:rsidRPr="00A0435A" w:rsidRDefault="007858B1" w:rsidP="00A0435A">
      <w:pPr>
        <w:spacing w:line="276" w:lineRule="auto"/>
        <w:jc w:val="both"/>
        <w:rPr>
          <w:rFonts w:ascii="Questrial" w:hAnsi="Questrial" w:cs="Times New Roman"/>
          <w:b/>
          <w:i/>
          <w:sz w:val="24"/>
          <w:szCs w:val="24"/>
        </w:rPr>
      </w:pPr>
    </w:p>
    <w:p w14:paraId="0C31B72E" w14:textId="280F8EC4" w:rsidR="004344F9" w:rsidRDefault="00D9523C" w:rsidP="00302EB6">
      <w:pPr>
        <w:spacing w:line="276" w:lineRule="auto"/>
        <w:jc w:val="center"/>
        <w:rPr>
          <w:rStyle w:val="Collegamentoipertestuale"/>
          <w:rFonts w:ascii="Questrial" w:hAnsi="Questrial" w:cs="Times New Roman"/>
          <w:color w:val="auto"/>
          <w:sz w:val="24"/>
          <w:szCs w:val="24"/>
        </w:rPr>
      </w:pPr>
      <w:hyperlink r:id="rId75" w:history="1">
        <w:r w:rsidR="00302EB6" w:rsidRPr="00D079EF">
          <w:rPr>
            <w:rStyle w:val="Collegamentoipertestuale"/>
            <w:rFonts w:ascii="Questrial" w:hAnsi="Questrial" w:cs="Times New Roman"/>
            <w:sz w:val="24"/>
            <w:szCs w:val="24"/>
          </w:rPr>
          <w:t>https://www.youtube.com/watch?v=iTJiegwYB-I</w:t>
        </w:r>
      </w:hyperlink>
    </w:p>
    <w:p w14:paraId="28B257F3" w14:textId="77777777" w:rsidR="004344F9" w:rsidRPr="00302EB6" w:rsidRDefault="004344F9" w:rsidP="00A0435A">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L’autore</w:t>
      </w:r>
    </w:p>
    <w:p w14:paraId="5CE4CB42" w14:textId="77777777" w:rsidR="004344F9" w:rsidRPr="00A0435A" w:rsidRDefault="004344F9" w:rsidP="00A0435A">
      <w:pPr>
        <w:spacing w:line="276" w:lineRule="auto"/>
        <w:jc w:val="both"/>
        <w:rPr>
          <w:rFonts w:ascii="Questrial" w:hAnsi="Questrial" w:cs="Times New Roman"/>
          <w:sz w:val="24"/>
          <w:szCs w:val="24"/>
        </w:rPr>
      </w:pPr>
      <w:r w:rsidRPr="00A0435A">
        <w:rPr>
          <w:rFonts w:ascii="Questrial" w:hAnsi="Questrial" w:cs="Times New Roman"/>
          <w:sz w:val="24"/>
          <w:szCs w:val="24"/>
        </w:rPr>
        <w:t>Chris Obehi, nome d’arte di Christopher Goddey, nasce in Nigeria nel 1998. Durante l’infanzia viene introdotto alla musica gospel dalla famiglia. Nel 2015 fugge dal suo paese a causa delle persecuzioni religiose portate avanti da Boko Haram. Il suo viaggio verso l’Europa è durato 5 mesi durante i quali è stato in carcere in Libia e infine ha attraversato il Mediterraneo su un barcone. Dopo essere arrivato a Lampedusa e poi a Palermo, ha scelto di vivere dedicandosi al suo grande sogno: quello di fare musica. In Nigeria suonava il pianoforte e il basso in chiesa, musica gospel. Quando è arrivato in una comunità per minori a Palermo, ha deciso di riprendere la propria passione per la musica e di imparare a suonare la chitarra da autodidatta.</w:t>
      </w:r>
    </w:p>
    <w:p w14:paraId="58B00174" w14:textId="1C73E046" w:rsidR="004344F9" w:rsidRPr="00302EB6" w:rsidRDefault="00AE3DE5" w:rsidP="00A0435A">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Lo sapevi che…?</w:t>
      </w:r>
    </w:p>
    <w:p w14:paraId="73349767" w14:textId="54063FB6" w:rsidR="004344F9" w:rsidRPr="00A0435A" w:rsidRDefault="004344F9" w:rsidP="00A0435A">
      <w:pPr>
        <w:spacing w:line="276" w:lineRule="auto"/>
        <w:jc w:val="both"/>
        <w:rPr>
          <w:rFonts w:ascii="Questrial" w:hAnsi="Questrial" w:cs="Times New Roman"/>
          <w:sz w:val="24"/>
          <w:szCs w:val="24"/>
        </w:rPr>
      </w:pPr>
      <w:bookmarkStart w:id="0" w:name="_GoBack"/>
      <w:r w:rsidRPr="00A0435A">
        <w:rPr>
          <w:rFonts w:ascii="Questrial" w:hAnsi="Questrial" w:cs="Times New Roman"/>
          <w:sz w:val="24"/>
          <w:szCs w:val="24"/>
        </w:rPr>
        <w:t>Il primo album di Chris Obehi, uscito per 800A Records, si chiama “OBEHI”, che in lingua Esan significa “mani d’angelo”. L’album è composto da canzoni in italiano, inglese, siciliano, Esan e Pidgin nigeriano e il tema principale è la lotta alla difesa dei diritti umani. Le melodie dell’album sono semplici e ruotano attorno a pochi elementi uniti efficacemente: il beat della batteria ispirata allo stile afrobeat, il basso dall’energia afro esplosiva e le chitarre soliste. Nel 2020 ha vinto il premio Rosa Balistreri e Alberto Favara e ha ricevuto la Targa SIAE Giovane Autore a Musica contro le Mafie, con una premiazione a Casa Sanremo durante la quale ha suonato la sua canzone “Non siamo pesci”</w:t>
      </w:r>
      <w:r w:rsidR="00D9523C">
        <w:rPr>
          <w:rFonts w:ascii="Questrial" w:hAnsi="Questrial" w:cs="Times New Roman"/>
          <w:sz w:val="24"/>
          <w:szCs w:val="24"/>
        </w:rPr>
        <w:t>.</w:t>
      </w:r>
    </w:p>
    <w:bookmarkEnd w:id="0"/>
    <w:p w14:paraId="6DE8BC8A" w14:textId="77777777" w:rsidR="004344F9" w:rsidRPr="00302EB6" w:rsidRDefault="004344F9" w:rsidP="00A0435A">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Testo</w:t>
      </w:r>
    </w:p>
    <w:p w14:paraId="59134297"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Cammineremo su strade che non conosciamo</w:t>
      </w:r>
    </w:p>
    <w:p w14:paraId="52EE888D"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 xml:space="preserve">Ho visto mio fratello che ha lasciato la casa che non rivedrà più </w:t>
      </w:r>
    </w:p>
    <w:p w14:paraId="23F96011"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Quando sorride la gente pensa che tutto vada bene</w:t>
      </w:r>
    </w:p>
    <w:p w14:paraId="30E733A9"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Ma non va benissimo, ma non va benissimo</w:t>
      </w:r>
    </w:p>
    <w:p w14:paraId="30B598D0"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Vedo le case della gente diventare strada</w:t>
      </w:r>
    </w:p>
    <w:p w14:paraId="41B422CD"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perché l’odio e l’invidia disegnano la guerra</w:t>
      </w:r>
    </w:p>
    <w:p w14:paraId="36A7F800"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Non siamo pesci, dentro il mare Non siamo pesci, ma siamo umani Non siamo pesci, dentro il mare Non siamo pesci ma siamo umani</w:t>
      </w:r>
    </w:p>
    <w:p w14:paraId="64E1F68F"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La la la la la la la la la la</w:t>
      </w:r>
    </w:p>
    <w:p w14:paraId="4BBCAEA1"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lastRenderedPageBreak/>
        <w:t>la la la</w:t>
      </w:r>
    </w:p>
    <w:p w14:paraId="208438CC"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La la la la la la la la la la</w:t>
      </w:r>
    </w:p>
    <w:p w14:paraId="0B83A994"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la la la</w:t>
      </w:r>
    </w:p>
    <w:p w14:paraId="550D4079"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Quel giorno era uscito di casa Sperava di tornare presto</w:t>
      </w:r>
    </w:p>
    <w:p w14:paraId="786F3426"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a volte la vita non può essere prevista Ho sentito un gemito nell’oscurità Tutto quello che ho visto era un bambino In fondo al mare</w:t>
      </w:r>
    </w:p>
    <w:p w14:paraId="5D309FF9"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costretto a vivere da pesce</w:t>
      </w:r>
    </w:p>
    <w:p w14:paraId="2D75EB33"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Non siamo pesci, dentro il mare Non siamo pesci, ma siamo umani Non siamo pesci, dentro il mare Woo Non siamo pesci, ma siamo umani</w:t>
      </w:r>
    </w:p>
    <w:p w14:paraId="1FCCD1E8"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Woo Non siamo pesci, dentro il mare Non siamo pesci, ma siamo umani Woo Non siamo pesci, dentro il mare Non siamo pesci, siamo umani</w:t>
      </w:r>
    </w:p>
    <w:p w14:paraId="0F9D649C" w14:textId="77777777" w:rsidR="004344F9" w:rsidRPr="00302EB6" w:rsidRDefault="004344F9"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Non siamo pesci, dentro il mare Non siamo pesci, ma siamo umani Non siamo pesci, dentro il mare Woo Non siamo pesci, ma siamo umani</w:t>
      </w:r>
    </w:p>
    <w:p w14:paraId="3F25A3FD" w14:textId="77777777" w:rsidR="00302EB6" w:rsidRPr="00A0435A" w:rsidRDefault="00302EB6" w:rsidP="00302EB6">
      <w:pPr>
        <w:spacing w:line="276" w:lineRule="auto"/>
        <w:jc w:val="both"/>
        <w:rPr>
          <w:rFonts w:ascii="Questrial" w:hAnsi="Questrial" w:cs="Times New Roman"/>
          <w:sz w:val="24"/>
          <w:szCs w:val="24"/>
        </w:rPr>
      </w:pPr>
    </w:p>
    <w:p w14:paraId="221108D6" w14:textId="03CBF494" w:rsidR="00302EB6" w:rsidRPr="00302EB6" w:rsidRDefault="00302EB6" w:rsidP="00302EB6">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Analisi del brano</w:t>
      </w:r>
    </w:p>
    <w:p w14:paraId="028CD11D" w14:textId="77777777" w:rsidR="00302EB6" w:rsidRPr="00A0435A" w:rsidRDefault="00302EB6" w:rsidP="00302EB6">
      <w:pPr>
        <w:spacing w:line="276" w:lineRule="auto"/>
        <w:jc w:val="both"/>
        <w:rPr>
          <w:rFonts w:ascii="Questrial" w:hAnsi="Questrial" w:cs="Times New Roman"/>
          <w:sz w:val="24"/>
          <w:szCs w:val="24"/>
        </w:rPr>
      </w:pPr>
      <w:r w:rsidRPr="00A0435A">
        <w:rPr>
          <w:rFonts w:ascii="Questrial" w:hAnsi="Questrial" w:cs="Times New Roman"/>
          <w:sz w:val="24"/>
          <w:szCs w:val="24"/>
        </w:rPr>
        <w:t>Chris Obehi ha descritto questa canzone come “Un’inno per la difesa dei diritti umani, il mio modo di ricordare a chi ascolta di restare umani, di vivere liberamente nel rispetto degli altri e di abbattere confini di qualsiasi genere tra le persone. Questa canzone é nata da un’esperienza che ho vissuto in prima persona durante il mio viaggio verso l’Europa.”</w:t>
      </w:r>
    </w:p>
    <w:p w14:paraId="2345C8AD" w14:textId="77777777" w:rsidR="00302EB6" w:rsidRDefault="00302EB6">
      <w:pPr>
        <w:rPr>
          <w:rFonts w:ascii="Questrial" w:hAnsi="Questrial" w:cs="Times New Roman"/>
          <w:b/>
          <w:i/>
          <w:sz w:val="24"/>
          <w:szCs w:val="24"/>
        </w:rPr>
      </w:pPr>
      <w:r>
        <w:rPr>
          <w:rFonts w:ascii="Questrial" w:hAnsi="Questrial" w:cs="Times New Roman"/>
          <w:b/>
          <w:i/>
          <w:sz w:val="24"/>
          <w:szCs w:val="24"/>
        </w:rPr>
        <w:br w:type="page"/>
      </w:r>
    </w:p>
    <w:p w14:paraId="24297869" w14:textId="61916E6A" w:rsidR="0018513D" w:rsidRPr="00302EB6" w:rsidRDefault="004344F9" w:rsidP="00302EB6">
      <w:pPr>
        <w:spacing w:line="276" w:lineRule="auto"/>
        <w:jc w:val="center"/>
        <w:rPr>
          <w:rFonts w:ascii="DM Serif Display" w:eastAsia="Times New Roman" w:hAnsi="DM Serif Display" w:cs="Times New Roman"/>
          <w:b/>
          <w:bCs/>
          <w:color w:val="006786"/>
          <w:sz w:val="40"/>
          <w:szCs w:val="27"/>
          <w:lang w:eastAsia="it-IT"/>
        </w:rPr>
      </w:pPr>
      <w:r w:rsidRPr="00302EB6">
        <w:rPr>
          <w:rFonts w:ascii="DM Serif Display" w:eastAsia="Times New Roman" w:hAnsi="DM Serif Display" w:cs="Times New Roman"/>
          <w:b/>
          <w:bCs/>
          <w:color w:val="006786"/>
          <w:sz w:val="40"/>
          <w:szCs w:val="27"/>
          <w:lang w:eastAsia="it-IT"/>
        </w:rPr>
        <w:lastRenderedPageBreak/>
        <w:t>Canzone 9</w:t>
      </w:r>
    </w:p>
    <w:p w14:paraId="65FD0F69" w14:textId="4BE3C518" w:rsidR="0000017D" w:rsidRPr="00302EB6" w:rsidRDefault="00D87614" w:rsidP="00302EB6">
      <w:pPr>
        <w:spacing w:line="276" w:lineRule="auto"/>
        <w:jc w:val="center"/>
        <w:rPr>
          <w:rFonts w:ascii="DM Serif Display" w:eastAsia="Times New Roman" w:hAnsi="DM Serif Display" w:cs="Times New Roman"/>
          <w:b/>
          <w:bCs/>
          <w:color w:val="006786"/>
          <w:sz w:val="40"/>
          <w:szCs w:val="27"/>
          <w:lang w:eastAsia="it-IT"/>
        </w:rPr>
      </w:pPr>
      <w:r>
        <w:rPr>
          <w:rFonts w:ascii="DM Serif Display" w:eastAsia="Times New Roman" w:hAnsi="DM Serif Display" w:cs="Times New Roman"/>
          <w:b/>
          <w:bCs/>
          <w:color w:val="006786"/>
          <w:sz w:val="40"/>
          <w:szCs w:val="27"/>
          <w:lang w:eastAsia="it-IT"/>
        </w:rPr>
        <w:t>Bayna</w:t>
      </w:r>
    </w:p>
    <w:p w14:paraId="15202ECC" w14:textId="0D77FC4E" w:rsidR="00AC2296" w:rsidRPr="00302EB6" w:rsidRDefault="00302EB6" w:rsidP="00302EB6">
      <w:pPr>
        <w:spacing w:line="276" w:lineRule="auto"/>
        <w:jc w:val="center"/>
        <w:rPr>
          <w:rFonts w:ascii="Questrial" w:hAnsi="Questrial" w:cs="Times New Roman"/>
          <w:sz w:val="24"/>
          <w:szCs w:val="24"/>
        </w:rPr>
      </w:pPr>
      <w:r>
        <w:rPr>
          <w:rFonts w:ascii="Questrial" w:hAnsi="Questrial" w:cs="Times New Roman"/>
          <w:sz w:val="24"/>
          <w:szCs w:val="24"/>
        </w:rPr>
        <w:t>(</w:t>
      </w:r>
      <w:r w:rsidR="0000017D" w:rsidRPr="00302EB6">
        <w:rPr>
          <w:rFonts w:ascii="Questrial" w:hAnsi="Questrial" w:cs="Times New Roman"/>
          <w:sz w:val="24"/>
          <w:szCs w:val="24"/>
        </w:rPr>
        <w:t xml:space="preserve">Ghali </w:t>
      </w:r>
      <w:r w:rsidR="00AC2296" w:rsidRPr="00302EB6">
        <w:rPr>
          <w:rFonts w:ascii="Questrial" w:hAnsi="Questrial" w:cs="Times New Roman"/>
          <w:sz w:val="24"/>
          <w:szCs w:val="24"/>
        </w:rPr>
        <w:t>–</w:t>
      </w:r>
      <w:r w:rsidR="0000017D" w:rsidRPr="00302EB6">
        <w:rPr>
          <w:rFonts w:ascii="Questrial" w:hAnsi="Questrial" w:cs="Times New Roman"/>
          <w:sz w:val="24"/>
          <w:szCs w:val="24"/>
        </w:rPr>
        <w:t xml:space="preserve"> 2022</w:t>
      </w:r>
      <w:r>
        <w:rPr>
          <w:rFonts w:ascii="Questrial" w:hAnsi="Questrial" w:cs="Times New Roman"/>
          <w:sz w:val="24"/>
          <w:szCs w:val="24"/>
        </w:rPr>
        <w:t>)</w:t>
      </w:r>
    </w:p>
    <w:p w14:paraId="0EAFFEE3" w14:textId="77777777" w:rsidR="00AC2296" w:rsidRPr="00A0435A" w:rsidRDefault="00AC2296" w:rsidP="00A0435A">
      <w:pPr>
        <w:spacing w:line="276" w:lineRule="auto"/>
        <w:jc w:val="both"/>
        <w:rPr>
          <w:rFonts w:ascii="Questrial" w:hAnsi="Questrial" w:cs="Times New Roman"/>
          <w:b/>
          <w:i/>
          <w:sz w:val="24"/>
          <w:szCs w:val="24"/>
        </w:rPr>
      </w:pPr>
    </w:p>
    <w:p w14:paraId="10D1F57A" w14:textId="31C855CD" w:rsidR="0000017D" w:rsidRDefault="00D9523C" w:rsidP="00302EB6">
      <w:pPr>
        <w:spacing w:line="276" w:lineRule="auto"/>
        <w:jc w:val="center"/>
        <w:rPr>
          <w:rStyle w:val="Collegamentoipertestuale"/>
          <w:rFonts w:ascii="Questrial" w:hAnsi="Questrial" w:cs="Times New Roman"/>
          <w:color w:val="auto"/>
          <w:sz w:val="24"/>
          <w:szCs w:val="24"/>
        </w:rPr>
      </w:pPr>
      <w:hyperlink r:id="rId76" w:history="1">
        <w:r w:rsidR="0000017D" w:rsidRPr="00302EB6">
          <w:rPr>
            <w:rStyle w:val="Collegamentoipertestuale"/>
            <w:rFonts w:ascii="Questrial" w:hAnsi="Questrial" w:cs="Times New Roman"/>
            <w:color w:val="auto"/>
            <w:sz w:val="24"/>
            <w:szCs w:val="24"/>
          </w:rPr>
          <w:t>https://www.youtube.com/watch?v=tFq2I2a3Pj8</w:t>
        </w:r>
      </w:hyperlink>
    </w:p>
    <w:p w14:paraId="11EA1E74" w14:textId="77777777" w:rsidR="0000017D" w:rsidRPr="00302EB6" w:rsidRDefault="0000017D" w:rsidP="00A0435A">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L’autore</w:t>
      </w:r>
    </w:p>
    <w:p w14:paraId="5D9F1265" w14:textId="77777777" w:rsidR="0000017D" w:rsidRPr="00A0435A" w:rsidRDefault="0000017D" w:rsidP="00A0435A">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Ghali Amdouni, noto semplicemente come Ghali, è un rapper italiano nato a Milano il 21 maggio 1993 da genitori tunisini. Ha sempre vissuto nel capoluogo lombardo, trascorrendo buona parte della sua infanzia a Baggio, quartiere della periferia milanese. Ha iniziato ad avvicinarsi all'hip hop utilizzando lo pseudonimo Fobia, mutato successivamente in Ghali Foh. Nel 2011 ha fondato i Troupe D'Elite, gruppo nel quale erano presenti anche il rapper Er Nyah (ora conosciuto come Ernia), la cantante Maite e il produttore Fonzie (ora conosciuto come Fawzi). Nello stesso anno firma un contratto con una etichetta discografica. Nel luglio del 2013 Ghali pubblica il mixtape </w:t>
      </w:r>
      <w:r w:rsidRPr="00A0435A">
        <w:rPr>
          <w:rFonts w:ascii="Questrial" w:hAnsi="Questrial" w:cs="Times New Roman"/>
          <w:i/>
          <w:sz w:val="24"/>
          <w:szCs w:val="24"/>
        </w:rPr>
        <w:t>Leader</w:t>
      </w:r>
      <w:r w:rsidRPr="00A0435A">
        <w:rPr>
          <w:rFonts w:ascii="Questrial" w:hAnsi="Questrial" w:cs="Times New Roman"/>
          <w:sz w:val="24"/>
          <w:szCs w:val="24"/>
        </w:rPr>
        <w:t>, collaborando con artisti quali Sfera Ebbasta, Maruego ed altri. Dal 2014 al 2016 pubblica una serie di singoli accompagnati da videoclip sul proprio canale YouTube, grazie ai quali ottiene popolarità. Nel 2015 cambia inoltre il proprio nome d'arte in Ghali.</w:t>
      </w:r>
    </w:p>
    <w:p w14:paraId="3A9186C2" w14:textId="77777777" w:rsidR="0000017D" w:rsidRPr="00A0435A" w:rsidRDefault="0000017D" w:rsidP="00A0435A">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Fonda la propria etichetta discografica, </w:t>
      </w:r>
      <w:r w:rsidRPr="00A0435A">
        <w:rPr>
          <w:rFonts w:ascii="Questrial" w:hAnsi="Questrial" w:cs="Times New Roman"/>
          <w:i/>
          <w:sz w:val="24"/>
          <w:szCs w:val="24"/>
        </w:rPr>
        <w:t>Sto Records</w:t>
      </w:r>
      <w:r w:rsidRPr="00A0435A">
        <w:rPr>
          <w:rFonts w:ascii="Questrial" w:hAnsi="Questrial" w:cs="Times New Roman"/>
          <w:sz w:val="24"/>
          <w:szCs w:val="24"/>
        </w:rPr>
        <w:t>, nel 2016</w:t>
      </w:r>
      <w:r w:rsidR="005A284E" w:rsidRPr="00A0435A">
        <w:rPr>
          <w:rFonts w:ascii="Questrial" w:hAnsi="Questrial" w:cs="Times New Roman"/>
          <w:sz w:val="24"/>
          <w:szCs w:val="24"/>
        </w:rPr>
        <w:t xml:space="preserve">, anno in cui esce con il singolo </w:t>
      </w:r>
      <w:r w:rsidR="005A284E" w:rsidRPr="00A0435A">
        <w:rPr>
          <w:rFonts w:ascii="Questrial" w:hAnsi="Questrial" w:cs="Times New Roman"/>
          <w:i/>
          <w:sz w:val="24"/>
          <w:szCs w:val="24"/>
        </w:rPr>
        <w:t>ninna Nanna</w:t>
      </w:r>
      <w:r w:rsidR="005A284E" w:rsidRPr="00A0435A">
        <w:rPr>
          <w:rFonts w:ascii="Questrial" w:hAnsi="Questrial" w:cs="Times New Roman"/>
          <w:sz w:val="24"/>
          <w:szCs w:val="24"/>
        </w:rPr>
        <w:t xml:space="preserve"> che ottiene il quadruplo disco di platino dalla FIMI.</w:t>
      </w:r>
    </w:p>
    <w:p w14:paraId="7BEB80B0" w14:textId="77777777" w:rsidR="005A284E" w:rsidRPr="00A0435A" w:rsidRDefault="005A284E" w:rsidP="00A0435A">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L’anno dopo esce </w:t>
      </w:r>
      <w:r w:rsidRPr="00A0435A">
        <w:rPr>
          <w:rFonts w:ascii="Questrial" w:hAnsi="Questrial" w:cs="Times New Roman"/>
          <w:i/>
          <w:sz w:val="24"/>
          <w:szCs w:val="24"/>
        </w:rPr>
        <w:t>Album</w:t>
      </w:r>
      <w:r w:rsidRPr="00A0435A">
        <w:rPr>
          <w:rFonts w:ascii="Questrial" w:hAnsi="Questrial" w:cs="Times New Roman"/>
          <w:sz w:val="24"/>
          <w:szCs w:val="24"/>
        </w:rPr>
        <w:t xml:space="preserve">, disco d’esordio che sarà seguito da altri inediti e dagli album </w:t>
      </w:r>
      <w:r w:rsidRPr="00A0435A">
        <w:rPr>
          <w:rFonts w:ascii="Questrial" w:hAnsi="Questrial" w:cs="Times New Roman"/>
          <w:i/>
          <w:sz w:val="24"/>
          <w:szCs w:val="24"/>
        </w:rPr>
        <w:t>DNA</w:t>
      </w:r>
      <w:r w:rsidRPr="00A0435A">
        <w:rPr>
          <w:rFonts w:ascii="Questrial" w:hAnsi="Questrial" w:cs="Times New Roman"/>
          <w:sz w:val="24"/>
          <w:szCs w:val="24"/>
        </w:rPr>
        <w:t xml:space="preserve"> (2020) e </w:t>
      </w:r>
      <w:r w:rsidRPr="00A0435A">
        <w:rPr>
          <w:rFonts w:ascii="Questrial" w:hAnsi="Questrial" w:cs="Times New Roman"/>
          <w:i/>
          <w:sz w:val="24"/>
          <w:szCs w:val="24"/>
        </w:rPr>
        <w:t>Sensazione ultra</w:t>
      </w:r>
      <w:r w:rsidRPr="00A0435A">
        <w:rPr>
          <w:rFonts w:ascii="Questrial" w:hAnsi="Questrial" w:cs="Times New Roman"/>
          <w:sz w:val="24"/>
          <w:szCs w:val="24"/>
        </w:rPr>
        <w:t xml:space="preserve"> (2022).</w:t>
      </w:r>
    </w:p>
    <w:p w14:paraId="781C0CDD" w14:textId="77777777" w:rsidR="00177724" w:rsidRPr="00A0435A" w:rsidRDefault="00177724" w:rsidP="00A0435A">
      <w:pPr>
        <w:spacing w:after="0" w:line="276" w:lineRule="auto"/>
        <w:jc w:val="both"/>
        <w:rPr>
          <w:rFonts w:ascii="Questrial" w:hAnsi="Questrial" w:cs="Times New Roman"/>
          <w:sz w:val="24"/>
          <w:szCs w:val="24"/>
        </w:rPr>
      </w:pPr>
    </w:p>
    <w:p w14:paraId="672661D6" w14:textId="63BFA9BC" w:rsidR="0000017D" w:rsidRPr="00302EB6" w:rsidRDefault="00AE3DE5" w:rsidP="00A0435A">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Lo sapevi che…?</w:t>
      </w:r>
    </w:p>
    <w:p w14:paraId="468429C8" w14:textId="77777777" w:rsidR="0000017D" w:rsidRPr="00A0435A" w:rsidRDefault="0000017D" w:rsidP="00A0435A">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Uno dei suoi brani più noti si intitola “Cara Italia”. Ghali poco prima della pubblicazione del brano scrisse: </w:t>
      </w:r>
    </w:p>
    <w:p w14:paraId="5743ABBB" w14:textId="77777777" w:rsidR="0000017D" w:rsidRPr="00A0435A" w:rsidRDefault="0000017D" w:rsidP="00A0435A">
      <w:pPr>
        <w:spacing w:after="0" w:line="276" w:lineRule="auto"/>
        <w:jc w:val="both"/>
        <w:rPr>
          <w:rFonts w:ascii="Questrial" w:hAnsi="Questrial" w:cs="Times New Roman"/>
          <w:sz w:val="24"/>
          <w:szCs w:val="24"/>
        </w:rPr>
      </w:pPr>
      <w:r w:rsidRPr="00A0435A">
        <w:rPr>
          <w:rFonts w:ascii="Questrial" w:hAnsi="Questrial" w:cs="Times New Roman"/>
          <w:sz w:val="24"/>
          <w:szCs w:val="24"/>
        </w:rPr>
        <w:t xml:space="preserve">“Cara Italia, ti dedico questa canzone che ho ideato tornando dal mio primo viaggio in America. Non hai nulla da invidiare a questi grandi paesi che vediamo nei film. Spero però che tu non ti offenda per aver risaltato i tuoi difetti, sappiamo tutti che sei bellissima ma questo serve a migliorarsi. Cara Italia, Ho scritto </w:t>
      </w:r>
      <w:r w:rsidRPr="00A0435A">
        <w:rPr>
          <w:rFonts w:ascii="Questrial" w:hAnsi="Questrial" w:cs="Times New Roman"/>
          <w:i/>
          <w:sz w:val="24"/>
          <w:szCs w:val="24"/>
        </w:rPr>
        <w:t>sei la mia dolce metà</w:t>
      </w:r>
      <w:r w:rsidRPr="00A0435A">
        <w:rPr>
          <w:rFonts w:ascii="Questrial" w:hAnsi="Questrial" w:cs="Times New Roman"/>
          <w:sz w:val="24"/>
          <w:szCs w:val="24"/>
        </w:rPr>
        <w:t xml:space="preserve"> perché è davvero così. Tu mi hai visto nascere, mi hai cresciuto e ora che in ogni tuo angolo gridano il mio nome come posso voltarti le spalle? Tu che sei la dimora dei miei desideri, il letto dei miei sogni. Infinite le giornate di dolore tra le tue mura e infinite le notti di rabbia ma come potrei voltarti le spalle senza rimpianto?</w:t>
      </w:r>
    </w:p>
    <w:p w14:paraId="5A20091D" w14:textId="77777777" w:rsidR="0000017D" w:rsidRPr="00A0435A" w:rsidRDefault="0000017D" w:rsidP="00A0435A">
      <w:pPr>
        <w:spacing w:after="0" w:line="276" w:lineRule="auto"/>
        <w:jc w:val="both"/>
        <w:rPr>
          <w:rFonts w:ascii="Questrial" w:hAnsi="Questrial" w:cs="Times New Roman"/>
          <w:sz w:val="24"/>
          <w:szCs w:val="24"/>
        </w:rPr>
      </w:pPr>
      <w:r w:rsidRPr="00A0435A">
        <w:rPr>
          <w:rFonts w:ascii="Questrial" w:hAnsi="Questrial" w:cs="Times New Roman"/>
          <w:sz w:val="24"/>
          <w:szCs w:val="24"/>
        </w:rPr>
        <w:t>Cara Italia, ti chiedo solo tre cose: NON PARLARMI più di confini e non ti parlerò più con diffidenza.</w:t>
      </w:r>
    </w:p>
    <w:p w14:paraId="1A0A71C2" w14:textId="77777777" w:rsidR="0000017D" w:rsidRPr="00A0435A" w:rsidRDefault="0000017D" w:rsidP="00A0435A">
      <w:pPr>
        <w:spacing w:after="0" w:line="276" w:lineRule="auto"/>
        <w:jc w:val="both"/>
        <w:rPr>
          <w:rFonts w:ascii="Questrial" w:hAnsi="Questrial" w:cs="Times New Roman"/>
          <w:sz w:val="24"/>
          <w:szCs w:val="24"/>
        </w:rPr>
      </w:pPr>
      <w:r w:rsidRPr="00A0435A">
        <w:rPr>
          <w:rFonts w:ascii="Questrial" w:hAnsi="Questrial" w:cs="Times New Roman"/>
          <w:sz w:val="24"/>
          <w:szCs w:val="24"/>
        </w:rPr>
        <w:t>NON SENTIRTI inferiore e io mi sentirò all’altezza. NON VEDERMI come un nemico e io ti vedrò come una sorella, un’amica, una mamma. Spero che tu possa prendere in considerazione le mie parole. Io T.V.B Cara Italia”.</w:t>
      </w:r>
    </w:p>
    <w:p w14:paraId="2DA2650A" w14:textId="77777777" w:rsidR="0000017D" w:rsidRPr="00302EB6" w:rsidRDefault="0000017D" w:rsidP="00A0435A">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lastRenderedPageBreak/>
        <w:t>Testo</w:t>
      </w:r>
    </w:p>
    <w:p w14:paraId="4A0AEF33"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La tristezza potrebbe aver preso il sopravvento su di me e il tempo è passato</w:t>
      </w:r>
    </w:p>
    <w:p w14:paraId="208744B5"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Pensavi che il tuo freddo sarebbe stato eterno quando hai iniziato ad incolparmi?</w:t>
      </w:r>
    </w:p>
    <w:p w14:paraId="00638AAE"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Con l'anima della mia ombra ho volato in alto</w:t>
      </w:r>
    </w:p>
    <w:p w14:paraId="05CBEE29"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Anche se le nuvole erano scure</w:t>
      </w:r>
    </w:p>
    <w:p w14:paraId="7B7C502B"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Anche se sono stato sfortunato</w:t>
      </w:r>
    </w:p>
    <w:p w14:paraId="6B1C6F73"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Guardando negli occhi le persone che mi hanno tradito, non le dimenticherò</w:t>
      </w:r>
    </w:p>
    <w:p w14:paraId="3CEC8324"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perché le mie intenzioni sono sempre state buone</w:t>
      </w:r>
    </w:p>
    <w:p w14:paraId="586FD95D"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Dimmi solo che non lo sapevo</w:t>
      </w:r>
    </w:p>
    <w:p w14:paraId="55F2A418"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Che i miei occhi non vedevano una strada</w:t>
      </w:r>
    </w:p>
    <w:p w14:paraId="588E085B"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[traduzione dall’arabo tratta da Genius]</w:t>
      </w:r>
    </w:p>
    <w:p w14:paraId="5BE36A84" w14:textId="77777777" w:rsidR="006711D1" w:rsidRPr="00302EB6" w:rsidRDefault="006711D1" w:rsidP="00302EB6">
      <w:pPr>
        <w:spacing w:after="0" w:line="276" w:lineRule="auto"/>
        <w:jc w:val="both"/>
        <w:rPr>
          <w:rFonts w:ascii="Questrial" w:hAnsi="Questrial" w:cs="Times New Roman"/>
          <w:i/>
          <w:sz w:val="24"/>
          <w:szCs w:val="24"/>
        </w:rPr>
      </w:pPr>
    </w:p>
    <w:p w14:paraId="3E7A3387"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Ma è chiaro e ovvio, niente è impossibile</w:t>
      </w:r>
    </w:p>
    <w:p w14:paraId="71179942"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Ma è chiaro e ovvio, non sarà così per sempre</w:t>
      </w:r>
    </w:p>
    <w:p w14:paraId="315F634D"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Ma è chiaro e ovvio, niente è impossibile</w:t>
      </w:r>
    </w:p>
    <w:p w14:paraId="33715139"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Ma è chiaro e ovvio, non sarà così per sempre</w:t>
      </w:r>
    </w:p>
    <w:p w14:paraId="1D45BFCA" w14:textId="77777777" w:rsidR="006711D1" w:rsidRPr="00302EB6" w:rsidRDefault="006711D1"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[traduzione dall’arabo tratta da Genius]</w:t>
      </w:r>
    </w:p>
    <w:p w14:paraId="17DB782F" w14:textId="77777777" w:rsidR="00177724" w:rsidRPr="00302EB6" w:rsidRDefault="00177724" w:rsidP="00302EB6">
      <w:pPr>
        <w:spacing w:after="0" w:line="276" w:lineRule="auto"/>
        <w:jc w:val="both"/>
        <w:rPr>
          <w:rFonts w:ascii="Questrial" w:hAnsi="Questrial" w:cs="Times New Roman"/>
          <w:i/>
          <w:sz w:val="24"/>
          <w:szCs w:val="24"/>
        </w:rPr>
      </w:pPr>
    </w:p>
    <w:p w14:paraId="599E67B5"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Mediterraneo</w:t>
      </w:r>
    </w:p>
    <w:p w14:paraId="2CFD7348"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Tra me e te il Mediterraneo</w:t>
      </w:r>
    </w:p>
    <w:p w14:paraId="123C538C"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Il volto familiare di un estraneo</w:t>
      </w:r>
    </w:p>
    <w:p w14:paraId="2F5DD2CA"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Orfano come un nuovo ateo</w:t>
      </w:r>
    </w:p>
    <w:p w14:paraId="3D6C5A50"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Immagina il Corano nella radio</w:t>
      </w:r>
    </w:p>
    <w:p w14:paraId="00D17B1E"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Non parlan bene di noi al notiziario</w:t>
      </w:r>
    </w:p>
    <w:p w14:paraId="7F6CEF62"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Mal</w:t>
      </w:r>
      <w:r w:rsidRPr="00302EB6">
        <w:rPr>
          <w:rFonts w:ascii="Cambria" w:hAnsi="Cambria" w:cs="Cambria"/>
          <w:i/>
          <w:sz w:val="24"/>
          <w:szCs w:val="24"/>
        </w:rPr>
        <w:t>е</w:t>
      </w:r>
      <w:r w:rsidRPr="00302EB6">
        <w:rPr>
          <w:rFonts w:ascii="Questrial" w:hAnsi="Questrial" w:cs="Times New Roman"/>
          <w:i/>
          <w:sz w:val="24"/>
          <w:szCs w:val="24"/>
        </w:rPr>
        <w:t>detto quel giorno allo stadio</w:t>
      </w:r>
    </w:p>
    <w:p w14:paraId="1128795E"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Ora, a testa in giù, tutto è più chiaro</w:t>
      </w:r>
    </w:p>
    <w:p w14:paraId="58C4C66A"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S</w:t>
      </w:r>
      <w:r w:rsidRPr="00302EB6">
        <w:rPr>
          <w:rFonts w:ascii="Cambria" w:hAnsi="Cambria" w:cs="Cambria"/>
          <w:i/>
          <w:sz w:val="24"/>
          <w:szCs w:val="24"/>
        </w:rPr>
        <w:t>е</w:t>
      </w:r>
      <w:r w:rsidRPr="00302EB6">
        <w:rPr>
          <w:rFonts w:ascii="Questrial" w:hAnsi="Questrial" w:cs="Times New Roman"/>
          <w:i/>
          <w:sz w:val="24"/>
          <w:szCs w:val="24"/>
        </w:rPr>
        <w:t>conda mamma</w:t>
      </w:r>
    </w:p>
    <w:p w14:paraId="0FFCC45A"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Sei la mia seconda mamma</w:t>
      </w:r>
    </w:p>
    <w:p w14:paraId="6F055D20"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Non c'è figlio che non sbaglia, no</w:t>
      </w:r>
    </w:p>
    <w:p w14:paraId="3BD289D0"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Tu sogni l'America, io l'Italia</w:t>
      </w:r>
    </w:p>
    <w:p w14:paraId="16FDCDB4"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La nuova Italia</w:t>
      </w:r>
    </w:p>
    <w:p w14:paraId="21C91D67" w14:textId="77777777" w:rsidR="00C5670E" w:rsidRPr="00302EB6" w:rsidRDefault="00C5670E" w:rsidP="00302EB6">
      <w:pPr>
        <w:spacing w:after="0" w:line="276" w:lineRule="auto"/>
        <w:jc w:val="both"/>
        <w:rPr>
          <w:rFonts w:ascii="Questrial" w:hAnsi="Questrial" w:cs="Times New Roman"/>
          <w:i/>
          <w:sz w:val="24"/>
          <w:szCs w:val="24"/>
        </w:rPr>
      </w:pPr>
    </w:p>
    <w:p w14:paraId="3B79B5EF"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Ma è chiaro e ovvio, niente è impossibile</w:t>
      </w:r>
    </w:p>
    <w:p w14:paraId="47457089"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Ma è chiaro e ovvio, non sarà così per sempre</w:t>
      </w:r>
    </w:p>
    <w:p w14:paraId="4DFB0206"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Ma è chiaro e ovvio, niente è impossibile</w:t>
      </w:r>
    </w:p>
    <w:p w14:paraId="31897A3F"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Ma è chiaro e ovvio, non sarà così per sempre</w:t>
      </w:r>
    </w:p>
    <w:p w14:paraId="0223831B" w14:textId="77777777" w:rsidR="00C5670E" w:rsidRPr="00302EB6" w:rsidRDefault="00C5670E" w:rsidP="00302EB6">
      <w:pPr>
        <w:spacing w:after="0" w:line="276" w:lineRule="auto"/>
        <w:jc w:val="both"/>
        <w:rPr>
          <w:rFonts w:ascii="Questrial" w:hAnsi="Questrial" w:cs="Times New Roman"/>
          <w:i/>
          <w:sz w:val="24"/>
          <w:szCs w:val="24"/>
        </w:rPr>
      </w:pPr>
      <w:r w:rsidRPr="00302EB6">
        <w:rPr>
          <w:rFonts w:ascii="Questrial" w:hAnsi="Questrial" w:cs="Times New Roman"/>
          <w:i/>
          <w:sz w:val="24"/>
          <w:szCs w:val="24"/>
        </w:rPr>
        <w:t>[traduzione dall’arabo tratta da Genius]</w:t>
      </w:r>
    </w:p>
    <w:p w14:paraId="63EF9303" w14:textId="77777777" w:rsidR="00302EB6" w:rsidRDefault="00302EB6" w:rsidP="00302EB6">
      <w:pPr>
        <w:spacing w:line="276" w:lineRule="auto"/>
        <w:jc w:val="both"/>
        <w:rPr>
          <w:rFonts w:ascii="Questrial" w:eastAsia="Times New Roman" w:hAnsi="Questrial" w:cs="Times New Roman"/>
          <w:b/>
          <w:color w:val="FFAE00"/>
          <w:sz w:val="32"/>
          <w:szCs w:val="28"/>
          <w:lang w:eastAsia="it-IT"/>
        </w:rPr>
      </w:pPr>
    </w:p>
    <w:p w14:paraId="14F41977" w14:textId="4449F2AC" w:rsidR="00302EB6" w:rsidRPr="00302EB6" w:rsidRDefault="00302EB6" w:rsidP="00302EB6">
      <w:pPr>
        <w:spacing w:line="276" w:lineRule="auto"/>
        <w:jc w:val="both"/>
        <w:rPr>
          <w:rFonts w:ascii="Questrial" w:eastAsia="Times New Roman" w:hAnsi="Questrial" w:cs="Times New Roman"/>
          <w:b/>
          <w:color w:val="FFAE00"/>
          <w:sz w:val="32"/>
          <w:szCs w:val="28"/>
          <w:lang w:eastAsia="it-IT"/>
        </w:rPr>
      </w:pPr>
      <w:r w:rsidRPr="00302EB6">
        <w:rPr>
          <w:rFonts w:ascii="Questrial" w:eastAsia="Times New Roman" w:hAnsi="Questrial" w:cs="Times New Roman"/>
          <w:b/>
          <w:color w:val="FFAE00"/>
          <w:sz w:val="32"/>
          <w:szCs w:val="28"/>
          <w:lang w:eastAsia="it-IT"/>
        </w:rPr>
        <w:t>Analisi del brano</w:t>
      </w:r>
    </w:p>
    <w:p w14:paraId="73819A68" w14:textId="77777777" w:rsidR="00302EB6" w:rsidRPr="00A0435A" w:rsidRDefault="00302EB6" w:rsidP="00302EB6">
      <w:pPr>
        <w:spacing w:line="276" w:lineRule="auto"/>
        <w:jc w:val="both"/>
        <w:rPr>
          <w:rFonts w:ascii="Questrial" w:hAnsi="Questrial" w:cs="Times New Roman"/>
          <w:sz w:val="24"/>
          <w:szCs w:val="24"/>
        </w:rPr>
      </w:pPr>
      <w:r w:rsidRPr="00A0435A">
        <w:rPr>
          <w:rFonts w:ascii="Questrial" w:hAnsi="Questrial" w:cs="Times New Roman"/>
          <w:sz w:val="24"/>
          <w:szCs w:val="24"/>
        </w:rPr>
        <w:lastRenderedPageBreak/>
        <w:t>Nel testo della canzone Ghali parla del Mediterraneo e del volto familiare di un estraneo, quello di un soccorritore, di un medico, di un volontario che tendeva la mano, pensando prima di tutto e soltanto a salvare una vita. Ghali si riferisce alla rappresentazione degli stranieri da parte di certi media televisivi italiani, che spesso enfatizzano la provenienza del protagonista di un crimine solo quando è straniero, alimentando razzismo e discriminazione.</w:t>
      </w:r>
    </w:p>
    <w:p w14:paraId="645E7516" w14:textId="5620D289" w:rsidR="00EB4127" w:rsidRPr="00A0435A" w:rsidRDefault="00EB4127" w:rsidP="00A0435A">
      <w:pPr>
        <w:spacing w:line="276" w:lineRule="auto"/>
        <w:jc w:val="both"/>
        <w:rPr>
          <w:rFonts w:ascii="Questrial" w:hAnsi="Questrial" w:cs="Times New Roman"/>
          <w:b/>
          <w:color w:val="FF0000"/>
          <w:sz w:val="24"/>
          <w:szCs w:val="24"/>
        </w:rPr>
      </w:pPr>
    </w:p>
    <w:sectPr w:rsidR="00EB4127" w:rsidRPr="00A0435A" w:rsidSect="003406C9">
      <w:headerReference w:type="default" r:id="rId77"/>
      <w:footerReference w:type="default" r:id="rId78"/>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4E24" w14:textId="77777777" w:rsidR="00F454D2" w:rsidRDefault="00F454D2" w:rsidP="002C7718">
      <w:pPr>
        <w:spacing w:after="0" w:line="240" w:lineRule="auto"/>
      </w:pPr>
      <w:r>
        <w:separator/>
      </w:r>
    </w:p>
  </w:endnote>
  <w:endnote w:type="continuationSeparator" w:id="0">
    <w:p w14:paraId="010B38DF" w14:textId="77777777" w:rsidR="00F454D2" w:rsidRDefault="00F454D2" w:rsidP="002C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erif Display">
    <w:altName w:val="Times New Roman"/>
    <w:charset w:val="00"/>
    <w:family w:val="auto"/>
    <w:pitch w:val="variable"/>
    <w:sig w:usb0="A00002EF" w:usb1="0000004B" w:usb2="00000000" w:usb3="00000000" w:csb0="0000019F" w:csb1="00000000"/>
  </w:font>
  <w:font w:name="Questrial">
    <w:altName w:val="Times New Roman"/>
    <w:charset w:val="00"/>
    <w:family w:val="auto"/>
    <w:pitch w:val="variable"/>
    <w:sig w:usb0="A00000FF" w:usb1="4000201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597A" w14:textId="77777777" w:rsidR="00A36DAE" w:rsidRDefault="00A36DAE" w:rsidP="00A0435A">
    <w:pPr>
      <w:pStyle w:val="Pidipagina"/>
      <w:jc w:val="both"/>
      <w:rPr>
        <w:rFonts w:ascii="Questrial" w:hAnsi="Questrial" w:cstheme="minorHAnsi"/>
        <w:sz w:val="18"/>
        <w:szCs w:val="18"/>
      </w:rPr>
    </w:pPr>
  </w:p>
  <w:p w14:paraId="2F3CB89F" w14:textId="5A15C361" w:rsidR="00F454D2" w:rsidRPr="006A5B76" w:rsidRDefault="00A0435A" w:rsidP="00A0435A">
    <w:pPr>
      <w:pStyle w:val="Pidipagina"/>
      <w:jc w:val="both"/>
      <w:rPr>
        <w:rFonts w:ascii="Questrial" w:hAnsi="Questrial" w:cstheme="minorHAnsi"/>
        <w:sz w:val="18"/>
        <w:szCs w:val="18"/>
      </w:rPr>
    </w:pPr>
    <w:r w:rsidRPr="006A5B76">
      <w:rPr>
        <w:rFonts w:ascii="Questrial" w:hAnsi="Questrial" w:cstheme="minorHAnsi"/>
        <w:sz w:val="18"/>
        <w:szCs w:val="18"/>
      </w:rPr>
      <w:t>Il materiale didattico del Centro Astalli per l'assistenza agli immigrati ODV è disponibile esclusivamente per uso personale e per finalità educative, di ricerca o studio privato. Qualsiasi utilizzo dei contenuti provenienti dal sito internet www.centroastalli.it deve essere accompagnato da un riconoscimento della fonte, mediante la citazione dell’indirizzo web (URL) del testo.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8D98C" w14:textId="77777777" w:rsidR="00F454D2" w:rsidRDefault="00F454D2" w:rsidP="002C7718">
      <w:pPr>
        <w:spacing w:after="0" w:line="240" w:lineRule="auto"/>
      </w:pPr>
      <w:r>
        <w:separator/>
      </w:r>
    </w:p>
  </w:footnote>
  <w:footnote w:type="continuationSeparator" w:id="0">
    <w:p w14:paraId="20515652" w14:textId="77777777" w:rsidR="00F454D2" w:rsidRDefault="00F454D2" w:rsidP="002C7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79F0" w14:textId="010547A1" w:rsidR="00F454D2" w:rsidRPr="00C94B1C" w:rsidRDefault="00D9523C">
    <w:pPr>
      <w:pStyle w:val="Intestazione"/>
      <w:rPr>
        <w:rFonts w:ascii="Questrial" w:hAnsi="Questrial"/>
        <w:sz w:val="18"/>
        <w:szCs w:val="18"/>
      </w:rPr>
    </w:pPr>
    <w:sdt>
      <w:sdtPr>
        <w:id w:val="-85772288"/>
        <w:docPartObj>
          <w:docPartGallery w:val="Page Numbers (Margins)"/>
          <w:docPartUnique/>
        </w:docPartObj>
      </w:sdtPr>
      <w:sdtEndPr/>
      <w:sdtContent>
        <w:r w:rsidR="00A0435A">
          <w:rPr>
            <w:noProof/>
            <w:lang w:eastAsia="it-IT"/>
          </w:rPr>
          <mc:AlternateContent>
            <mc:Choice Requires="wpg">
              <w:drawing>
                <wp:anchor distT="0" distB="0" distL="114300" distR="114300" simplePos="0" relativeHeight="251659264" behindDoc="0" locked="0" layoutInCell="0" allowOverlap="1" wp14:anchorId="610B33E7" wp14:editId="02FF1A42">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8"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31697" w14:textId="5F7B599C" w:rsidR="00A0435A" w:rsidRDefault="00A0435A">
                                <w:pPr>
                                  <w:pStyle w:val="Intestazione"/>
                                  <w:jc w:val="center"/>
                                </w:pPr>
                                <w:r>
                                  <w:fldChar w:fldCharType="begin"/>
                                </w:r>
                                <w:r>
                                  <w:instrText>PAGE    \* MERGEFORMAT</w:instrText>
                                </w:r>
                                <w:r>
                                  <w:fldChar w:fldCharType="separate"/>
                                </w:r>
                                <w:r w:rsidR="00D9523C" w:rsidRPr="00D9523C">
                                  <w:rPr>
                                    <w:rStyle w:val="Numeropagina"/>
                                    <w:b/>
                                    <w:bCs/>
                                    <w:noProof/>
                                    <w:color w:val="7F5F00" w:themeColor="accent4" w:themeShade="7F"/>
                                    <w:sz w:val="16"/>
                                    <w:szCs w:val="16"/>
                                  </w:rPr>
                                  <w:t>131</w:t>
                                </w:r>
                                <w:r>
                                  <w:rPr>
                                    <w:rStyle w:val="Numeropa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9" name="Group 72"/>
                          <wpg:cNvGrpSpPr>
                            <a:grpSpLocks/>
                          </wpg:cNvGrpSpPr>
                          <wpg:grpSpPr bwMode="auto">
                            <a:xfrm>
                              <a:off x="886" y="3255"/>
                              <a:ext cx="374" cy="374"/>
                              <a:chOff x="1453" y="14832"/>
                              <a:chExt cx="374" cy="374"/>
                            </a:xfrm>
                          </wpg:grpSpPr>
                          <wps:wsp>
                            <wps:cNvPr id="1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0B33E7" id="Gruppo 5"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2jM/xBAE&#10;AADP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textbox inset="0,0,0,0">
                      <w:txbxContent>
                        <w:p w14:paraId="05D31697" w14:textId="5F7B599C" w:rsidR="00A0435A" w:rsidRDefault="00A0435A">
                          <w:pPr>
                            <w:pStyle w:val="Intestazione"/>
                            <w:jc w:val="center"/>
                          </w:pPr>
                          <w:r>
                            <w:fldChar w:fldCharType="begin"/>
                          </w:r>
                          <w:r>
                            <w:instrText>PAGE    \* MERGEFORMAT</w:instrText>
                          </w:r>
                          <w:r>
                            <w:fldChar w:fldCharType="separate"/>
                          </w:r>
                          <w:r w:rsidR="00D9523C" w:rsidRPr="00D9523C">
                            <w:rPr>
                              <w:rStyle w:val="Numeropagina"/>
                              <w:b/>
                              <w:bCs/>
                              <w:noProof/>
                              <w:color w:val="7F5F00" w:themeColor="accent4" w:themeShade="7F"/>
                              <w:sz w:val="16"/>
                              <w:szCs w:val="16"/>
                            </w:rPr>
                            <w:t>131</w:t>
                          </w:r>
                          <w:r>
                            <w:rPr>
                              <w:rStyle w:val="Numeropa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" fillcolor="#84a2c6" stroked="f"/>
                  </v:group>
                  <w10:wrap anchorx="margin" anchory="page"/>
                </v:group>
              </w:pict>
            </mc:Fallback>
          </mc:AlternateContent>
        </w:r>
      </w:sdtContent>
    </w:sdt>
    <w:r w:rsidR="00B90C30">
      <w:rPr>
        <w:noProof/>
        <w:lang w:eastAsia="it-IT"/>
      </w:rPr>
      <w:drawing>
        <wp:inline distT="0" distB="0" distL="0" distR="0" wp14:anchorId="4299912D" wp14:editId="607B2C72">
          <wp:extent cx="1354155" cy="799736"/>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stalli_logo-colo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6218" cy="806860"/>
                  </a:xfrm>
                  <a:prstGeom prst="rect">
                    <a:avLst/>
                  </a:prstGeom>
                </pic:spPr>
              </pic:pic>
            </a:graphicData>
          </a:graphic>
        </wp:inline>
      </w:drawing>
    </w:r>
    <w:r w:rsidR="00C94B1C">
      <w:t xml:space="preserve"> </w:t>
    </w:r>
    <w:r w:rsidR="00C94B1C">
      <w:tab/>
    </w:r>
    <w:r w:rsidR="00C94B1C">
      <w:tab/>
    </w:r>
    <w:r w:rsidR="00C94B1C" w:rsidRPr="00C94B1C">
      <w:rPr>
        <w:rFonts w:ascii="Questrial" w:hAnsi="Questrial"/>
        <w:sz w:val="18"/>
        <w:szCs w:val="18"/>
      </w:rPr>
      <w:t>FINESTRE FOCUS - MUSICA ED ESILIO</w:t>
    </w:r>
  </w:p>
  <w:p w14:paraId="61A31B71" w14:textId="77777777" w:rsidR="00A36DAE" w:rsidRDefault="00A36D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D3A40"/>
    <w:multiLevelType w:val="hybridMultilevel"/>
    <w:tmpl w:val="DC30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467C0D"/>
    <w:multiLevelType w:val="hybridMultilevel"/>
    <w:tmpl w:val="B8DE97F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024F0E"/>
    <w:multiLevelType w:val="hybridMultilevel"/>
    <w:tmpl w:val="7C043B92"/>
    <w:lvl w:ilvl="0" w:tplc="A80EC5DE">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0057AC"/>
    <w:multiLevelType w:val="multilevel"/>
    <w:tmpl w:val="368C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A210F"/>
    <w:multiLevelType w:val="hybridMultilevel"/>
    <w:tmpl w:val="9E6AC86A"/>
    <w:lvl w:ilvl="0" w:tplc="185E53B8">
      <w:start w:val="1"/>
      <w:numFmt w:val="decimal"/>
      <w:lvlText w:val="%1."/>
      <w:lvlJc w:val="left"/>
      <w:pPr>
        <w:ind w:left="720" w:hanging="360"/>
      </w:pPr>
      <w:rPr>
        <w:rFonts w:ascii="Times New Roman" w:eastAsiaTheme="minorHAnsi" w:hAnsi="Times New Roman" w:cs="Times New Roman"/>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407C6D"/>
    <w:multiLevelType w:val="hybridMultilevel"/>
    <w:tmpl w:val="50DC91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1600949"/>
    <w:multiLevelType w:val="hybridMultilevel"/>
    <w:tmpl w:val="D67CDD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1D"/>
    <w:rsid w:val="0000017D"/>
    <w:rsid w:val="00001A1D"/>
    <w:rsid w:val="00002E6D"/>
    <w:rsid w:val="00004082"/>
    <w:rsid w:val="0000795A"/>
    <w:rsid w:val="00010814"/>
    <w:rsid w:val="0001121F"/>
    <w:rsid w:val="00011E5E"/>
    <w:rsid w:val="00014DD3"/>
    <w:rsid w:val="00015871"/>
    <w:rsid w:val="00016D65"/>
    <w:rsid w:val="00020FAA"/>
    <w:rsid w:val="00026176"/>
    <w:rsid w:val="00027549"/>
    <w:rsid w:val="00027BE1"/>
    <w:rsid w:val="0003053E"/>
    <w:rsid w:val="000314CD"/>
    <w:rsid w:val="00031D10"/>
    <w:rsid w:val="0003766C"/>
    <w:rsid w:val="00040A4E"/>
    <w:rsid w:val="000454CA"/>
    <w:rsid w:val="00052CF8"/>
    <w:rsid w:val="00055E96"/>
    <w:rsid w:val="000619D9"/>
    <w:rsid w:val="0006372F"/>
    <w:rsid w:val="00064377"/>
    <w:rsid w:val="00064701"/>
    <w:rsid w:val="00064E94"/>
    <w:rsid w:val="000726DC"/>
    <w:rsid w:val="00073FF3"/>
    <w:rsid w:val="00074363"/>
    <w:rsid w:val="0007494D"/>
    <w:rsid w:val="000852A1"/>
    <w:rsid w:val="000906EA"/>
    <w:rsid w:val="00091211"/>
    <w:rsid w:val="000A7A60"/>
    <w:rsid w:val="000B10E8"/>
    <w:rsid w:val="000B3F00"/>
    <w:rsid w:val="000B7518"/>
    <w:rsid w:val="000C08B0"/>
    <w:rsid w:val="000C2E6F"/>
    <w:rsid w:val="000C5B03"/>
    <w:rsid w:val="000C77CA"/>
    <w:rsid w:val="000D149D"/>
    <w:rsid w:val="000D1825"/>
    <w:rsid w:val="000D45B1"/>
    <w:rsid w:val="000E1E0A"/>
    <w:rsid w:val="000E2203"/>
    <w:rsid w:val="000E308A"/>
    <w:rsid w:val="000F4499"/>
    <w:rsid w:val="000F70A3"/>
    <w:rsid w:val="00100A09"/>
    <w:rsid w:val="0010517D"/>
    <w:rsid w:val="00107FED"/>
    <w:rsid w:val="00113137"/>
    <w:rsid w:val="00121D80"/>
    <w:rsid w:val="00121EF0"/>
    <w:rsid w:val="0012315A"/>
    <w:rsid w:val="001252EF"/>
    <w:rsid w:val="00126EBC"/>
    <w:rsid w:val="0013306B"/>
    <w:rsid w:val="00133F79"/>
    <w:rsid w:val="00144632"/>
    <w:rsid w:val="001476E1"/>
    <w:rsid w:val="00150BD7"/>
    <w:rsid w:val="0015320A"/>
    <w:rsid w:val="001570E9"/>
    <w:rsid w:val="001610B4"/>
    <w:rsid w:val="001611E1"/>
    <w:rsid w:val="001703A9"/>
    <w:rsid w:val="00171B73"/>
    <w:rsid w:val="00172362"/>
    <w:rsid w:val="0017275A"/>
    <w:rsid w:val="00172E92"/>
    <w:rsid w:val="00173F5F"/>
    <w:rsid w:val="00177724"/>
    <w:rsid w:val="0018013C"/>
    <w:rsid w:val="00181A24"/>
    <w:rsid w:val="0018214F"/>
    <w:rsid w:val="00184AA1"/>
    <w:rsid w:val="0018513D"/>
    <w:rsid w:val="001910BA"/>
    <w:rsid w:val="001958C0"/>
    <w:rsid w:val="00197600"/>
    <w:rsid w:val="001A00AB"/>
    <w:rsid w:val="001A3BB7"/>
    <w:rsid w:val="001A429B"/>
    <w:rsid w:val="001B36E9"/>
    <w:rsid w:val="001C0A3A"/>
    <w:rsid w:val="001D00EB"/>
    <w:rsid w:val="001D0B58"/>
    <w:rsid w:val="001D59A7"/>
    <w:rsid w:val="001E1E27"/>
    <w:rsid w:val="001E4484"/>
    <w:rsid w:val="001E75A7"/>
    <w:rsid w:val="0020298B"/>
    <w:rsid w:val="00202DC1"/>
    <w:rsid w:val="00206829"/>
    <w:rsid w:val="00211389"/>
    <w:rsid w:val="002126F7"/>
    <w:rsid w:val="00212C9E"/>
    <w:rsid w:val="00214676"/>
    <w:rsid w:val="00223391"/>
    <w:rsid w:val="00225BD2"/>
    <w:rsid w:val="00231170"/>
    <w:rsid w:val="00231956"/>
    <w:rsid w:val="0023442C"/>
    <w:rsid w:val="00237500"/>
    <w:rsid w:val="002478F4"/>
    <w:rsid w:val="00251CB5"/>
    <w:rsid w:val="00261478"/>
    <w:rsid w:val="00264221"/>
    <w:rsid w:val="00264904"/>
    <w:rsid w:val="002653BB"/>
    <w:rsid w:val="002660E2"/>
    <w:rsid w:val="0027481C"/>
    <w:rsid w:val="002754CE"/>
    <w:rsid w:val="00275A5C"/>
    <w:rsid w:val="00283110"/>
    <w:rsid w:val="00286451"/>
    <w:rsid w:val="00287A72"/>
    <w:rsid w:val="002951BD"/>
    <w:rsid w:val="002A149D"/>
    <w:rsid w:val="002A1C9D"/>
    <w:rsid w:val="002A6790"/>
    <w:rsid w:val="002A7B8D"/>
    <w:rsid w:val="002B1FD5"/>
    <w:rsid w:val="002B21FE"/>
    <w:rsid w:val="002B67A8"/>
    <w:rsid w:val="002C1D5C"/>
    <w:rsid w:val="002C7718"/>
    <w:rsid w:val="002D0CA6"/>
    <w:rsid w:val="002D286E"/>
    <w:rsid w:val="002D2DC7"/>
    <w:rsid w:val="002D582A"/>
    <w:rsid w:val="002E2BFE"/>
    <w:rsid w:val="002E5071"/>
    <w:rsid w:val="002F7E6E"/>
    <w:rsid w:val="00302EB6"/>
    <w:rsid w:val="00303AD1"/>
    <w:rsid w:val="00303F38"/>
    <w:rsid w:val="00305D24"/>
    <w:rsid w:val="0030719E"/>
    <w:rsid w:val="00312B07"/>
    <w:rsid w:val="0032175C"/>
    <w:rsid w:val="0032204A"/>
    <w:rsid w:val="00326D30"/>
    <w:rsid w:val="00331FB1"/>
    <w:rsid w:val="003406C9"/>
    <w:rsid w:val="003513A2"/>
    <w:rsid w:val="003658DA"/>
    <w:rsid w:val="003723D0"/>
    <w:rsid w:val="00373DD2"/>
    <w:rsid w:val="00374F00"/>
    <w:rsid w:val="0037682C"/>
    <w:rsid w:val="00377FB1"/>
    <w:rsid w:val="003870ED"/>
    <w:rsid w:val="003873B6"/>
    <w:rsid w:val="003964DD"/>
    <w:rsid w:val="003A1AD3"/>
    <w:rsid w:val="003A5860"/>
    <w:rsid w:val="003B0514"/>
    <w:rsid w:val="003B16ED"/>
    <w:rsid w:val="003B3ED6"/>
    <w:rsid w:val="003C0526"/>
    <w:rsid w:val="003C18F5"/>
    <w:rsid w:val="003C2E1F"/>
    <w:rsid w:val="003D0603"/>
    <w:rsid w:val="003D1D6B"/>
    <w:rsid w:val="003D2F61"/>
    <w:rsid w:val="003E57FC"/>
    <w:rsid w:val="003F6F9C"/>
    <w:rsid w:val="003F6FCB"/>
    <w:rsid w:val="00406C86"/>
    <w:rsid w:val="00411FD0"/>
    <w:rsid w:val="00414F7B"/>
    <w:rsid w:val="004216CE"/>
    <w:rsid w:val="0042628C"/>
    <w:rsid w:val="00432989"/>
    <w:rsid w:val="004329B9"/>
    <w:rsid w:val="00433DDF"/>
    <w:rsid w:val="004344F9"/>
    <w:rsid w:val="00436E58"/>
    <w:rsid w:val="004430D8"/>
    <w:rsid w:val="00445E5B"/>
    <w:rsid w:val="0046059C"/>
    <w:rsid w:val="0046483E"/>
    <w:rsid w:val="004712A4"/>
    <w:rsid w:val="0047297C"/>
    <w:rsid w:val="0047307F"/>
    <w:rsid w:val="004768FA"/>
    <w:rsid w:val="00477394"/>
    <w:rsid w:val="004808EB"/>
    <w:rsid w:val="00480DCA"/>
    <w:rsid w:val="00483010"/>
    <w:rsid w:val="00492824"/>
    <w:rsid w:val="00496E8F"/>
    <w:rsid w:val="004A0B1F"/>
    <w:rsid w:val="004A6731"/>
    <w:rsid w:val="004A7CBD"/>
    <w:rsid w:val="004B35C4"/>
    <w:rsid w:val="004C26D1"/>
    <w:rsid w:val="004C3DBA"/>
    <w:rsid w:val="004D2796"/>
    <w:rsid w:val="004D3A12"/>
    <w:rsid w:val="004F182C"/>
    <w:rsid w:val="004F1DD2"/>
    <w:rsid w:val="004F7182"/>
    <w:rsid w:val="0050438D"/>
    <w:rsid w:val="00511160"/>
    <w:rsid w:val="00513B92"/>
    <w:rsid w:val="005167A2"/>
    <w:rsid w:val="005200B4"/>
    <w:rsid w:val="0052718A"/>
    <w:rsid w:val="00533F74"/>
    <w:rsid w:val="00535D82"/>
    <w:rsid w:val="0054689D"/>
    <w:rsid w:val="0055265E"/>
    <w:rsid w:val="00552BBC"/>
    <w:rsid w:val="00554AC7"/>
    <w:rsid w:val="00555925"/>
    <w:rsid w:val="00562703"/>
    <w:rsid w:val="00570FCA"/>
    <w:rsid w:val="0057705C"/>
    <w:rsid w:val="005770A4"/>
    <w:rsid w:val="005778E3"/>
    <w:rsid w:val="00580257"/>
    <w:rsid w:val="00586DB6"/>
    <w:rsid w:val="00587242"/>
    <w:rsid w:val="00590E9D"/>
    <w:rsid w:val="0059499B"/>
    <w:rsid w:val="005950CA"/>
    <w:rsid w:val="005A284E"/>
    <w:rsid w:val="005A2881"/>
    <w:rsid w:val="005B286A"/>
    <w:rsid w:val="005B6181"/>
    <w:rsid w:val="005C0149"/>
    <w:rsid w:val="005C5F08"/>
    <w:rsid w:val="005D183C"/>
    <w:rsid w:val="005E356B"/>
    <w:rsid w:val="005E3711"/>
    <w:rsid w:val="005E6464"/>
    <w:rsid w:val="005F0D2C"/>
    <w:rsid w:val="005F5291"/>
    <w:rsid w:val="00600AC0"/>
    <w:rsid w:val="00604CA8"/>
    <w:rsid w:val="006104CB"/>
    <w:rsid w:val="00610C0B"/>
    <w:rsid w:val="0061141C"/>
    <w:rsid w:val="006142D9"/>
    <w:rsid w:val="0061649F"/>
    <w:rsid w:val="00616C01"/>
    <w:rsid w:val="006172EE"/>
    <w:rsid w:val="00625BB0"/>
    <w:rsid w:val="00633197"/>
    <w:rsid w:val="006335CF"/>
    <w:rsid w:val="0063420E"/>
    <w:rsid w:val="006357D0"/>
    <w:rsid w:val="00636441"/>
    <w:rsid w:val="00644FBF"/>
    <w:rsid w:val="00645430"/>
    <w:rsid w:val="00645952"/>
    <w:rsid w:val="00653EAD"/>
    <w:rsid w:val="0065448F"/>
    <w:rsid w:val="00655C2F"/>
    <w:rsid w:val="00656171"/>
    <w:rsid w:val="00656722"/>
    <w:rsid w:val="00663976"/>
    <w:rsid w:val="006672A7"/>
    <w:rsid w:val="006711D1"/>
    <w:rsid w:val="00677767"/>
    <w:rsid w:val="00680DF6"/>
    <w:rsid w:val="00681562"/>
    <w:rsid w:val="00691BA4"/>
    <w:rsid w:val="00693B19"/>
    <w:rsid w:val="0069588B"/>
    <w:rsid w:val="00695D6C"/>
    <w:rsid w:val="006A03DE"/>
    <w:rsid w:val="006A0D96"/>
    <w:rsid w:val="006A424C"/>
    <w:rsid w:val="006A5B76"/>
    <w:rsid w:val="006A6563"/>
    <w:rsid w:val="006B5F14"/>
    <w:rsid w:val="006C38AB"/>
    <w:rsid w:val="006C658D"/>
    <w:rsid w:val="006C7683"/>
    <w:rsid w:val="006D0331"/>
    <w:rsid w:val="006D204D"/>
    <w:rsid w:val="006D20A2"/>
    <w:rsid w:val="006D5E80"/>
    <w:rsid w:val="006D7098"/>
    <w:rsid w:val="006E3C77"/>
    <w:rsid w:val="006F4BE6"/>
    <w:rsid w:val="006F597D"/>
    <w:rsid w:val="00703996"/>
    <w:rsid w:val="00707D82"/>
    <w:rsid w:val="00710B77"/>
    <w:rsid w:val="00710BEB"/>
    <w:rsid w:val="00711BFC"/>
    <w:rsid w:val="0071288A"/>
    <w:rsid w:val="00712E7F"/>
    <w:rsid w:val="00713CEE"/>
    <w:rsid w:val="007177FA"/>
    <w:rsid w:val="00722818"/>
    <w:rsid w:val="00726416"/>
    <w:rsid w:val="00727C8A"/>
    <w:rsid w:val="0073511E"/>
    <w:rsid w:val="00737BE1"/>
    <w:rsid w:val="00740D92"/>
    <w:rsid w:val="00741477"/>
    <w:rsid w:val="0074313C"/>
    <w:rsid w:val="00747CDB"/>
    <w:rsid w:val="0075046A"/>
    <w:rsid w:val="00752351"/>
    <w:rsid w:val="00765CEF"/>
    <w:rsid w:val="00771A2E"/>
    <w:rsid w:val="00773137"/>
    <w:rsid w:val="00781B7E"/>
    <w:rsid w:val="00782985"/>
    <w:rsid w:val="00784219"/>
    <w:rsid w:val="007858B1"/>
    <w:rsid w:val="00791B84"/>
    <w:rsid w:val="00792EA0"/>
    <w:rsid w:val="007A34EA"/>
    <w:rsid w:val="007A380C"/>
    <w:rsid w:val="007A3BB0"/>
    <w:rsid w:val="007A47A7"/>
    <w:rsid w:val="007A4E8C"/>
    <w:rsid w:val="007B167A"/>
    <w:rsid w:val="007B5BE6"/>
    <w:rsid w:val="007B7823"/>
    <w:rsid w:val="007C2837"/>
    <w:rsid w:val="007C2E30"/>
    <w:rsid w:val="007C4B89"/>
    <w:rsid w:val="007C5763"/>
    <w:rsid w:val="007C7F5C"/>
    <w:rsid w:val="007D00E0"/>
    <w:rsid w:val="007D1E6E"/>
    <w:rsid w:val="007D3659"/>
    <w:rsid w:val="007D4EF9"/>
    <w:rsid w:val="007E5867"/>
    <w:rsid w:val="007E7435"/>
    <w:rsid w:val="007F0248"/>
    <w:rsid w:val="007F3BFD"/>
    <w:rsid w:val="0080407E"/>
    <w:rsid w:val="008147FB"/>
    <w:rsid w:val="00815FC4"/>
    <w:rsid w:val="008169B6"/>
    <w:rsid w:val="00822566"/>
    <w:rsid w:val="00824882"/>
    <w:rsid w:val="00827233"/>
    <w:rsid w:val="008278EA"/>
    <w:rsid w:val="00837B08"/>
    <w:rsid w:val="00844510"/>
    <w:rsid w:val="008452C0"/>
    <w:rsid w:val="00851262"/>
    <w:rsid w:val="00853A3F"/>
    <w:rsid w:val="00853E03"/>
    <w:rsid w:val="008606F9"/>
    <w:rsid w:val="00860E2C"/>
    <w:rsid w:val="00864DB7"/>
    <w:rsid w:val="0087056D"/>
    <w:rsid w:val="00872059"/>
    <w:rsid w:val="00872675"/>
    <w:rsid w:val="008731A3"/>
    <w:rsid w:val="00875372"/>
    <w:rsid w:val="00886E14"/>
    <w:rsid w:val="0089742E"/>
    <w:rsid w:val="008B754E"/>
    <w:rsid w:val="008C1AE7"/>
    <w:rsid w:val="008C5E4B"/>
    <w:rsid w:val="008C72AB"/>
    <w:rsid w:val="008D1432"/>
    <w:rsid w:val="008D5273"/>
    <w:rsid w:val="008E0548"/>
    <w:rsid w:val="008E1B20"/>
    <w:rsid w:val="008E4FB4"/>
    <w:rsid w:val="008E7F11"/>
    <w:rsid w:val="008F0FD7"/>
    <w:rsid w:val="00902573"/>
    <w:rsid w:val="00924E65"/>
    <w:rsid w:val="0093337F"/>
    <w:rsid w:val="009536F5"/>
    <w:rsid w:val="0096119C"/>
    <w:rsid w:val="00962AEB"/>
    <w:rsid w:val="009645F7"/>
    <w:rsid w:val="00975F8D"/>
    <w:rsid w:val="00980FD8"/>
    <w:rsid w:val="0098675D"/>
    <w:rsid w:val="0099026E"/>
    <w:rsid w:val="00990BC4"/>
    <w:rsid w:val="0099142B"/>
    <w:rsid w:val="00992E57"/>
    <w:rsid w:val="009A0EA6"/>
    <w:rsid w:val="009A1810"/>
    <w:rsid w:val="009B171F"/>
    <w:rsid w:val="009B1EE4"/>
    <w:rsid w:val="009B6F8C"/>
    <w:rsid w:val="009C6732"/>
    <w:rsid w:val="009D08C6"/>
    <w:rsid w:val="009D1562"/>
    <w:rsid w:val="009D4C3E"/>
    <w:rsid w:val="009E487C"/>
    <w:rsid w:val="009E5978"/>
    <w:rsid w:val="009F0D33"/>
    <w:rsid w:val="009F22A1"/>
    <w:rsid w:val="009F7872"/>
    <w:rsid w:val="00A00314"/>
    <w:rsid w:val="00A0435A"/>
    <w:rsid w:val="00A056E7"/>
    <w:rsid w:val="00A07789"/>
    <w:rsid w:val="00A303E6"/>
    <w:rsid w:val="00A339BA"/>
    <w:rsid w:val="00A3574A"/>
    <w:rsid w:val="00A36DAE"/>
    <w:rsid w:val="00A4002B"/>
    <w:rsid w:val="00A44E04"/>
    <w:rsid w:val="00A47E47"/>
    <w:rsid w:val="00A519A1"/>
    <w:rsid w:val="00A542E0"/>
    <w:rsid w:val="00A56CC0"/>
    <w:rsid w:val="00A67DA6"/>
    <w:rsid w:val="00A727A5"/>
    <w:rsid w:val="00A7781B"/>
    <w:rsid w:val="00A803D1"/>
    <w:rsid w:val="00A8545B"/>
    <w:rsid w:val="00A85F7B"/>
    <w:rsid w:val="00A908ED"/>
    <w:rsid w:val="00A94EB1"/>
    <w:rsid w:val="00AA3E30"/>
    <w:rsid w:val="00AA465B"/>
    <w:rsid w:val="00AB292A"/>
    <w:rsid w:val="00AB5D27"/>
    <w:rsid w:val="00AB7A86"/>
    <w:rsid w:val="00AC2296"/>
    <w:rsid w:val="00AC4704"/>
    <w:rsid w:val="00AC7E13"/>
    <w:rsid w:val="00AD0A3E"/>
    <w:rsid w:val="00AD444A"/>
    <w:rsid w:val="00AD503C"/>
    <w:rsid w:val="00AD7A13"/>
    <w:rsid w:val="00AD7F27"/>
    <w:rsid w:val="00AE308E"/>
    <w:rsid w:val="00AE3DE5"/>
    <w:rsid w:val="00AE4548"/>
    <w:rsid w:val="00AE51E6"/>
    <w:rsid w:val="00AE71B7"/>
    <w:rsid w:val="00AF2F29"/>
    <w:rsid w:val="00AF37F5"/>
    <w:rsid w:val="00B016A4"/>
    <w:rsid w:val="00B14A6F"/>
    <w:rsid w:val="00B16016"/>
    <w:rsid w:val="00B16BAC"/>
    <w:rsid w:val="00B16D79"/>
    <w:rsid w:val="00B221DE"/>
    <w:rsid w:val="00B23A2E"/>
    <w:rsid w:val="00B240EF"/>
    <w:rsid w:val="00B2478C"/>
    <w:rsid w:val="00B253CF"/>
    <w:rsid w:val="00B31BE8"/>
    <w:rsid w:val="00B342EE"/>
    <w:rsid w:val="00B45265"/>
    <w:rsid w:val="00B5649B"/>
    <w:rsid w:val="00B57951"/>
    <w:rsid w:val="00B66480"/>
    <w:rsid w:val="00B677AE"/>
    <w:rsid w:val="00B70EA7"/>
    <w:rsid w:val="00B77A82"/>
    <w:rsid w:val="00B80231"/>
    <w:rsid w:val="00B8125F"/>
    <w:rsid w:val="00B8542C"/>
    <w:rsid w:val="00B86314"/>
    <w:rsid w:val="00B90C30"/>
    <w:rsid w:val="00B91B54"/>
    <w:rsid w:val="00BA027A"/>
    <w:rsid w:val="00BA523D"/>
    <w:rsid w:val="00BB2311"/>
    <w:rsid w:val="00BB3DD8"/>
    <w:rsid w:val="00BB7874"/>
    <w:rsid w:val="00BC2B0E"/>
    <w:rsid w:val="00BC739D"/>
    <w:rsid w:val="00BD163E"/>
    <w:rsid w:val="00BF37B6"/>
    <w:rsid w:val="00BF3ED0"/>
    <w:rsid w:val="00C026E2"/>
    <w:rsid w:val="00C073BA"/>
    <w:rsid w:val="00C15B4E"/>
    <w:rsid w:val="00C22B17"/>
    <w:rsid w:val="00C27573"/>
    <w:rsid w:val="00C275F2"/>
    <w:rsid w:val="00C27BFD"/>
    <w:rsid w:val="00C31C24"/>
    <w:rsid w:val="00C4105E"/>
    <w:rsid w:val="00C413AB"/>
    <w:rsid w:val="00C436B7"/>
    <w:rsid w:val="00C44ADC"/>
    <w:rsid w:val="00C5127B"/>
    <w:rsid w:val="00C54308"/>
    <w:rsid w:val="00C55E89"/>
    <w:rsid w:val="00C5670E"/>
    <w:rsid w:val="00C614B4"/>
    <w:rsid w:val="00C67372"/>
    <w:rsid w:val="00C72A76"/>
    <w:rsid w:val="00C7706F"/>
    <w:rsid w:val="00C83A29"/>
    <w:rsid w:val="00C85DB8"/>
    <w:rsid w:val="00C8781B"/>
    <w:rsid w:val="00C90415"/>
    <w:rsid w:val="00C94B1C"/>
    <w:rsid w:val="00CA760C"/>
    <w:rsid w:val="00CD0A5D"/>
    <w:rsid w:val="00CD1559"/>
    <w:rsid w:val="00CD272C"/>
    <w:rsid w:val="00CD5FED"/>
    <w:rsid w:val="00CE32C9"/>
    <w:rsid w:val="00CE7B46"/>
    <w:rsid w:val="00CF1CDD"/>
    <w:rsid w:val="00CF3928"/>
    <w:rsid w:val="00CF47FB"/>
    <w:rsid w:val="00D01A13"/>
    <w:rsid w:val="00D0296D"/>
    <w:rsid w:val="00D03648"/>
    <w:rsid w:val="00D06448"/>
    <w:rsid w:val="00D065DD"/>
    <w:rsid w:val="00D07728"/>
    <w:rsid w:val="00D10C41"/>
    <w:rsid w:val="00D11023"/>
    <w:rsid w:val="00D135BD"/>
    <w:rsid w:val="00D14BBB"/>
    <w:rsid w:val="00D16DD5"/>
    <w:rsid w:val="00D200EC"/>
    <w:rsid w:val="00D275BA"/>
    <w:rsid w:val="00D31148"/>
    <w:rsid w:val="00D4148E"/>
    <w:rsid w:val="00D4163D"/>
    <w:rsid w:val="00D5506E"/>
    <w:rsid w:val="00D60B1B"/>
    <w:rsid w:val="00D628E0"/>
    <w:rsid w:val="00D6613B"/>
    <w:rsid w:val="00D678B1"/>
    <w:rsid w:val="00D70FF5"/>
    <w:rsid w:val="00D74398"/>
    <w:rsid w:val="00D75268"/>
    <w:rsid w:val="00D862A3"/>
    <w:rsid w:val="00D875BF"/>
    <w:rsid w:val="00D87614"/>
    <w:rsid w:val="00D92E1C"/>
    <w:rsid w:val="00D9523C"/>
    <w:rsid w:val="00DA58D6"/>
    <w:rsid w:val="00DA5E5E"/>
    <w:rsid w:val="00DB41FF"/>
    <w:rsid w:val="00DB4FB4"/>
    <w:rsid w:val="00DB7AD5"/>
    <w:rsid w:val="00DD1428"/>
    <w:rsid w:val="00DE0485"/>
    <w:rsid w:val="00DE7B7D"/>
    <w:rsid w:val="00DF7D62"/>
    <w:rsid w:val="00E10245"/>
    <w:rsid w:val="00E10691"/>
    <w:rsid w:val="00E11867"/>
    <w:rsid w:val="00E318BB"/>
    <w:rsid w:val="00E327BC"/>
    <w:rsid w:val="00E432A7"/>
    <w:rsid w:val="00E51B0A"/>
    <w:rsid w:val="00E52AF1"/>
    <w:rsid w:val="00E538AE"/>
    <w:rsid w:val="00E620B2"/>
    <w:rsid w:val="00E70C28"/>
    <w:rsid w:val="00E717C5"/>
    <w:rsid w:val="00E7203F"/>
    <w:rsid w:val="00E73511"/>
    <w:rsid w:val="00E7440E"/>
    <w:rsid w:val="00E805F8"/>
    <w:rsid w:val="00E84CB7"/>
    <w:rsid w:val="00E84D54"/>
    <w:rsid w:val="00E9007F"/>
    <w:rsid w:val="00E91DCA"/>
    <w:rsid w:val="00E92119"/>
    <w:rsid w:val="00E9469B"/>
    <w:rsid w:val="00EA732C"/>
    <w:rsid w:val="00EA7DB6"/>
    <w:rsid w:val="00EB260B"/>
    <w:rsid w:val="00EB4127"/>
    <w:rsid w:val="00EB5E54"/>
    <w:rsid w:val="00EB6A42"/>
    <w:rsid w:val="00EB72FD"/>
    <w:rsid w:val="00EC2F14"/>
    <w:rsid w:val="00EC6FE6"/>
    <w:rsid w:val="00ED1347"/>
    <w:rsid w:val="00ED39E4"/>
    <w:rsid w:val="00ED55F1"/>
    <w:rsid w:val="00ED6866"/>
    <w:rsid w:val="00EE03E7"/>
    <w:rsid w:val="00EE590E"/>
    <w:rsid w:val="00EF0ED6"/>
    <w:rsid w:val="00EF45E0"/>
    <w:rsid w:val="00EF7213"/>
    <w:rsid w:val="00F005D3"/>
    <w:rsid w:val="00F01FCE"/>
    <w:rsid w:val="00F02A93"/>
    <w:rsid w:val="00F073FA"/>
    <w:rsid w:val="00F1028F"/>
    <w:rsid w:val="00F12FAB"/>
    <w:rsid w:val="00F13AAD"/>
    <w:rsid w:val="00F1518F"/>
    <w:rsid w:val="00F214DB"/>
    <w:rsid w:val="00F21974"/>
    <w:rsid w:val="00F22DBD"/>
    <w:rsid w:val="00F30936"/>
    <w:rsid w:val="00F33872"/>
    <w:rsid w:val="00F348AC"/>
    <w:rsid w:val="00F3730E"/>
    <w:rsid w:val="00F40B71"/>
    <w:rsid w:val="00F42493"/>
    <w:rsid w:val="00F42FFF"/>
    <w:rsid w:val="00F454D2"/>
    <w:rsid w:val="00F54AA5"/>
    <w:rsid w:val="00F578FC"/>
    <w:rsid w:val="00F658BD"/>
    <w:rsid w:val="00F71258"/>
    <w:rsid w:val="00F727BC"/>
    <w:rsid w:val="00F74604"/>
    <w:rsid w:val="00F74B40"/>
    <w:rsid w:val="00F775CC"/>
    <w:rsid w:val="00F80656"/>
    <w:rsid w:val="00F81A8B"/>
    <w:rsid w:val="00F84AC2"/>
    <w:rsid w:val="00F8545C"/>
    <w:rsid w:val="00F85EAD"/>
    <w:rsid w:val="00FA0600"/>
    <w:rsid w:val="00FA4B1E"/>
    <w:rsid w:val="00FA557A"/>
    <w:rsid w:val="00FC344A"/>
    <w:rsid w:val="00FC3D37"/>
    <w:rsid w:val="00FC49A8"/>
    <w:rsid w:val="00FC6770"/>
    <w:rsid w:val="00FC7E58"/>
    <w:rsid w:val="00FD0197"/>
    <w:rsid w:val="00FE0EA9"/>
    <w:rsid w:val="00FE3873"/>
    <w:rsid w:val="00FE6730"/>
    <w:rsid w:val="00FE77C0"/>
    <w:rsid w:val="00FF1CD2"/>
    <w:rsid w:val="00FF26D8"/>
    <w:rsid w:val="00FF338E"/>
    <w:rsid w:val="00FF3B7B"/>
    <w:rsid w:val="00FF45BC"/>
    <w:rsid w:val="00FF4697"/>
    <w:rsid w:val="00FF57F4"/>
    <w:rsid w:val="00FF7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EDE636"/>
  <w15:docId w15:val="{AA0353D6-78DE-41C5-96E6-8EEFB0BB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3511"/>
  </w:style>
  <w:style w:type="paragraph" w:styleId="Titolo1">
    <w:name w:val="heading 1"/>
    <w:basedOn w:val="Normale"/>
    <w:next w:val="Normale"/>
    <w:link w:val="Titolo1Carattere"/>
    <w:uiPriority w:val="9"/>
    <w:qFormat/>
    <w:rsid w:val="00AC47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3406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80DF6"/>
    <w:rPr>
      <w:color w:val="0563C1" w:themeColor="hyperlink"/>
      <w:u w:val="single"/>
    </w:rPr>
  </w:style>
  <w:style w:type="paragraph" w:styleId="NormaleWeb">
    <w:name w:val="Normal (Web)"/>
    <w:basedOn w:val="Normale"/>
    <w:uiPriority w:val="99"/>
    <w:unhideWhenUsed/>
    <w:rsid w:val="006A65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A6563"/>
    <w:rPr>
      <w:i/>
      <w:iCs/>
    </w:rPr>
  </w:style>
  <w:style w:type="character" w:customStyle="1" w:styleId="Titolo3Carattere">
    <w:name w:val="Titolo 3 Carattere"/>
    <w:basedOn w:val="Carpredefinitoparagrafo"/>
    <w:link w:val="Titolo3"/>
    <w:uiPriority w:val="9"/>
    <w:rsid w:val="003406C9"/>
    <w:rPr>
      <w:rFonts w:ascii="Times New Roman" w:eastAsia="Times New Roman" w:hAnsi="Times New Roman" w:cs="Times New Roman"/>
      <w:b/>
      <w:bCs/>
      <w:sz w:val="27"/>
      <w:szCs w:val="27"/>
      <w:lang w:eastAsia="it-IT"/>
    </w:rPr>
  </w:style>
  <w:style w:type="paragraph" w:styleId="Intestazione">
    <w:name w:val="header"/>
    <w:basedOn w:val="Normale"/>
    <w:link w:val="IntestazioneCarattere"/>
    <w:uiPriority w:val="99"/>
    <w:unhideWhenUsed/>
    <w:rsid w:val="002C77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7718"/>
  </w:style>
  <w:style w:type="paragraph" w:styleId="Pidipagina">
    <w:name w:val="footer"/>
    <w:basedOn w:val="Normale"/>
    <w:link w:val="PidipaginaCarattere"/>
    <w:uiPriority w:val="99"/>
    <w:unhideWhenUsed/>
    <w:rsid w:val="002C77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7718"/>
  </w:style>
  <w:style w:type="paragraph" w:styleId="Paragrafoelenco">
    <w:name w:val="List Paragraph"/>
    <w:basedOn w:val="Normale"/>
    <w:uiPriority w:val="34"/>
    <w:qFormat/>
    <w:rsid w:val="002C7718"/>
    <w:pPr>
      <w:ind w:left="720"/>
      <w:contextualSpacing/>
    </w:pPr>
  </w:style>
  <w:style w:type="character" w:customStyle="1" w:styleId="tlid-translation">
    <w:name w:val="tlid-translation"/>
    <w:basedOn w:val="Carpredefinitoparagrafo"/>
    <w:rsid w:val="009B6F8C"/>
  </w:style>
  <w:style w:type="character" w:customStyle="1" w:styleId="Titolo1Carattere">
    <w:name w:val="Titolo 1 Carattere"/>
    <w:basedOn w:val="Carpredefinitoparagrafo"/>
    <w:link w:val="Titolo1"/>
    <w:uiPriority w:val="9"/>
    <w:rsid w:val="00AC4704"/>
    <w:rPr>
      <w:rFonts w:asciiTheme="majorHAnsi" w:eastAsiaTheme="majorEastAsia" w:hAnsiTheme="majorHAnsi" w:cstheme="majorBidi"/>
      <w:color w:val="2E74B5" w:themeColor="accent1" w:themeShade="BF"/>
      <w:sz w:val="32"/>
      <w:szCs w:val="32"/>
    </w:rPr>
  </w:style>
  <w:style w:type="paragraph" w:styleId="PreformattatoHTML">
    <w:name w:val="HTML Preformatted"/>
    <w:basedOn w:val="Normale"/>
    <w:link w:val="PreformattatoHTMLCarattere"/>
    <w:uiPriority w:val="99"/>
    <w:unhideWhenUsed/>
    <w:rsid w:val="008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44510"/>
    <w:rPr>
      <w:rFonts w:ascii="Courier New" w:eastAsia="Times New Roman" w:hAnsi="Courier New" w:cs="Courier New"/>
      <w:sz w:val="20"/>
      <w:szCs w:val="20"/>
      <w:lang w:eastAsia="it-IT"/>
    </w:rPr>
  </w:style>
  <w:style w:type="character" w:customStyle="1" w:styleId="y2iqfc">
    <w:name w:val="y2iqfc"/>
    <w:basedOn w:val="Carpredefinitoparagrafo"/>
    <w:rsid w:val="00844510"/>
  </w:style>
  <w:style w:type="character" w:styleId="Enfasigrassetto">
    <w:name w:val="Strong"/>
    <w:basedOn w:val="Carpredefinitoparagrafo"/>
    <w:uiPriority w:val="22"/>
    <w:qFormat/>
    <w:rsid w:val="00E327BC"/>
    <w:rPr>
      <w:b/>
      <w:bCs/>
    </w:rPr>
  </w:style>
  <w:style w:type="character" w:styleId="Collegamentovisitato">
    <w:name w:val="FollowedHyperlink"/>
    <w:basedOn w:val="Carpredefinitoparagrafo"/>
    <w:uiPriority w:val="99"/>
    <w:semiHidden/>
    <w:unhideWhenUsed/>
    <w:rsid w:val="00A94EB1"/>
    <w:rPr>
      <w:color w:val="954F72" w:themeColor="followedHyperlink"/>
      <w:u w:val="single"/>
    </w:rPr>
  </w:style>
  <w:style w:type="character" w:customStyle="1" w:styleId="viiyi">
    <w:name w:val="viiyi"/>
    <w:basedOn w:val="Carpredefinitoparagrafo"/>
    <w:rsid w:val="00D10C41"/>
  </w:style>
  <w:style w:type="character" w:customStyle="1" w:styleId="jlqj4b">
    <w:name w:val="jlqj4b"/>
    <w:basedOn w:val="Carpredefinitoparagrafo"/>
    <w:rsid w:val="00D10C41"/>
  </w:style>
  <w:style w:type="character" w:customStyle="1" w:styleId="text-gray-500">
    <w:name w:val="text-gray-500"/>
    <w:basedOn w:val="Carpredefinitoparagrafo"/>
    <w:rsid w:val="008E1B20"/>
  </w:style>
  <w:style w:type="paragraph" w:styleId="Testonotaapidipagina">
    <w:name w:val="footnote text"/>
    <w:basedOn w:val="Normale"/>
    <w:link w:val="TestonotaapidipaginaCarattere"/>
    <w:uiPriority w:val="99"/>
    <w:semiHidden/>
    <w:unhideWhenUsed/>
    <w:rsid w:val="000C77C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C77CA"/>
    <w:rPr>
      <w:sz w:val="20"/>
      <w:szCs w:val="20"/>
    </w:rPr>
  </w:style>
  <w:style w:type="character" w:styleId="Rimandonotaapidipagina">
    <w:name w:val="footnote reference"/>
    <w:basedOn w:val="Carpredefinitoparagrafo"/>
    <w:uiPriority w:val="99"/>
    <w:semiHidden/>
    <w:unhideWhenUsed/>
    <w:rsid w:val="000C77CA"/>
    <w:rPr>
      <w:vertAlign w:val="superscript"/>
    </w:rPr>
  </w:style>
  <w:style w:type="table" w:styleId="Grigliatabella">
    <w:name w:val="Table Grid"/>
    <w:basedOn w:val="Tabellanormale"/>
    <w:uiPriority w:val="39"/>
    <w:rsid w:val="0087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D4EF9"/>
    <w:rPr>
      <w:sz w:val="16"/>
      <w:szCs w:val="16"/>
    </w:rPr>
  </w:style>
  <w:style w:type="paragraph" w:styleId="Testocommento">
    <w:name w:val="annotation text"/>
    <w:basedOn w:val="Normale"/>
    <w:link w:val="TestocommentoCarattere"/>
    <w:uiPriority w:val="99"/>
    <w:semiHidden/>
    <w:unhideWhenUsed/>
    <w:rsid w:val="007D4EF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D4EF9"/>
    <w:rPr>
      <w:sz w:val="20"/>
      <w:szCs w:val="20"/>
    </w:rPr>
  </w:style>
  <w:style w:type="paragraph" w:styleId="Soggettocommento">
    <w:name w:val="annotation subject"/>
    <w:basedOn w:val="Testocommento"/>
    <w:next w:val="Testocommento"/>
    <w:link w:val="SoggettocommentoCarattere"/>
    <w:uiPriority w:val="99"/>
    <w:semiHidden/>
    <w:unhideWhenUsed/>
    <w:rsid w:val="007D4EF9"/>
    <w:rPr>
      <w:b/>
      <w:bCs/>
    </w:rPr>
  </w:style>
  <w:style w:type="character" w:customStyle="1" w:styleId="SoggettocommentoCarattere">
    <w:name w:val="Soggetto commento Carattere"/>
    <w:basedOn w:val="TestocommentoCarattere"/>
    <w:link w:val="Soggettocommento"/>
    <w:uiPriority w:val="99"/>
    <w:semiHidden/>
    <w:rsid w:val="007D4EF9"/>
    <w:rPr>
      <w:b/>
      <w:bCs/>
      <w:sz w:val="20"/>
      <w:szCs w:val="20"/>
    </w:rPr>
  </w:style>
  <w:style w:type="paragraph" w:styleId="Testofumetto">
    <w:name w:val="Balloon Text"/>
    <w:basedOn w:val="Normale"/>
    <w:link w:val="TestofumettoCarattere"/>
    <w:uiPriority w:val="99"/>
    <w:semiHidden/>
    <w:unhideWhenUsed/>
    <w:rsid w:val="007D4E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EF9"/>
    <w:rPr>
      <w:rFonts w:ascii="Segoe UI" w:hAnsi="Segoe UI" w:cs="Segoe UI"/>
      <w:sz w:val="18"/>
      <w:szCs w:val="18"/>
    </w:rPr>
  </w:style>
  <w:style w:type="character" w:styleId="Numeropagina">
    <w:name w:val="page number"/>
    <w:basedOn w:val="Carpredefinitoparagrafo"/>
    <w:uiPriority w:val="99"/>
    <w:unhideWhenUsed/>
    <w:rsid w:val="00A04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3148">
      <w:bodyDiv w:val="1"/>
      <w:marLeft w:val="0"/>
      <w:marRight w:val="0"/>
      <w:marTop w:val="0"/>
      <w:marBottom w:val="0"/>
      <w:divBdr>
        <w:top w:val="none" w:sz="0" w:space="0" w:color="auto"/>
        <w:left w:val="none" w:sz="0" w:space="0" w:color="auto"/>
        <w:bottom w:val="none" w:sz="0" w:space="0" w:color="auto"/>
        <w:right w:val="none" w:sz="0" w:space="0" w:color="auto"/>
      </w:divBdr>
      <w:divsChild>
        <w:div w:id="2146771401">
          <w:marLeft w:val="0"/>
          <w:marRight w:val="0"/>
          <w:marTop w:val="0"/>
          <w:marBottom w:val="180"/>
          <w:divBdr>
            <w:top w:val="none" w:sz="0" w:space="0" w:color="auto"/>
            <w:left w:val="none" w:sz="0" w:space="0" w:color="auto"/>
            <w:bottom w:val="none" w:sz="0" w:space="0" w:color="auto"/>
            <w:right w:val="none" w:sz="0" w:space="0" w:color="auto"/>
          </w:divBdr>
        </w:div>
        <w:div w:id="515660742">
          <w:marLeft w:val="0"/>
          <w:marRight w:val="0"/>
          <w:marTop w:val="0"/>
          <w:marBottom w:val="180"/>
          <w:divBdr>
            <w:top w:val="none" w:sz="0" w:space="0" w:color="auto"/>
            <w:left w:val="none" w:sz="0" w:space="0" w:color="auto"/>
            <w:bottom w:val="none" w:sz="0" w:space="0" w:color="auto"/>
            <w:right w:val="none" w:sz="0" w:space="0" w:color="auto"/>
          </w:divBdr>
        </w:div>
        <w:div w:id="1748108850">
          <w:marLeft w:val="0"/>
          <w:marRight w:val="0"/>
          <w:marTop w:val="0"/>
          <w:marBottom w:val="180"/>
          <w:divBdr>
            <w:top w:val="none" w:sz="0" w:space="0" w:color="auto"/>
            <w:left w:val="none" w:sz="0" w:space="0" w:color="auto"/>
            <w:bottom w:val="none" w:sz="0" w:space="0" w:color="auto"/>
            <w:right w:val="none" w:sz="0" w:space="0" w:color="auto"/>
          </w:divBdr>
        </w:div>
        <w:div w:id="797649670">
          <w:marLeft w:val="0"/>
          <w:marRight w:val="0"/>
          <w:marTop w:val="0"/>
          <w:marBottom w:val="180"/>
          <w:divBdr>
            <w:top w:val="none" w:sz="0" w:space="0" w:color="auto"/>
            <w:left w:val="none" w:sz="0" w:space="0" w:color="auto"/>
            <w:bottom w:val="none" w:sz="0" w:space="0" w:color="auto"/>
            <w:right w:val="none" w:sz="0" w:space="0" w:color="auto"/>
          </w:divBdr>
        </w:div>
        <w:div w:id="427115331">
          <w:marLeft w:val="0"/>
          <w:marRight w:val="0"/>
          <w:marTop w:val="0"/>
          <w:marBottom w:val="180"/>
          <w:divBdr>
            <w:top w:val="none" w:sz="0" w:space="0" w:color="auto"/>
            <w:left w:val="none" w:sz="0" w:space="0" w:color="auto"/>
            <w:bottom w:val="none" w:sz="0" w:space="0" w:color="auto"/>
            <w:right w:val="none" w:sz="0" w:space="0" w:color="auto"/>
          </w:divBdr>
        </w:div>
      </w:divsChild>
    </w:div>
    <w:div w:id="175851042">
      <w:bodyDiv w:val="1"/>
      <w:marLeft w:val="0"/>
      <w:marRight w:val="0"/>
      <w:marTop w:val="0"/>
      <w:marBottom w:val="0"/>
      <w:divBdr>
        <w:top w:val="none" w:sz="0" w:space="0" w:color="auto"/>
        <w:left w:val="none" w:sz="0" w:space="0" w:color="auto"/>
        <w:bottom w:val="none" w:sz="0" w:space="0" w:color="auto"/>
        <w:right w:val="none" w:sz="0" w:space="0" w:color="auto"/>
      </w:divBdr>
    </w:div>
    <w:div w:id="448478023">
      <w:bodyDiv w:val="1"/>
      <w:marLeft w:val="0"/>
      <w:marRight w:val="0"/>
      <w:marTop w:val="0"/>
      <w:marBottom w:val="0"/>
      <w:divBdr>
        <w:top w:val="none" w:sz="0" w:space="0" w:color="auto"/>
        <w:left w:val="none" w:sz="0" w:space="0" w:color="auto"/>
        <w:bottom w:val="none" w:sz="0" w:space="0" w:color="auto"/>
        <w:right w:val="none" w:sz="0" w:space="0" w:color="auto"/>
      </w:divBdr>
    </w:div>
    <w:div w:id="492725951">
      <w:bodyDiv w:val="1"/>
      <w:marLeft w:val="0"/>
      <w:marRight w:val="0"/>
      <w:marTop w:val="0"/>
      <w:marBottom w:val="0"/>
      <w:divBdr>
        <w:top w:val="none" w:sz="0" w:space="0" w:color="auto"/>
        <w:left w:val="none" w:sz="0" w:space="0" w:color="auto"/>
        <w:bottom w:val="none" w:sz="0" w:space="0" w:color="auto"/>
        <w:right w:val="none" w:sz="0" w:space="0" w:color="auto"/>
      </w:divBdr>
    </w:div>
    <w:div w:id="523179707">
      <w:bodyDiv w:val="1"/>
      <w:marLeft w:val="0"/>
      <w:marRight w:val="0"/>
      <w:marTop w:val="0"/>
      <w:marBottom w:val="0"/>
      <w:divBdr>
        <w:top w:val="none" w:sz="0" w:space="0" w:color="auto"/>
        <w:left w:val="none" w:sz="0" w:space="0" w:color="auto"/>
        <w:bottom w:val="none" w:sz="0" w:space="0" w:color="auto"/>
        <w:right w:val="none" w:sz="0" w:space="0" w:color="auto"/>
      </w:divBdr>
    </w:div>
    <w:div w:id="683478965">
      <w:bodyDiv w:val="1"/>
      <w:marLeft w:val="0"/>
      <w:marRight w:val="0"/>
      <w:marTop w:val="0"/>
      <w:marBottom w:val="0"/>
      <w:divBdr>
        <w:top w:val="none" w:sz="0" w:space="0" w:color="auto"/>
        <w:left w:val="none" w:sz="0" w:space="0" w:color="auto"/>
        <w:bottom w:val="none" w:sz="0" w:space="0" w:color="auto"/>
        <w:right w:val="none" w:sz="0" w:space="0" w:color="auto"/>
      </w:divBdr>
      <w:divsChild>
        <w:div w:id="402264229">
          <w:marLeft w:val="0"/>
          <w:marRight w:val="0"/>
          <w:marTop w:val="0"/>
          <w:marBottom w:val="180"/>
          <w:divBdr>
            <w:top w:val="none" w:sz="0" w:space="0" w:color="auto"/>
            <w:left w:val="none" w:sz="0" w:space="0" w:color="auto"/>
            <w:bottom w:val="none" w:sz="0" w:space="0" w:color="auto"/>
            <w:right w:val="none" w:sz="0" w:space="0" w:color="auto"/>
          </w:divBdr>
        </w:div>
        <w:div w:id="71589441">
          <w:marLeft w:val="0"/>
          <w:marRight w:val="0"/>
          <w:marTop w:val="0"/>
          <w:marBottom w:val="180"/>
          <w:divBdr>
            <w:top w:val="none" w:sz="0" w:space="0" w:color="auto"/>
            <w:left w:val="none" w:sz="0" w:space="0" w:color="auto"/>
            <w:bottom w:val="none" w:sz="0" w:space="0" w:color="auto"/>
            <w:right w:val="none" w:sz="0" w:space="0" w:color="auto"/>
          </w:divBdr>
        </w:div>
        <w:div w:id="60837979">
          <w:marLeft w:val="0"/>
          <w:marRight w:val="0"/>
          <w:marTop w:val="0"/>
          <w:marBottom w:val="180"/>
          <w:divBdr>
            <w:top w:val="none" w:sz="0" w:space="0" w:color="auto"/>
            <w:left w:val="none" w:sz="0" w:space="0" w:color="auto"/>
            <w:bottom w:val="none" w:sz="0" w:space="0" w:color="auto"/>
            <w:right w:val="none" w:sz="0" w:space="0" w:color="auto"/>
          </w:divBdr>
        </w:div>
        <w:div w:id="1452701572">
          <w:marLeft w:val="0"/>
          <w:marRight w:val="0"/>
          <w:marTop w:val="0"/>
          <w:marBottom w:val="180"/>
          <w:divBdr>
            <w:top w:val="none" w:sz="0" w:space="0" w:color="auto"/>
            <w:left w:val="none" w:sz="0" w:space="0" w:color="auto"/>
            <w:bottom w:val="none" w:sz="0" w:space="0" w:color="auto"/>
            <w:right w:val="none" w:sz="0" w:space="0" w:color="auto"/>
          </w:divBdr>
        </w:div>
        <w:div w:id="879585611">
          <w:marLeft w:val="0"/>
          <w:marRight w:val="0"/>
          <w:marTop w:val="0"/>
          <w:marBottom w:val="180"/>
          <w:divBdr>
            <w:top w:val="none" w:sz="0" w:space="0" w:color="auto"/>
            <w:left w:val="none" w:sz="0" w:space="0" w:color="auto"/>
            <w:bottom w:val="none" w:sz="0" w:space="0" w:color="auto"/>
            <w:right w:val="none" w:sz="0" w:space="0" w:color="auto"/>
          </w:divBdr>
        </w:div>
        <w:div w:id="97024912">
          <w:marLeft w:val="0"/>
          <w:marRight w:val="0"/>
          <w:marTop w:val="0"/>
          <w:marBottom w:val="180"/>
          <w:divBdr>
            <w:top w:val="none" w:sz="0" w:space="0" w:color="auto"/>
            <w:left w:val="none" w:sz="0" w:space="0" w:color="auto"/>
            <w:bottom w:val="none" w:sz="0" w:space="0" w:color="auto"/>
            <w:right w:val="none" w:sz="0" w:space="0" w:color="auto"/>
          </w:divBdr>
        </w:div>
        <w:div w:id="1967739126">
          <w:marLeft w:val="0"/>
          <w:marRight w:val="0"/>
          <w:marTop w:val="0"/>
          <w:marBottom w:val="180"/>
          <w:divBdr>
            <w:top w:val="none" w:sz="0" w:space="0" w:color="auto"/>
            <w:left w:val="none" w:sz="0" w:space="0" w:color="auto"/>
            <w:bottom w:val="none" w:sz="0" w:space="0" w:color="auto"/>
            <w:right w:val="none" w:sz="0" w:space="0" w:color="auto"/>
          </w:divBdr>
        </w:div>
        <w:div w:id="154761272">
          <w:marLeft w:val="0"/>
          <w:marRight w:val="0"/>
          <w:marTop w:val="0"/>
          <w:marBottom w:val="0"/>
          <w:divBdr>
            <w:top w:val="none" w:sz="0" w:space="0" w:color="auto"/>
            <w:left w:val="none" w:sz="0" w:space="0" w:color="auto"/>
            <w:bottom w:val="none" w:sz="0" w:space="0" w:color="auto"/>
            <w:right w:val="none" w:sz="0" w:space="0" w:color="auto"/>
          </w:divBdr>
        </w:div>
      </w:divsChild>
    </w:div>
    <w:div w:id="787241818">
      <w:bodyDiv w:val="1"/>
      <w:marLeft w:val="0"/>
      <w:marRight w:val="0"/>
      <w:marTop w:val="0"/>
      <w:marBottom w:val="0"/>
      <w:divBdr>
        <w:top w:val="none" w:sz="0" w:space="0" w:color="auto"/>
        <w:left w:val="none" w:sz="0" w:space="0" w:color="auto"/>
        <w:bottom w:val="none" w:sz="0" w:space="0" w:color="auto"/>
        <w:right w:val="none" w:sz="0" w:space="0" w:color="auto"/>
      </w:divBdr>
      <w:divsChild>
        <w:div w:id="1902012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683745">
      <w:bodyDiv w:val="1"/>
      <w:marLeft w:val="0"/>
      <w:marRight w:val="0"/>
      <w:marTop w:val="0"/>
      <w:marBottom w:val="0"/>
      <w:divBdr>
        <w:top w:val="none" w:sz="0" w:space="0" w:color="auto"/>
        <w:left w:val="none" w:sz="0" w:space="0" w:color="auto"/>
        <w:bottom w:val="none" w:sz="0" w:space="0" w:color="auto"/>
        <w:right w:val="none" w:sz="0" w:space="0" w:color="auto"/>
      </w:divBdr>
    </w:div>
    <w:div w:id="960185248">
      <w:bodyDiv w:val="1"/>
      <w:marLeft w:val="0"/>
      <w:marRight w:val="0"/>
      <w:marTop w:val="0"/>
      <w:marBottom w:val="0"/>
      <w:divBdr>
        <w:top w:val="none" w:sz="0" w:space="0" w:color="auto"/>
        <w:left w:val="none" w:sz="0" w:space="0" w:color="auto"/>
        <w:bottom w:val="none" w:sz="0" w:space="0" w:color="auto"/>
        <w:right w:val="none" w:sz="0" w:space="0" w:color="auto"/>
      </w:divBdr>
    </w:div>
    <w:div w:id="1025061117">
      <w:bodyDiv w:val="1"/>
      <w:marLeft w:val="0"/>
      <w:marRight w:val="0"/>
      <w:marTop w:val="0"/>
      <w:marBottom w:val="0"/>
      <w:divBdr>
        <w:top w:val="none" w:sz="0" w:space="0" w:color="auto"/>
        <w:left w:val="none" w:sz="0" w:space="0" w:color="auto"/>
        <w:bottom w:val="none" w:sz="0" w:space="0" w:color="auto"/>
        <w:right w:val="none" w:sz="0" w:space="0" w:color="auto"/>
      </w:divBdr>
    </w:div>
    <w:div w:id="1098601812">
      <w:bodyDiv w:val="1"/>
      <w:marLeft w:val="0"/>
      <w:marRight w:val="0"/>
      <w:marTop w:val="0"/>
      <w:marBottom w:val="0"/>
      <w:divBdr>
        <w:top w:val="none" w:sz="0" w:space="0" w:color="auto"/>
        <w:left w:val="none" w:sz="0" w:space="0" w:color="auto"/>
        <w:bottom w:val="none" w:sz="0" w:space="0" w:color="auto"/>
        <w:right w:val="none" w:sz="0" w:space="0" w:color="auto"/>
      </w:divBdr>
      <w:divsChild>
        <w:div w:id="1635284937">
          <w:marLeft w:val="0"/>
          <w:marRight w:val="0"/>
          <w:marTop w:val="0"/>
          <w:marBottom w:val="180"/>
          <w:divBdr>
            <w:top w:val="none" w:sz="0" w:space="0" w:color="auto"/>
            <w:left w:val="none" w:sz="0" w:space="0" w:color="auto"/>
            <w:bottom w:val="none" w:sz="0" w:space="0" w:color="auto"/>
            <w:right w:val="none" w:sz="0" w:space="0" w:color="auto"/>
          </w:divBdr>
        </w:div>
        <w:div w:id="160243533">
          <w:marLeft w:val="0"/>
          <w:marRight w:val="0"/>
          <w:marTop w:val="0"/>
          <w:marBottom w:val="180"/>
          <w:divBdr>
            <w:top w:val="none" w:sz="0" w:space="0" w:color="auto"/>
            <w:left w:val="none" w:sz="0" w:space="0" w:color="auto"/>
            <w:bottom w:val="none" w:sz="0" w:space="0" w:color="auto"/>
            <w:right w:val="none" w:sz="0" w:space="0" w:color="auto"/>
          </w:divBdr>
        </w:div>
        <w:div w:id="1419597420">
          <w:marLeft w:val="0"/>
          <w:marRight w:val="0"/>
          <w:marTop w:val="0"/>
          <w:marBottom w:val="180"/>
          <w:divBdr>
            <w:top w:val="none" w:sz="0" w:space="0" w:color="auto"/>
            <w:left w:val="none" w:sz="0" w:space="0" w:color="auto"/>
            <w:bottom w:val="none" w:sz="0" w:space="0" w:color="auto"/>
            <w:right w:val="none" w:sz="0" w:space="0" w:color="auto"/>
          </w:divBdr>
        </w:div>
        <w:div w:id="160851845">
          <w:marLeft w:val="0"/>
          <w:marRight w:val="0"/>
          <w:marTop w:val="0"/>
          <w:marBottom w:val="180"/>
          <w:divBdr>
            <w:top w:val="none" w:sz="0" w:space="0" w:color="auto"/>
            <w:left w:val="none" w:sz="0" w:space="0" w:color="auto"/>
            <w:bottom w:val="none" w:sz="0" w:space="0" w:color="auto"/>
            <w:right w:val="none" w:sz="0" w:space="0" w:color="auto"/>
          </w:divBdr>
        </w:div>
        <w:div w:id="2047217838">
          <w:marLeft w:val="0"/>
          <w:marRight w:val="0"/>
          <w:marTop w:val="0"/>
          <w:marBottom w:val="180"/>
          <w:divBdr>
            <w:top w:val="none" w:sz="0" w:space="0" w:color="auto"/>
            <w:left w:val="none" w:sz="0" w:space="0" w:color="auto"/>
            <w:bottom w:val="none" w:sz="0" w:space="0" w:color="auto"/>
            <w:right w:val="none" w:sz="0" w:space="0" w:color="auto"/>
          </w:divBdr>
        </w:div>
        <w:div w:id="1624071178">
          <w:marLeft w:val="0"/>
          <w:marRight w:val="0"/>
          <w:marTop w:val="0"/>
          <w:marBottom w:val="180"/>
          <w:divBdr>
            <w:top w:val="none" w:sz="0" w:space="0" w:color="auto"/>
            <w:left w:val="none" w:sz="0" w:space="0" w:color="auto"/>
            <w:bottom w:val="none" w:sz="0" w:space="0" w:color="auto"/>
            <w:right w:val="none" w:sz="0" w:space="0" w:color="auto"/>
          </w:divBdr>
        </w:div>
        <w:div w:id="431780772">
          <w:marLeft w:val="0"/>
          <w:marRight w:val="0"/>
          <w:marTop w:val="0"/>
          <w:marBottom w:val="180"/>
          <w:divBdr>
            <w:top w:val="none" w:sz="0" w:space="0" w:color="auto"/>
            <w:left w:val="none" w:sz="0" w:space="0" w:color="auto"/>
            <w:bottom w:val="none" w:sz="0" w:space="0" w:color="auto"/>
            <w:right w:val="none" w:sz="0" w:space="0" w:color="auto"/>
          </w:divBdr>
        </w:div>
        <w:div w:id="395976957">
          <w:marLeft w:val="0"/>
          <w:marRight w:val="0"/>
          <w:marTop w:val="0"/>
          <w:marBottom w:val="180"/>
          <w:divBdr>
            <w:top w:val="none" w:sz="0" w:space="0" w:color="auto"/>
            <w:left w:val="none" w:sz="0" w:space="0" w:color="auto"/>
            <w:bottom w:val="none" w:sz="0" w:space="0" w:color="auto"/>
            <w:right w:val="none" w:sz="0" w:space="0" w:color="auto"/>
          </w:divBdr>
        </w:div>
        <w:div w:id="200172148">
          <w:marLeft w:val="0"/>
          <w:marRight w:val="0"/>
          <w:marTop w:val="0"/>
          <w:marBottom w:val="180"/>
          <w:divBdr>
            <w:top w:val="none" w:sz="0" w:space="0" w:color="auto"/>
            <w:left w:val="none" w:sz="0" w:space="0" w:color="auto"/>
            <w:bottom w:val="none" w:sz="0" w:space="0" w:color="auto"/>
            <w:right w:val="none" w:sz="0" w:space="0" w:color="auto"/>
          </w:divBdr>
        </w:div>
        <w:div w:id="594241219">
          <w:marLeft w:val="0"/>
          <w:marRight w:val="0"/>
          <w:marTop w:val="0"/>
          <w:marBottom w:val="180"/>
          <w:divBdr>
            <w:top w:val="none" w:sz="0" w:space="0" w:color="auto"/>
            <w:left w:val="none" w:sz="0" w:space="0" w:color="auto"/>
            <w:bottom w:val="none" w:sz="0" w:space="0" w:color="auto"/>
            <w:right w:val="none" w:sz="0" w:space="0" w:color="auto"/>
          </w:divBdr>
        </w:div>
        <w:div w:id="1860968465">
          <w:marLeft w:val="0"/>
          <w:marRight w:val="0"/>
          <w:marTop w:val="0"/>
          <w:marBottom w:val="180"/>
          <w:divBdr>
            <w:top w:val="none" w:sz="0" w:space="0" w:color="auto"/>
            <w:left w:val="none" w:sz="0" w:space="0" w:color="auto"/>
            <w:bottom w:val="none" w:sz="0" w:space="0" w:color="auto"/>
            <w:right w:val="none" w:sz="0" w:space="0" w:color="auto"/>
          </w:divBdr>
        </w:div>
      </w:divsChild>
    </w:div>
    <w:div w:id="1100838909">
      <w:bodyDiv w:val="1"/>
      <w:marLeft w:val="0"/>
      <w:marRight w:val="0"/>
      <w:marTop w:val="0"/>
      <w:marBottom w:val="0"/>
      <w:divBdr>
        <w:top w:val="none" w:sz="0" w:space="0" w:color="auto"/>
        <w:left w:val="none" w:sz="0" w:space="0" w:color="auto"/>
        <w:bottom w:val="none" w:sz="0" w:space="0" w:color="auto"/>
        <w:right w:val="none" w:sz="0" w:space="0" w:color="auto"/>
      </w:divBdr>
    </w:div>
    <w:div w:id="1172376402">
      <w:bodyDiv w:val="1"/>
      <w:marLeft w:val="0"/>
      <w:marRight w:val="0"/>
      <w:marTop w:val="0"/>
      <w:marBottom w:val="0"/>
      <w:divBdr>
        <w:top w:val="none" w:sz="0" w:space="0" w:color="auto"/>
        <w:left w:val="none" w:sz="0" w:space="0" w:color="auto"/>
        <w:bottom w:val="none" w:sz="0" w:space="0" w:color="auto"/>
        <w:right w:val="none" w:sz="0" w:space="0" w:color="auto"/>
      </w:divBdr>
      <w:divsChild>
        <w:div w:id="233393833">
          <w:marLeft w:val="0"/>
          <w:marRight w:val="0"/>
          <w:marTop w:val="0"/>
          <w:marBottom w:val="0"/>
          <w:divBdr>
            <w:top w:val="none" w:sz="0" w:space="0" w:color="auto"/>
            <w:left w:val="none" w:sz="0" w:space="0" w:color="auto"/>
            <w:bottom w:val="none" w:sz="0" w:space="0" w:color="auto"/>
            <w:right w:val="none" w:sz="0" w:space="0" w:color="auto"/>
          </w:divBdr>
          <w:divsChild>
            <w:div w:id="1830557232">
              <w:marLeft w:val="0"/>
              <w:marRight w:val="0"/>
              <w:marTop w:val="0"/>
              <w:marBottom w:val="0"/>
              <w:divBdr>
                <w:top w:val="none" w:sz="0" w:space="0" w:color="auto"/>
                <w:left w:val="none" w:sz="0" w:space="0" w:color="auto"/>
                <w:bottom w:val="none" w:sz="0" w:space="0" w:color="auto"/>
                <w:right w:val="none" w:sz="0" w:space="0" w:color="auto"/>
              </w:divBdr>
              <w:divsChild>
                <w:div w:id="1704360381">
                  <w:marLeft w:val="0"/>
                  <w:marRight w:val="0"/>
                  <w:marTop w:val="0"/>
                  <w:marBottom w:val="0"/>
                  <w:divBdr>
                    <w:top w:val="none" w:sz="0" w:space="0" w:color="auto"/>
                    <w:left w:val="none" w:sz="0" w:space="0" w:color="auto"/>
                    <w:bottom w:val="none" w:sz="0" w:space="0" w:color="auto"/>
                    <w:right w:val="none" w:sz="0" w:space="0" w:color="auto"/>
                  </w:divBdr>
                </w:div>
              </w:divsChild>
            </w:div>
            <w:div w:id="835540318">
              <w:marLeft w:val="0"/>
              <w:marRight w:val="0"/>
              <w:marTop w:val="0"/>
              <w:marBottom w:val="0"/>
              <w:divBdr>
                <w:top w:val="none" w:sz="0" w:space="0" w:color="auto"/>
                <w:left w:val="none" w:sz="0" w:space="0" w:color="auto"/>
                <w:bottom w:val="none" w:sz="0" w:space="0" w:color="auto"/>
                <w:right w:val="none" w:sz="0" w:space="0" w:color="auto"/>
              </w:divBdr>
              <w:divsChild>
                <w:div w:id="915700345">
                  <w:marLeft w:val="0"/>
                  <w:marRight w:val="0"/>
                  <w:marTop w:val="0"/>
                  <w:marBottom w:val="0"/>
                  <w:divBdr>
                    <w:top w:val="none" w:sz="0" w:space="0" w:color="auto"/>
                    <w:left w:val="none" w:sz="0" w:space="0" w:color="auto"/>
                    <w:bottom w:val="none" w:sz="0" w:space="0" w:color="auto"/>
                    <w:right w:val="none" w:sz="0" w:space="0" w:color="auto"/>
                  </w:divBdr>
                </w:div>
                <w:div w:id="333266802">
                  <w:marLeft w:val="0"/>
                  <w:marRight w:val="0"/>
                  <w:marTop w:val="0"/>
                  <w:marBottom w:val="0"/>
                  <w:divBdr>
                    <w:top w:val="none" w:sz="0" w:space="0" w:color="auto"/>
                    <w:left w:val="none" w:sz="0" w:space="0" w:color="auto"/>
                    <w:bottom w:val="none" w:sz="0" w:space="0" w:color="auto"/>
                    <w:right w:val="none" w:sz="0" w:space="0" w:color="auto"/>
                  </w:divBdr>
                </w:div>
                <w:div w:id="37827009">
                  <w:marLeft w:val="0"/>
                  <w:marRight w:val="0"/>
                  <w:marTop w:val="0"/>
                  <w:marBottom w:val="0"/>
                  <w:divBdr>
                    <w:top w:val="none" w:sz="0" w:space="0" w:color="auto"/>
                    <w:left w:val="none" w:sz="0" w:space="0" w:color="auto"/>
                    <w:bottom w:val="none" w:sz="0" w:space="0" w:color="auto"/>
                    <w:right w:val="none" w:sz="0" w:space="0" w:color="auto"/>
                  </w:divBdr>
                </w:div>
                <w:div w:id="1299065753">
                  <w:marLeft w:val="0"/>
                  <w:marRight w:val="0"/>
                  <w:marTop w:val="0"/>
                  <w:marBottom w:val="0"/>
                  <w:divBdr>
                    <w:top w:val="none" w:sz="0" w:space="0" w:color="auto"/>
                    <w:left w:val="none" w:sz="0" w:space="0" w:color="auto"/>
                    <w:bottom w:val="none" w:sz="0" w:space="0" w:color="auto"/>
                    <w:right w:val="none" w:sz="0" w:space="0" w:color="auto"/>
                  </w:divBdr>
                </w:div>
                <w:div w:id="4735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3733">
      <w:bodyDiv w:val="1"/>
      <w:marLeft w:val="0"/>
      <w:marRight w:val="0"/>
      <w:marTop w:val="0"/>
      <w:marBottom w:val="0"/>
      <w:divBdr>
        <w:top w:val="none" w:sz="0" w:space="0" w:color="auto"/>
        <w:left w:val="none" w:sz="0" w:space="0" w:color="auto"/>
        <w:bottom w:val="none" w:sz="0" w:space="0" w:color="auto"/>
        <w:right w:val="none" w:sz="0" w:space="0" w:color="auto"/>
      </w:divBdr>
      <w:divsChild>
        <w:div w:id="837886603">
          <w:marLeft w:val="0"/>
          <w:marRight w:val="0"/>
          <w:marTop w:val="0"/>
          <w:marBottom w:val="0"/>
          <w:divBdr>
            <w:top w:val="none" w:sz="0" w:space="0" w:color="auto"/>
            <w:left w:val="none" w:sz="0" w:space="0" w:color="auto"/>
            <w:bottom w:val="none" w:sz="0" w:space="0" w:color="auto"/>
            <w:right w:val="none" w:sz="0" w:space="0" w:color="auto"/>
          </w:divBdr>
          <w:divsChild>
            <w:div w:id="809130992">
              <w:marLeft w:val="0"/>
              <w:marRight w:val="0"/>
              <w:marTop w:val="0"/>
              <w:marBottom w:val="0"/>
              <w:divBdr>
                <w:top w:val="none" w:sz="0" w:space="0" w:color="auto"/>
                <w:left w:val="none" w:sz="0" w:space="0" w:color="auto"/>
                <w:bottom w:val="none" w:sz="0" w:space="0" w:color="auto"/>
                <w:right w:val="none" w:sz="0" w:space="0" w:color="auto"/>
              </w:divBdr>
            </w:div>
          </w:divsChild>
        </w:div>
        <w:div w:id="1598831579">
          <w:marLeft w:val="0"/>
          <w:marRight w:val="0"/>
          <w:marTop w:val="0"/>
          <w:marBottom w:val="0"/>
          <w:divBdr>
            <w:top w:val="none" w:sz="0" w:space="0" w:color="auto"/>
            <w:left w:val="none" w:sz="0" w:space="0" w:color="auto"/>
            <w:bottom w:val="none" w:sz="0" w:space="0" w:color="auto"/>
            <w:right w:val="none" w:sz="0" w:space="0" w:color="auto"/>
          </w:divBdr>
          <w:divsChild>
            <w:div w:id="13656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0555">
      <w:bodyDiv w:val="1"/>
      <w:marLeft w:val="0"/>
      <w:marRight w:val="0"/>
      <w:marTop w:val="0"/>
      <w:marBottom w:val="0"/>
      <w:divBdr>
        <w:top w:val="none" w:sz="0" w:space="0" w:color="auto"/>
        <w:left w:val="none" w:sz="0" w:space="0" w:color="auto"/>
        <w:bottom w:val="none" w:sz="0" w:space="0" w:color="auto"/>
        <w:right w:val="none" w:sz="0" w:space="0" w:color="auto"/>
      </w:divBdr>
    </w:div>
    <w:div w:id="1374117855">
      <w:bodyDiv w:val="1"/>
      <w:marLeft w:val="0"/>
      <w:marRight w:val="0"/>
      <w:marTop w:val="0"/>
      <w:marBottom w:val="0"/>
      <w:divBdr>
        <w:top w:val="none" w:sz="0" w:space="0" w:color="auto"/>
        <w:left w:val="none" w:sz="0" w:space="0" w:color="auto"/>
        <w:bottom w:val="none" w:sz="0" w:space="0" w:color="auto"/>
        <w:right w:val="none" w:sz="0" w:space="0" w:color="auto"/>
      </w:divBdr>
    </w:div>
    <w:div w:id="1495340789">
      <w:bodyDiv w:val="1"/>
      <w:marLeft w:val="0"/>
      <w:marRight w:val="0"/>
      <w:marTop w:val="0"/>
      <w:marBottom w:val="0"/>
      <w:divBdr>
        <w:top w:val="none" w:sz="0" w:space="0" w:color="auto"/>
        <w:left w:val="none" w:sz="0" w:space="0" w:color="auto"/>
        <w:bottom w:val="none" w:sz="0" w:space="0" w:color="auto"/>
        <w:right w:val="none" w:sz="0" w:space="0" w:color="auto"/>
      </w:divBdr>
      <w:divsChild>
        <w:div w:id="2083334375">
          <w:marLeft w:val="0"/>
          <w:marRight w:val="0"/>
          <w:marTop w:val="0"/>
          <w:marBottom w:val="0"/>
          <w:divBdr>
            <w:top w:val="none" w:sz="0" w:space="0" w:color="auto"/>
            <w:left w:val="none" w:sz="0" w:space="0" w:color="auto"/>
            <w:bottom w:val="none" w:sz="0" w:space="0" w:color="auto"/>
            <w:right w:val="none" w:sz="0" w:space="0" w:color="auto"/>
          </w:divBdr>
        </w:div>
        <w:div w:id="992949426">
          <w:marLeft w:val="0"/>
          <w:marRight w:val="0"/>
          <w:marTop w:val="0"/>
          <w:marBottom w:val="0"/>
          <w:divBdr>
            <w:top w:val="none" w:sz="0" w:space="0" w:color="auto"/>
            <w:left w:val="none" w:sz="0" w:space="0" w:color="auto"/>
            <w:bottom w:val="none" w:sz="0" w:space="0" w:color="auto"/>
            <w:right w:val="none" w:sz="0" w:space="0" w:color="auto"/>
          </w:divBdr>
        </w:div>
        <w:div w:id="985357301">
          <w:marLeft w:val="0"/>
          <w:marRight w:val="0"/>
          <w:marTop w:val="0"/>
          <w:marBottom w:val="0"/>
          <w:divBdr>
            <w:top w:val="none" w:sz="0" w:space="0" w:color="auto"/>
            <w:left w:val="none" w:sz="0" w:space="0" w:color="auto"/>
            <w:bottom w:val="none" w:sz="0" w:space="0" w:color="auto"/>
            <w:right w:val="none" w:sz="0" w:space="0" w:color="auto"/>
          </w:divBdr>
        </w:div>
      </w:divsChild>
    </w:div>
    <w:div w:id="1713919711">
      <w:bodyDiv w:val="1"/>
      <w:marLeft w:val="0"/>
      <w:marRight w:val="0"/>
      <w:marTop w:val="0"/>
      <w:marBottom w:val="0"/>
      <w:divBdr>
        <w:top w:val="none" w:sz="0" w:space="0" w:color="auto"/>
        <w:left w:val="none" w:sz="0" w:space="0" w:color="auto"/>
        <w:bottom w:val="none" w:sz="0" w:space="0" w:color="auto"/>
        <w:right w:val="none" w:sz="0" w:space="0" w:color="auto"/>
      </w:divBdr>
      <w:divsChild>
        <w:div w:id="1987927767">
          <w:marLeft w:val="0"/>
          <w:marRight w:val="0"/>
          <w:marTop w:val="0"/>
          <w:marBottom w:val="180"/>
          <w:divBdr>
            <w:top w:val="none" w:sz="0" w:space="0" w:color="auto"/>
            <w:left w:val="none" w:sz="0" w:space="0" w:color="auto"/>
            <w:bottom w:val="none" w:sz="0" w:space="0" w:color="auto"/>
            <w:right w:val="none" w:sz="0" w:space="0" w:color="auto"/>
          </w:divBdr>
        </w:div>
        <w:div w:id="238289996">
          <w:marLeft w:val="0"/>
          <w:marRight w:val="0"/>
          <w:marTop w:val="0"/>
          <w:marBottom w:val="180"/>
          <w:divBdr>
            <w:top w:val="none" w:sz="0" w:space="0" w:color="auto"/>
            <w:left w:val="none" w:sz="0" w:space="0" w:color="auto"/>
            <w:bottom w:val="none" w:sz="0" w:space="0" w:color="auto"/>
            <w:right w:val="none" w:sz="0" w:space="0" w:color="auto"/>
          </w:divBdr>
        </w:div>
        <w:div w:id="1649626676">
          <w:marLeft w:val="0"/>
          <w:marRight w:val="0"/>
          <w:marTop w:val="0"/>
          <w:marBottom w:val="180"/>
          <w:divBdr>
            <w:top w:val="none" w:sz="0" w:space="0" w:color="auto"/>
            <w:left w:val="none" w:sz="0" w:space="0" w:color="auto"/>
            <w:bottom w:val="none" w:sz="0" w:space="0" w:color="auto"/>
            <w:right w:val="none" w:sz="0" w:space="0" w:color="auto"/>
          </w:divBdr>
        </w:div>
        <w:div w:id="767964715">
          <w:marLeft w:val="0"/>
          <w:marRight w:val="0"/>
          <w:marTop w:val="0"/>
          <w:marBottom w:val="180"/>
          <w:divBdr>
            <w:top w:val="none" w:sz="0" w:space="0" w:color="auto"/>
            <w:left w:val="none" w:sz="0" w:space="0" w:color="auto"/>
            <w:bottom w:val="none" w:sz="0" w:space="0" w:color="auto"/>
            <w:right w:val="none" w:sz="0" w:space="0" w:color="auto"/>
          </w:divBdr>
        </w:div>
        <w:div w:id="908728851">
          <w:marLeft w:val="0"/>
          <w:marRight w:val="0"/>
          <w:marTop w:val="0"/>
          <w:marBottom w:val="180"/>
          <w:divBdr>
            <w:top w:val="none" w:sz="0" w:space="0" w:color="auto"/>
            <w:left w:val="none" w:sz="0" w:space="0" w:color="auto"/>
            <w:bottom w:val="none" w:sz="0" w:space="0" w:color="auto"/>
            <w:right w:val="none" w:sz="0" w:space="0" w:color="auto"/>
          </w:divBdr>
        </w:div>
      </w:divsChild>
    </w:div>
    <w:div w:id="1780828787">
      <w:bodyDiv w:val="1"/>
      <w:marLeft w:val="0"/>
      <w:marRight w:val="0"/>
      <w:marTop w:val="0"/>
      <w:marBottom w:val="0"/>
      <w:divBdr>
        <w:top w:val="none" w:sz="0" w:space="0" w:color="auto"/>
        <w:left w:val="none" w:sz="0" w:space="0" w:color="auto"/>
        <w:bottom w:val="none" w:sz="0" w:space="0" w:color="auto"/>
        <w:right w:val="none" w:sz="0" w:space="0" w:color="auto"/>
      </w:divBdr>
    </w:div>
    <w:div w:id="1864856227">
      <w:bodyDiv w:val="1"/>
      <w:marLeft w:val="0"/>
      <w:marRight w:val="0"/>
      <w:marTop w:val="0"/>
      <w:marBottom w:val="0"/>
      <w:divBdr>
        <w:top w:val="none" w:sz="0" w:space="0" w:color="auto"/>
        <w:left w:val="none" w:sz="0" w:space="0" w:color="auto"/>
        <w:bottom w:val="none" w:sz="0" w:space="0" w:color="auto"/>
        <w:right w:val="none" w:sz="0" w:space="0" w:color="auto"/>
      </w:divBdr>
    </w:div>
    <w:div w:id="1871724866">
      <w:bodyDiv w:val="1"/>
      <w:marLeft w:val="0"/>
      <w:marRight w:val="0"/>
      <w:marTop w:val="0"/>
      <w:marBottom w:val="0"/>
      <w:divBdr>
        <w:top w:val="none" w:sz="0" w:space="0" w:color="auto"/>
        <w:left w:val="none" w:sz="0" w:space="0" w:color="auto"/>
        <w:bottom w:val="none" w:sz="0" w:space="0" w:color="auto"/>
        <w:right w:val="none" w:sz="0" w:space="0" w:color="auto"/>
      </w:divBdr>
    </w:div>
    <w:div w:id="1882471172">
      <w:bodyDiv w:val="1"/>
      <w:marLeft w:val="0"/>
      <w:marRight w:val="0"/>
      <w:marTop w:val="0"/>
      <w:marBottom w:val="0"/>
      <w:divBdr>
        <w:top w:val="none" w:sz="0" w:space="0" w:color="auto"/>
        <w:left w:val="none" w:sz="0" w:space="0" w:color="auto"/>
        <w:bottom w:val="none" w:sz="0" w:space="0" w:color="auto"/>
        <w:right w:val="none" w:sz="0" w:space="0" w:color="auto"/>
      </w:divBdr>
    </w:div>
    <w:div w:id="1917855699">
      <w:bodyDiv w:val="1"/>
      <w:marLeft w:val="0"/>
      <w:marRight w:val="0"/>
      <w:marTop w:val="0"/>
      <w:marBottom w:val="0"/>
      <w:divBdr>
        <w:top w:val="none" w:sz="0" w:space="0" w:color="auto"/>
        <w:left w:val="none" w:sz="0" w:space="0" w:color="auto"/>
        <w:bottom w:val="none" w:sz="0" w:space="0" w:color="auto"/>
        <w:right w:val="none" w:sz="0" w:space="0" w:color="auto"/>
      </w:divBdr>
      <w:divsChild>
        <w:div w:id="1437402055">
          <w:marLeft w:val="0"/>
          <w:marRight w:val="0"/>
          <w:marTop w:val="0"/>
          <w:marBottom w:val="0"/>
          <w:divBdr>
            <w:top w:val="none" w:sz="0" w:space="0" w:color="auto"/>
            <w:left w:val="none" w:sz="0" w:space="0" w:color="auto"/>
            <w:bottom w:val="none" w:sz="0" w:space="0" w:color="auto"/>
            <w:right w:val="none" w:sz="0" w:space="0" w:color="auto"/>
          </w:divBdr>
          <w:divsChild>
            <w:div w:id="568996977">
              <w:marLeft w:val="0"/>
              <w:marRight w:val="0"/>
              <w:marTop w:val="0"/>
              <w:marBottom w:val="0"/>
              <w:divBdr>
                <w:top w:val="none" w:sz="0" w:space="0" w:color="auto"/>
                <w:left w:val="none" w:sz="0" w:space="0" w:color="auto"/>
                <w:bottom w:val="none" w:sz="0" w:space="0" w:color="auto"/>
                <w:right w:val="none" w:sz="0" w:space="0" w:color="auto"/>
              </w:divBdr>
            </w:div>
            <w:div w:id="1492480241">
              <w:marLeft w:val="0"/>
              <w:marRight w:val="0"/>
              <w:marTop w:val="0"/>
              <w:marBottom w:val="0"/>
              <w:divBdr>
                <w:top w:val="none" w:sz="0" w:space="0" w:color="auto"/>
                <w:left w:val="none" w:sz="0" w:space="0" w:color="auto"/>
                <w:bottom w:val="none" w:sz="0" w:space="0" w:color="auto"/>
                <w:right w:val="none" w:sz="0" w:space="0" w:color="auto"/>
              </w:divBdr>
            </w:div>
            <w:div w:id="1948540922">
              <w:marLeft w:val="0"/>
              <w:marRight w:val="0"/>
              <w:marTop w:val="0"/>
              <w:marBottom w:val="0"/>
              <w:divBdr>
                <w:top w:val="none" w:sz="0" w:space="0" w:color="auto"/>
                <w:left w:val="none" w:sz="0" w:space="0" w:color="auto"/>
                <w:bottom w:val="none" w:sz="0" w:space="0" w:color="auto"/>
                <w:right w:val="none" w:sz="0" w:space="0" w:color="auto"/>
              </w:divBdr>
            </w:div>
            <w:div w:id="803889775">
              <w:marLeft w:val="0"/>
              <w:marRight w:val="0"/>
              <w:marTop w:val="0"/>
              <w:marBottom w:val="0"/>
              <w:divBdr>
                <w:top w:val="none" w:sz="0" w:space="0" w:color="auto"/>
                <w:left w:val="none" w:sz="0" w:space="0" w:color="auto"/>
                <w:bottom w:val="none" w:sz="0" w:space="0" w:color="auto"/>
                <w:right w:val="none" w:sz="0" w:space="0" w:color="auto"/>
              </w:divBdr>
            </w:div>
          </w:divsChild>
        </w:div>
        <w:div w:id="48114722">
          <w:marLeft w:val="0"/>
          <w:marRight w:val="0"/>
          <w:marTop w:val="0"/>
          <w:marBottom w:val="0"/>
          <w:divBdr>
            <w:top w:val="none" w:sz="0" w:space="0" w:color="auto"/>
            <w:left w:val="none" w:sz="0" w:space="0" w:color="auto"/>
            <w:bottom w:val="none" w:sz="0" w:space="0" w:color="auto"/>
            <w:right w:val="none" w:sz="0" w:space="0" w:color="auto"/>
          </w:divBdr>
        </w:div>
        <w:div w:id="1995601123">
          <w:marLeft w:val="0"/>
          <w:marRight w:val="0"/>
          <w:marTop w:val="0"/>
          <w:marBottom w:val="0"/>
          <w:divBdr>
            <w:top w:val="none" w:sz="0" w:space="0" w:color="auto"/>
            <w:left w:val="none" w:sz="0" w:space="0" w:color="auto"/>
            <w:bottom w:val="none" w:sz="0" w:space="0" w:color="auto"/>
            <w:right w:val="none" w:sz="0" w:space="0" w:color="auto"/>
          </w:divBdr>
          <w:divsChild>
            <w:div w:id="608440411">
              <w:marLeft w:val="0"/>
              <w:marRight w:val="0"/>
              <w:marTop w:val="0"/>
              <w:marBottom w:val="0"/>
              <w:divBdr>
                <w:top w:val="none" w:sz="0" w:space="0" w:color="auto"/>
                <w:left w:val="none" w:sz="0" w:space="0" w:color="auto"/>
                <w:bottom w:val="none" w:sz="0" w:space="0" w:color="auto"/>
                <w:right w:val="none" w:sz="0" w:space="0" w:color="auto"/>
              </w:divBdr>
            </w:div>
            <w:div w:id="2113082605">
              <w:marLeft w:val="0"/>
              <w:marRight w:val="0"/>
              <w:marTop w:val="0"/>
              <w:marBottom w:val="0"/>
              <w:divBdr>
                <w:top w:val="none" w:sz="0" w:space="0" w:color="auto"/>
                <w:left w:val="none" w:sz="0" w:space="0" w:color="auto"/>
                <w:bottom w:val="none" w:sz="0" w:space="0" w:color="auto"/>
                <w:right w:val="none" w:sz="0" w:space="0" w:color="auto"/>
              </w:divBdr>
            </w:div>
            <w:div w:id="1305548398">
              <w:marLeft w:val="0"/>
              <w:marRight w:val="0"/>
              <w:marTop w:val="0"/>
              <w:marBottom w:val="0"/>
              <w:divBdr>
                <w:top w:val="none" w:sz="0" w:space="0" w:color="auto"/>
                <w:left w:val="none" w:sz="0" w:space="0" w:color="auto"/>
                <w:bottom w:val="none" w:sz="0" w:space="0" w:color="auto"/>
                <w:right w:val="none" w:sz="0" w:space="0" w:color="auto"/>
              </w:divBdr>
            </w:div>
            <w:div w:id="251671779">
              <w:marLeft w:val="0"/>
              <w:marRight w:val="0"/>
              <w:marTop w:val="0"/>
              <w:marBottom w:val="0"/>
              <w:divBdr>
                <w:top w:val="none" w:sz="0" w:space="0" w:color="auto"/>
                <w:left w:val="none" w:sz="0" w:space="0" w:color="auto"/>
                <w:bottom w:val="none" w:sz="0" w:space="0" w:color="auto"/>
                <w:right w:val="none" w:sz="0" w:space="0" w:color="auto"/>
              </w:divBdr>
            </w:div>
          </w:divsChild>
        </w:div>
        <w:div w:id="1518691766">
          <w:marLeft w:val="0"/>
          <w:marRight w:val="0"/>
          <w:marTop w:val="0"/>
          <w:marBottom w:val="0"/>
          <w:divBdr>
            <w:top w:val="none" w:sz="0" w:space="0" w:color="auto"/>
            <w:left w:val="none" w:sz="0" w:space="0" w:color="auto"/>
            <w:bottom w:val="none" w:sz="0" w:space="0" w:color="auto"/>
            <w:right w:val="none" w:sz="0" w:space="0" w:color="auto"/>
          </w:divBdr>
        </w:div>
        <w:div w:id="997002714">
          <w:marLeft w:val="0"/>
          <w:marRight w:val="0"/>
          <w:marTop w:val="0"/>
          <w:marBottom w:val="0"/>
          <w:divBdr>
            <w:top w:val="none" w:sz="0" w:space="0" w:color="auto"/>
            <w:left w:val="none" w:sz="0" w:space="0" w:color="auto"/>
            <w:bottom w:val="none" w:sz="0" w:space="0" w:color="auto"/>
            <w:right w:val="none" w:sz="0" w:space="0" w:color="auto"/>
          </w:divBdr>
          <w:divsChild>
            <w:div w:id="511800165">
              <w:marLeft w:val="0"/>
              <w:marRight w:val="0"/>
              <w:marTop w:val="0"/>
              <w:marBottom w:val="0"/>
              <w:divBdr>
                <w:top w:val="none" w:sz="0" w:space="0" w:color="auto"/>
                <w:left w:val="none" w:sz="0" w:space="0" w:color="auto"/>
                <w:bottom w:val="none" w:sz="0" w:space="0" w:color="auto"/>
                <w:right w:val="none" w:sz="0" w:space="0" w:color="auto"/>
              </w:divBdr>
            </w:div>
            <w:div w:id="541789411">
              <w:marLeft w:val="0"/>
              <w:marRight w:val="0"/>
              <w:marTop w:val="0"/>
              <w:marBottom w:val="0"/>
              <w:divBdr>
                <w:top w:val="none" w:sz="0" w:space="0" w:color="auto"/>
                <w:left w:val="none" w:sz="0" w:space="0" w:color="auto"/>
                <w:bottom w:val="none" w:sz="0" w:space="0" w:color="auto"/>
                <w:right w:val="none" w:sz="0" w:space="0" w:color="auto"/>
              </w:divBdr>
            </w:div>
            <w:div w:id="1503666305">
              <w:marLeft w:val="0"/>
              <w:marRight w:val="0"/>
              <w:marTop w:val="0"/>
              <w:marBottom w:val="0"/>
              <w:divBdr>
                <w:top w:val="none" w:sz="0" w:space="0" w:color="auto"/>
                <w:left w:val="none" w:sz="0" w:space="0" w:color="auto"/>
                <w:bottom w:val="none" w:sz="0" w:space="0" w:color="auto"/>
                <w:right w:val="none" w:sz="0" w:space="0" w:color="auto"/>
              </w:divBdr>
            </w:div>
            <w:div w:id="2111310373">
              <w:marLeft w:val="0"/>
              <w:marRight w:val="0"/>
              <w:marTop w:val="0"/>
              <w:marBottom w:val="0"/>
              <w:divBdr>
                <w:top w:val="none" w:sz="0" w:space="0" w:color="auto"/>
                <w:left w:val="none" w:sz="0" w:space="0" w:color="auto"/>
                <w:bottom w:val="none" w:sz="0" w:space="0" w:color="auto"/>
                <w:right w:val="none" w:sz="0" w:space="0" w:color="auto"/>
              </w:divBdr>
            </w:div>
          </w:divsChild>
        </w:div>
        <w:div w:id="2127382269">
          <w:marLeft w:val="0"/>
          <w:marRight w:val="0"/>
          <w:marTop w:val="0"/>
          <w:marBottom w:val="0"/>
          <w:divBdr>
            <w:top w:val="none" w:sz="0" w:space="0" w:color="auto"/>
            <w:left w:val="none" w:sz="0" w:space="0" w:color="auto"/>
            <w:bottom w:val="none" w:sz="0" w:space="0" w:color="auto"/>
            <w:right w:val="none" w:sz="0" w:space="0" w:color="auto"/>
          </w:divBdr>
        </w:div>
        <w:div w:id="1600673967">
          <w:marLeft w:val="0"/>
          <w:marRight w:val="0"/>
          <w:marTop w:val="0"/>
          <w:marBottom w:val="0"/>
          <w:divBdr>
            <w:top w:val="none" w:sz="0" w:space="0" w:color="auto"/>
            <w:left w:val="none" w:sz="0" w:space="0" w:color="auto"/>
            <w:bottom w:val="none" w:sz="0" w:space="0" w:color="auto"/>
            <w:right w:val="none" w:sz="0" w:space="0" w:color="auto"/>
          </w:divBdr>
          <w:divsChild>
            <w:div w:id="1980718703">
              <w:marLeft w:val="0"/>
              <w:marRight w:val="0"/>
              <w:marTop w:val="0"/>
              <w:marBottom w:val="0"/>
              <w:divBdr>
                <w:top w:val="none" w:sz="0" w:space="0" w:color="auto"/>
                <w:left w:val="none" w:sz="0" w:space="0" w:color="auto"/>
                <w:bottom w:val="none" w:sz="0" w:space="0" w:color="auto"/>
                <w:right w:val="none" w:sz="0" w:space="0" w:color="auto"/>
              </w:divBdr>
            </w:div>
            <w:div w:id="2112431246">
              <w:marLeft w:val="0"/>
              <w:marRight w:val="0"/>
              <w:marTop w:val="0"/>
              <w:marBottom w:val="0"/>
              <w:divBdr>
                <w:top w:val="none" w:sz="0" w:space="0" w:color="auto"/>
                <w:left w:val="none" w:sz="0" w:space="0" w:color="auto"/>
                <w:bottom w:val="none" w:sz="0" w:space="0" w:color="auto"/>
                <w:right w:val="none" w:sz="0" w:space="0" w:color="auto"/>
              </w:divBdr>
            </w:div>
            <w:div w:id="1670863878">
              <w:marLeft w:val="0"/>
              <w:marRight w:val="0"/>
              <w:marTop w:val="0"/>
              <w:marBottom w:val="0"/>
              <w:divBdr>
                <w:top w:val="none" w:sz="0" w:space="0" w:color="auto"/>
                <w:left w:val="none" w:sz="0" w:space="0" w:color="auto"/>
                <w:bottom w:val="none" w:sz="0" w:space="0" w:color="auto"/>
                <w:right w:val="none" w:sz="0" w:space="0" w:color="auto"/>
              </w:divBdr>
            </w:div>
            <w:div w:id="1971592964">
              <w:marLeft w:val="0"/>
              <w:marRight w:val="0"/>
              <w:marTop w:val="0"/>
              <w:marBottom w:val="0"/>
              <w:divBdr>
                <w:top w:val="none" w:sz="0" w:space="0" w:color="auto"/>
                <w:left w:val="none" w:sz="0" w:space="0" w:color="auto"/>
                <w:bottom w:val="none" w:sz="0" w:space="0" w:color="auto"/>
                <w:right w:val="none" w:sz="0" w:space="0" w:color="auto"/>
              </w:divBdr>
            </w:div>
          </w:divsChild>
        </w:div>
        <w:div w:id="1684474304">
          <w:marLeft w:val="0"/>
          <w:marRight w:val="0"/>
          <w:marTop w:val="0"/>
          <w:marBottom w:val="0"/>
          <w:divBdr>
            <w:top w:val="none" w:sz="0" w:space="0" w:color="auto"/>
            <w:left w:val="none" w:sz="0" w:space="0" w:color="auto"/>
            <w:bottom w:val="none" w:sz="0" w:space="0" w:color="auto"/>
            <w:right w:val="none" w:sz="0" w:space="0" w:color="auto"/>
          </w:divBdr>
        </w:div>
        <w:div w:id="2126463274">
          <w:marLeft w:val="0"/>
          <w:marRight w:val="0"/>
          <w:marTop w:val="0"/>
          <w:marBottom w:val="0"/>
          <w:divBdr>
            <w:top w:val="none" w:sz="0" w:space="0" w:color="auto"/>
            <w:left w:val="none" w:sz="0" w:space="0" w:color="auto"/>
            <w:bottom w:val="none" w:sz="0" w:space="0" w:color="auto"/>
            <w:right w:val="none" w:sz="0" w:space="0" w:color="auto"/>
          </w:divBdr>
          <w:divsChild>
            <w:div w:id="172258655">
              <w:marLeft w:val="0"/>
              <w:marRight w:val="0"/>
              <w:marTop w:val="0"/>
              <w:marBottom w:val="0"/>
              <w:divBdr>
                <w:top w:val="none" w:sz="0" w:space="0" w:color="auto"/>
                <w:left w:val="none" w:sz="0" w:space="0" w:color="auto"/>
                <w:bottom w:val="none" w:sz="0" w:space="0" w:color="auto"/>
                <w:right w:val="none" w:sz="0" w:space="0" w:color="auto"/>
              </w:divBdr>
            </w:div>
            <w:div w:id="1685981889">
              <w:marLeft w:val="0"/>
              <w:marRight w:val="0"/>
              <w:marTop w:val="0"/>
              <w:marBottom w:val="0"/>
              <w:divBdr>
                <w:top w:val="none" w:sz="0" w:space="0" w:color="auto"/>
                <w:left w:val="none" w:sz="0" w:space="0" w:color="auto"/>
                <w:bottom w:val="none" w:sz="0" w:space="0" w:color="auto"/>
                <w:right w:val="none" w:sz="0" w:space="0" w:color="auto"/>
              </w:divBdr>
            </w:div>
            <w:div w:id="733817078">
              <w:marLeft w:val="0"/>
              <w:marRight w:val="0"/>
              <w:marTop w:val="0"/>
              <w:marBottom w:val="0"/>
              <w:divBdr>
                <w:top w:val="none" w:sz="0" w:space="0" w:color="auto"/>
                <w:left w:val="none" w:sz="0" w:space="0" w:color="auto"/>
                <w:bottom w:val="none" w:sz="0" w:space="0" w:color="auto"/>
                <w:right w:val="none" w:sz="0" w:space="0" w:color="auto"/>
              </w:divBdr>
            </w:div>
            <w:div w:id="191068288">
              <w:marLeft w:val="0"/>
              <w:marRight w:val="0"/>
              <w:marTop w:val="0"/>
              <w:marBottom w:val="0"/>
              <w:divBdr>
                <w:top w:val="none" w:sz="0" w:space="0" w:color="auto"/>
                <w:left w:val="none" w:sz="0" w:space="0" w:color="auto"/>
                <w:bottom w:val="none" w:sz="0" w:space="0" w:color="auto"/>
                <w:right w:val="none" w:sz="0" w:space="0" w:color="auto"/>
              </w:divBdr>
            </w:div>
          </w:divsChild>
        </w:div>
        <w:div w:id="368728682">
          <w:marLeft w:val="0"/>
          <w:marRight w:val="0"/>
          <w:marTop w:val="0"/>
          <w:marBottom w:val="0"/>
          <w:divBdr>
            <w:top w:val="none" w:sz="0" w:space="0" w:color="auto"/>
            <w:left w:val="none" w:sz="0" w:space="0" w:color="auto"/>
            <w:bottom w:val="none" w:sz="0" w:space="0" w:color="auto"/>
            <w:right w:val="none" w:sz="0" w:space="0" w:color="auto"/>
          </w:divBdr>
        </w:div>
        <w:div w:id="49546637">
          <w:marLeft w:val="0"/>
          <w:marRight w:val="0"/>
          <w:marTop w:val="0"/>
          <w:marBottom w:val="0"/>
          <w:divBdr>
            <w:top w:val="none" w:sz="0" w:space="0" w:color="auto"/>
            <w:left w:val="none" w:sz="0" w:space="0" w:color="auto"/>
            <w:bottom w:val="none" w:sz="0" w:space="0" w:color="auto"/>
            <w:right w:val="none" w:sz="0" w:space="0" w:color="auto"/>
          </w:divBdr>
          <w:divsChild>
            <w:div w:id="670568431">
              <w:marLeft w:val="0"/>
              <w:marRight w:val="0"/>
              <w:marTop w:val="0"/>
              <w:marBottom w:val="0"/>
              <w:divBdr>
                <w:top w:val="none" w:sz="0" w:space="0" w:color="auto"/>
                <w:left w:val="none" w:sz="0" w:space="0" w:color="auto"/>
                <w:bottom w:val="none" w:sz="0" w:space="0" w:color="auto"/>
                <w:right w:val="none" w:sz="0" w:space="0" w:color="auto"/>
              </w:divBdr>
            </w:div>
            <w:div w:id="1618411740">
              <w:marLeft w:val="0"/>
              <w:marRight w:val="0"/>
              <w:marTop w:val="0"/>
              <w:marBottom w:val="0"/>
              <w:divBdr>
                <w:top w:val="none" w:sz="0" w:space="0" w:color="auto"/>
                <w:left w:val="none" w:sz="0" w:space="0" w:color="auto"/>
                <w:bottom w:val="none" w:sz="0" w:space="0" w:color="auto"/>
                <w:right w:val="none" w:sz="0" w:space="0" w:color="auto"/>
              </w:divBdr>
            </w:div>
            <w:div w:id="284315551">
              <w:marLeft w:val="0"/>
              <w:marRight w:val="0"/>
              <w:marTop w:val="0"/>
              <w:marBottom w:val="0"/>
              <w:divBdr>
                <w:top w:val="none" w:sz="0" w:space="0" w:color="auto"/>
                <w:left w:val="none" w:sz="0" w:space="0" w:color="auto"/>
                <w:bottom w:val="none" w:sz="0" w:space="0" w:color="auto"/>
                <w:right w:val="none" w:sz="0" w:space="0" w:color="auto"/>
              </w:divBdr>
            </w:div>
            <w:div w:id="364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8668">
      <w:bodyDiv w:val="1"/>
      <w:marLeft w:val="0"/>
      <w:marRight w:val="0"/>
      <w:marTop w:val="0"/>
      <w:marBottom w:val="0"/>
      <w:divBdr>
        <w:top w:val="none" w:sz="0" w:space="0" w:color="auto"/>
        <w:left w:val="none" w:sz="0" w:space="0" w:color="auto"/>
        <w:bottom w:val="none" w:sz="0" w:space="0" w:color="auto"/>
        <w:right w:val="none" w:sz="0" w:space="0" w:color="auto"/>
      </w:divBdr>
      <w:divsChild>
        <w:div w:id="1047143289">
          <w:marLeft w:val="0"/>
          <w:marRight w:val="0"/>
          <w:marTop w:val="0"/>
          <w:marBottom w:val="0"/>
          <w:divBdr>
            <w:top w:val="none" w:sz="0" w:space="0" w:color="auto"/>
            <w:left w:val="none" w:sz="0" w:space="0" w:color="auto"/>
            <w:bottom w:val="none" w:sz="0" w:space="0" w:color="auto"/>
            <w:right w:val="none" w:sz="0" w:space="0" w:color="auto"/>
          </w:divBdr>
          <w:divsChild>
            <w:div w:id="1930001961">
              <w:marLeft w:val="0"/>
              <w:marRight w:val="0"/>
              <w:marTop w:val="0"/>
              <w:marBottom w:val="0"/>
              <w:divBdr>
                <w:top w:val="none" w:sz="0" w:space="0" w:color="auto"/>
                <w:left w:val="none" w:sz="0" w:space="0" w:color="auto"/>
                <w:bottom w:val="none" w:sz="0" w:space="0" w:color="auto"/>
                <w:right w:val="none" w:sz="0" w:space="0" w:color="auto"/>
              </w:divBdr>
            </w:div>
            <w:div w:id="484207888">
              <w:marLeft w:val="0"/>
              <w:marRight w:val="0"/>
              <w:marTop w:val="0"/>
              <w:marBottom w:val="0"/>
              <w:divBdr>
                <w:top w:val="none" w:sz="0" w:space="0" w:color="auto"/>
                <w:left w:val="none" w:sz="0" w:space="0" w:color="auto"/>
                <w:bottom w:val="none" w:sz="0" w:space="0" w:color="auto"/>
                <w:right w:val="none" w:sz="0" w:space="0" w:color="auto"/>
              </w:divBdr>
            </w:div>
            <w:div w:id="981539306">
              <w:marLeft w:val="0"/>
              <w:marRight w:val="0"/>
              <w:marTop w:val="0"/>
              <w:marBottom w:val="0"/>
              <w:divBdr>
                <w:top w:val="none" w:sz="0" w:space="0" w:color="auto"/>
                <w:left w:val="none" w:sz="0" w:space="0" w:color="auto"/>
                <w:bottom w:val="none" w:sz="0" w:space="0" w:color="auto"/>
                <w:right w:val="none" w:sz="0" w:space="0" w:color="auto"/>
              </w:divBdr>
            </w:div>
            <w:div w:id="603609202">
              <w:marLeft w:val="0"/>
              <w:marRight w:val="0"/>
              <w:marTop w:val="0"/>
              <w:marBottom w:val="0"/>
              <w:divBdr>
                <w:top w:val="none" w:sz="0" w:space="0" w:color="auto"/>
                <w:left w:val="none" w:sz="0" w:space="0" w:color="auto"/>
                <w:bottom w:val="none" w:sz="0" w:space="0" w:color="auto"/>
                <w:right w:val="none" w:sz="0" w:space="0" w:color="auto"/>
              </w:divBdr>
            </w:div>
          </w:divsChild>
        </w:div>
        <w:div w:id="2064865577">
          <w:marLeft w:val="0"/>
          <w:marRight w:val="0"/>
          <w:marTop w:val="0"/>
          <w:marBottom w:val="0"/>
          <w:divBdr>
            <w:top w:val="none" w:sz="0" w:space="0" w:color="auto"/>
            <w:left w:val="none" w:sz="0" w:space="0" w:color="auto"/>
            <w:bottom w:val="none" w:sz="0" w:space="0" w:color="auto"/>
            <w:right w:val="none" w:sz="0" w:space="0" w:color="auto"/>
          </w:divBdr>
        </w:div>
        <w:div w:id="628246756">
          <w:marLeft w:val="0"/>
          <w:marRight w:val="0"/>
          <w:marTop w:val="0"/>
          <w:marBottom w:val="0"/>
          <w:divBdr>
            <w:top w:val="none" w:sz="0" w:space="0" w:color="auto"/>
            <w:left w:val="none" w:sz="0" w:space="0" w:color="auto"/>
            <w:bottom w:val="none" w:sz="0" w:space="0" w:color="auto"/>
            <w:right w:val="none" w:sz="0" w:space="0" w:color="auto"/>
          </w:divBdr>
          <w:divsChild>
            <w:div w:id="334378737">
              <w:marLeft w:val="0"/>
              <w:marRight w:val="0"/>
              <w:marTop w:val="0"/>
              <w:marBottom w:val="0"/>
              <w:divBdr>
                <w:top w:val="none" w:sz="0" w:space="0" w:color="auto"/>
                <w:left w:val="none" w:sz="0" w:space="0" w:color="auto"/>
                <w:bottom w:val="none" w:sz="0" w:space="0" w:color="auto"/>
                <w:right w:val="none" w:sz="0" w:space="0" w:color="auto"/>
              </w:divBdr>
            </w:div>
            <w:div w:id="1229225479">
              <w:marLeft w:val="0"/>
              <w:marRight w:val="0"/>
              <w:marTop w:val="0"/>
              <w:marBottom w:val="0"/>
              <w:divBdr>
                <w:top w:val="none" w:sz="0" w:space="0" w:color="auto"/>
                <w:left w:val="none" w:sz="0" w:space="0" w:color="auto"/>
                <w:bottom w:val="none" w:sz="0" w:space="0" w:color="auto"/>
                <w:right w:val="none" w:sz="0" w:space="0" w:color="auto"/>
              </w:divBdr>
            </w:div>
            <w:div w:id="92747134">
              <w:marLeft w:val="0"/>
              <w:marRight w:val="0"/>
              <w:marTop w:val="0"/>
              <w:marBottom w:val="0"/>
              <w:divBdr>
                <w:top w:val="none" w:sz="0" w:space="0" w:color="auto"/>
                <w:left w:val="none" w:sz="0" w:space="0" w:color="auto"/>
                <w:bottom w:val="none" w:sz="0" w:space="0" w:color="auto"/>
                <w:right w:val="none" w:sz="0" w:space="0" w:color="auto"/>
              </w:divBdr>
            </w:div>
            <w:div w:id="1064259880">
              <w:marLeft w:val="0"/>
              <w:marRight w:val="0"/>
              <w:marTop w:val="0"/>
              <w:marBottom w:val="0"/>
              <w:divBdr>
                <w:top w:val="none" w:sz="0" w:space="0" w:color="auto"/>
                <w:left w:val="none" w:sz="0" w:space="0" w:color="auto"/>
                <w:bottom w:val="none" w:sz="0" w:space="0" w:color="auto"/>
                <w:right w:val="none" w:sz="0" w:space="0" w:color="auto"/>
              </w:divBdr>
            </w:div>
            <w:div w:id="2053919527">
              <w:marLeft w:val="0"/>
              <w:marRight w:val="0"/>
              <w:marTop w:val="0"/>
              <w:marBottom w:val="0"/>
              <w:divBdr>
                <w:top w:val="none" w:sz="0" w:space="0" w:color="auto"/>
                <w:left w:val="none" w:sz="0" w:space="0" w:color="auto"/>
                <w:bottom w:val="none" w:sz="0" w:space="0" w:color="auto"/>
                <w:right w:val="none" w:sz="0" w:space="0" w:color="auto"/>
              </w:divBdr>
            </w:div>
          </w:divsChild>
        </w:div>
        <w:div w:id="1893926021">
          <w:marLeft w:val="0"/>
          <w:marRight w:val="0"/>
          <w:marTop w:val="0"/>
          <w:marBottom w:val="0"/>
          <w:divBdr>
            <w:top w:val="none" w:sz="0" w:space="0" w:color="auto"/>
            <w:left w:val="none" w:sz="0" w:space="0" w:color="auto"/>
            <w:bottom w:val="none" w:sz="0" w:space="0" w:color="auto"/>
            <w:right w:val="none" w:sz="0" w:space="0" w:color="auto"/>
          </w:divBdr>
        </w:div>
        <w:div w:id="1451708986">
          <w:marLeft w:val="0"/>
          <w:marRight w:val="0"/>
          <w:marTop w:val="0"/>
          <w:marBottom w:val="0"/>
          <w:divBdr>
            <w:top w:val="none" w:sz="0" w:space="0" w:color="auto"/>
            <w:left w:val="none" w:sz="0" w:space="0" w:color="auto"/>
            <w:bottom w:val="none" w:sz="0" w:space="0" w:color="auto"/>
            <w:right w:val="none" w:sz="0" w:space="0" w:color="auto"/>
          </w:divBdr>
          <w:divsChild>
            <w:div w:id="1917782526">
              <w:marLeft w:val="0"/>
              <w:marRight w:val="0"/>
              <w:marTop w:val="0"/>
              <w:marBottom w:val="0"/>
              <w:divBdr>
                <w:top w:val="none" w:sz="0" w:space="0" w:color="auto"/>
                <w:left w:val="none" w:sz="0" w:space="0" w:color="auto"/>
                <w:bottom w:val="none" w:sz="0" w:space="0" w:color="auto"/>
                <w:right w:val="none" w:sz="0" w:space="0" w:color="auto"/>
              </w:divBdr>
            </w:div>
            <w:div w:id="1771926890">
              <w:marLeft w:val="0"/>
              <w:marRight w:val="0"/>
              <w:marTop w:val="0"/>
              <w:marBottom w:val="0"/>
              <w:divBdr>
                <w:top w:val="none" w:sz="0" w:space="0" w:color="auto"/>
                <w:left w:val="none" w:sz="0" w:space="0" w:color="auto"/>
                <w:bottom w:val="none" w:sz="0" w:space="0" w:color="auto"/>
                <w:right w:val="none" w:sz="0" w:space="0" w:color="auto"/>
              </w:divBdr>
            </w:div>
            <w:div w:id="161437620">
              <w:marLeft w:val="0"/>
              <w:marRight w:val="0"/>
              <w:marTop w:val="0"/>
              <w:marBottom w:val="0"/>
              <w:divBdr>
                <w:top w:val="none" w:sz="0" w:space="0" w:color="auto"/>
                <w:left w:val="none" w:sz="0" w:space="0" w:color="auto"/>
                <w:bottom w:val="none" w:sz="0" w:space="0" w:color="auto"/>
                <w:right w:val="none" w:sz="0" w:space="0" w:color="auto"/>
              </w:divBdr>
            </w:div>
            <w:div w:id="943726159">
              <w:marLeft w:val="0"/>
              <w:marRight w:val="0"/>
              <w:marTop w:val="0"/>
              <w:marBottom w:val="0"/>
              <w:divBdr>
                <w:top w:val="none" w:sz="0" w:space="0" w:color="auto"/>
                <w:left w:val="none" w:sz="0" w:space="0" w:color="auto"/>
                <w:bottom w:val="none" w:sz="0" w:space="0" w:color="auto"/>
                <w:right w:val="none" w:sz="0" w:space="0" w:color="auto"/>
              </w:divBdr>
            </w:div>
          </w:divsChild>
        </w:div>
        <w:div w:id="486288402">
          <w:marLeft w:val="0"/>
          <w:marRight w:val="0"/>
          <w:marTop w:val="0"/>
          <w:marBottom w:val="0"/>
          <w:divBdr>
            <w:top w:val="none" w:sz="0" w:space="0" w:color="auto"/>
            <w:left w:val="none" w:sz="0" w:space="0" w:color="auto"/>
            <w:bottom w:val="none" w:sz="0" w:space="0" w:color="auto"/>
            <w:right w:val="none" w:sz="0" w:space="0" w:color="auto"/>
          </w:divBdr>
        </w:div>
        <w:div w:id="1325620380">
          <w:marLeft w:val="0"/>
          <w:marRight w:val="0"/>
          <w:marTop w:val="0"/>
          <w:marBottom w:val="0"/>
          <w:divBdr>
            <w:top w:val="none" w:sz="0" w:space="0" w:color="auto"/>
            <w:left w:val="none" w:sz="0" w:space="0" w:color="auto"/>
            <w:bottom w:val="none" w:sz="0" w:space="0" w:color="auto"/>
            <w:right w:val="none" w:sz="0" w:space="0" w:color="auto"/>
          </w:divBdr>
          <w:divsChild>
            <w:div w:id="853761991">
              <w:marLeft w:val="0"/>
              <w:marRight w:val="0"/>
              <w:marTop w:val="0"/>
              <w:marBottom w:val="0"/>
              <w:divBdr>
                <w:top w:val="none" w:sz="0" w:space="0" w:color="auto"/>
                <w:left w:val="none" w:sz="0" w:space="0" w:color="auto"/>
                <w:bottom w:val="none" w:sz="0" w:space="0" w:color="auto"/>
                <w:right w:val="none" w:sz="0" w:space="0" w:color="auto"/>
              </w:divBdr>
            </w:div>
            <w:div w:id="201330893">
              <w:marLeft w:val="0"/>
              <w:marRight w:val="0"/>
              <w:marTop w:val="0"/>
              <w:marBottom w:val="0"/>
              <w:divBdr>
                <w:top w:val="none" w:sz="0" w:space="0" w:color="auto"/>
                <w:left w:val="none" w:sz="0" w:space="0" w:color="auto"/>
                <w:bottom w:val="none" w:sz="0" w:space="0" w:color="auto"/>
                <w:right w:val="none" w:sz="0" w:space="0" w:color="auto"/>
              </w:divBdr>
            </w:div>
            <w:div w:id="456026791">
              <w:marLeft w:val="0"/>
              <w:marRight w:val="0"/>
              <w:marTop w:val="0"/>
              <w:marBottom w:val="0"/>
              <w:divBdr>
                <w:top w:val="none" w:sz="0" w:space="0" w:color="auto"/>
                <w:left w:val="none" w:sz="0" w:space="0" w:color="auto"/>
                <w:bottom w:val="none" w:sz="0" w:space="0" w:color="auto"/>
                <w:right w:val="none" w:sz="0" w:space="0" w:color="auto"/>
              </w:divBdr>
            </w:div>
            <w:div w:id="733743285">
              <w:marLeft w:val="0"/>
              <w:marRight w:val="0"/>
              <w:marTop w:val="0"/>
              <w:marBottom w:val="0"/>
              <w:divBdr>
                <w:top w:val="none" w:sz="0" w:space="0" w:color="auto"/>
                <w:left w:val="none" w:sz="0" w:space="0" w:color="auto"/>
                <w:bottom w:val="none" w:sz="0" w:space="0" w:color="auto"/>
                <w:right w:val="none" w:sz="0" w:space="0" w:color="auto"/>
              </w:divBdr>
            </w:div>
            <w:div w:id="68886580">
              <w:marLeft w:val="0"/>
              <w:marRight w:val="0"/>
              <w:marTop w:val="0"/>
              <w:marBottom w:val="0"/>
              <w:divBdr>
                <w:top w:val="none" w:sz="0" w:space="0" w:color="auto"/>
                <w:left w:val="none" w:sz="0" w:space="0" w:color="auto"/>
                <w:bottom w:val="none" w:sz="0" w:space="0" w:color="auto"/>
                <w:right w:val="none" w:sz="0" w:space="0" w:color="auto"/>
              </w:divBdr>
            </w:div>
            <w:div w:id="1986205680">
              <w:marLeft w:val="0"/>
              <w:marRight w:val="0"/>
              <w:marTop w:val="0"/>
              <w:marBottom w:val="0"/>
              <w:divBdr>
                <w:top w:val="none" w:sz="0" w:space="0" w:color="auto"/>
                <w:left w:val="none" w:sz="0" w:space="0" w:color="auto"/>
                <w:bottom w:val="none" w:sz="0" w:space="0" w:color="auto"/>
                <w:right w:val="none" w:sz="0" w:space="0" w:color="auto"/>
              </w:divBdr>
            </w:div>
            <w:div w:id="1588416499">
              <w:marLeft w:val="0"/>
              <w:marRight w:val="0"/>
              <w:marTop w:val="0"/>
              <w:marBottom w:val="0"/>
              <w:divBdr>
                <w:top w:val="none" w:sz="0" w:space="0" w:color="auto"/>
                <w:left w:val="none" w:sz="0" w:space="0" w:color="auto"/>
                <w:bottom w:val="none" w:sz="0" w:space="0" w:color="auto"/>
                <w:right w:val="none" w:sz="0" w:space="0" w:color="auto"/>
              </w:divBdr>
            </w:div>
          </w:divsChild>
        </w:div>
        <w:div w:id="1915313292">
          <w:marLeft w:val="0"/>
          <w:marRight w:val="0"/>
          <w:marTop w:val="0"/>
          <w:marBottom w:val="0"/>
          <w:divBdr>
            <w:top w:val="none" w:sz="0" w:space="0" w:color="auto"/>
            <w:left w:val="none" w:sz="0" w:space="0" w:color="auto"/>
            <w:bottom w:val="none" w:sz="0" w:space="0" w:color="auto"/>
            <w:right w:val="none" w:sz="0" w:space="0" w:color="auto"/>
          </w:divBdr>
        </w:div>
        <w:div w:id="1300305676">
          <w:marLeft w:val="0"/>
          <w:marRight w:val="0"/>
          <w:marTop w:val="0"/>
          <w:marBottom w:val="0"/>
          <w:divBdr>
            <w:top w:val="none" w:sz="0" w:space="0" w:color="auto"/>
            <w:left w:val="none" w:sz="0" w:space="0" w:color="auto"/>
            <w:bottom w:val="none" w:sz="0" w:space="0" w:color="auto"/>
            <w:right w:val="none" w:sz="0" w:space="0" w:color="auto"/>
          </w:divBdr>
          <w:divsChild>
            <w:div w:id="17121508">
              <w:marLeft w:val="0"/>
              <w:marRight w:val="0"/>
              <w:marTop w:val="0"/>
              <w:marBottom w:val="0"/>
              <w:divBdr>
                <w:top w:val="none" w:sz="0" w:space="0" w:color="auto"/>
                <w:left w:val="none" w:sz="0" w:space="0" w:color="auto"/>
                <w:bottom w:val="none" w:sz="0" w:space="0" w:color="auto"/>
                <w:right w:val="none" w:sz="0" w:space="0" w:color="auto"/>
              </w:divBdr>
            </w:div>
            <w:div w:id="2074739465">
              <w:marLeft w:val="0"/>
              <w:marRight w:val="0"/>
              <w:marTop w:val="0"/>
              <w:marBottom w:val="0"/>
              <w:divBdr>
                <w:top w:val="none" w:sz="0" w:space="0" w:color="auto"/>
                <w:left w:val="none" w:sz="0" w:space="0" w:color="auto"/>
                <w:bottom w:val="none" w:sz="0" w:space="0" w:color="auto"/>
                <w:right w:val="none" w:sz="0" w:space="0" w:color="auto"/>
              </w:divBdr>
            </w:div>
            <w:div w:id="1720088962">
              <w:marLeft w:val="0"/>
              <w:marRight w:val="0"/>
              <w:marTop w:val="0"/>
              <w:marBottom w:val="0"/>
              <w:divBdr>
                <w:top w:val="none" w:sz="0" w:space="0" w:color="auto"/>
                <w:left w:val="none" w:sz="0" w:space="0" w:color="auto"/>
                <w:bottom w:val="none" w:sz="0" w:space="0" w:color="auto"/>
                <w:right w:val="none" w:sz="0" w:space="0" w:color="auto"/>
              </w:divBdr>
            </w:div>
            <w:div w:id="542644725">
              <w:marLeft w:val="0"/>
              <w:marRight w:val="0"/>
              <w:marTop w:val="0"/>
              <w:marBottom w:val="0"/>
              <w:divBdr>
                <w:top w:val="none" w:sz="0" w:space="0" w:color="auto"/>
                <w:left w:val="none" w:sz="0" w:space="0" w:color="auto"/>
                <w:bottom w:val="none" w:sz="0" w:space="0" w:color="auto"/>
                <w:right w:val="none" w:sz="0" w:space="0" w:color="auto"/>
              </w:divBdr>
            </w:div>
          </w:divsChild>
        </w:div>
        <w:div w:id="1048332957">
          <w:marLeft w:val="0"/>
          <w:marRight w:val="0"/>
          <w:marTop w:val="0"/>
          <w:marBottom w:val="0"/>
          <w:divBdr>
            <w:top w:val="none" w:sz="0" w:space="0" w:color="auto"/>
            <w:left w:val="none" w:sz="0" w:space="0" w:color="auto"/>
            <w:bottom w:val="none" w:sz="0" w:space="0" w:color="auto"/>
            <w:right w:val="none" w:sz="0" w:space="0" w:color="auto"/>
          </w:divBdr>
        </w:div>
        <w:div w:id="328097279">
          <w:marLeft w:val="0"/>
          <w:marRight w:val="0"/>
          <w:marTop w:val="0"/>
          <w:marBottom w:val="0"/>
          <w:divBdr>
            <w:top w:val="none" w:sz="0" w:space="0" w:color="auto"/>
            <w:left w:val="none" w:sz="0" w:space="0" w:color="auto"/>
            <w:bottom w:val="none" w:sz="0" w:space="0" w:color="auto"/>
            <w:right w:val="none" w:sz="0" w:space="0" w:color="auto"/>
          </w:divBdr>
          <w:divsChild>
            <w:div w:id="2016572212">
              <w:marLeft w:val="0"/>
              <w:marRight w:val="0"/>
              <w:marTop w:val="0"/>
              <w:marBottom w:val="0"/>
              <w:divBdr>
                <w:top w:val="none" w:sz="0" w:space="0" w:color="auto"/>
                <w:left w:val="none" w:sz="0" w:space="0" w:color="auto"/>
                <w:bottom w:val="none" w:sz="0" w:space="0" w:color="auto"/>
                <w:right w:val="none" w:sz="0" w:space="0" w:color="auto"/>
              </w:divBdr>
            </w:div>
            <w:div w:id="1203597088">
              <w:marLeft w:val="0"/>
              <w:marRight w:val="0"/>
              <w:marTop w:val="0"/>
              <w:marBottom w:val="0"/>
              <w:divBdr>
                <w:top w:val="none" w:sz="0" w:space="0" w:color="auto"/>
                <w:left w:val="none" w:sz="0" w:space="0" w:color="auto"/>
                <w:bottom w:val="none" w:sz="0" w:space="0" w:color="auto"/>
                <w:right w:val="none" w:sz="0" w:space="0" w:color="auto"/>
              </w:divBdr>
            </w:div>
            <w:div w:id="1345471848">
              <w:marLeft w:val="0"/>
              <w:marRight w:val="0"/>
              <w:marTop w:val="0"/>
              <w:marBottom w:val="0"/>
              <w:divBdr>
                <w:top w:val="none" w:sz="0" w:space="0" w:color="auto"/>
                <w:left w:val="none" w:sz="0" w:space="0" w:color="auto"/>
                <w:bottom w:val="none" w:sz="0" w:space="0" w:color="auto"/>
                <w:right w:val="none" w:sz="0" w:space="0" w:color="auto"/>
              </w:divBdr>
            </w:div>
            <w:div w:id="1012075285">
              <w:marLeft w:val="0"/>
              <w:marRight w:val="0"/>
              <w:marTop w:val="0"/>
              <w:marBottom w:val="0"/>
              <w:divBdr>
                <w:top w:val="none" w:sz="0" w:space="0" w:color="auto"/>
                <w:left w:val="none" w:sz="0" w:space="0" w:color="auto"/>
                <w:bottom w:val="none" w:sz="0" w:space="0" w:color="auto"/>
                <w:right w:val="none" w:sz="0" w:space="0" w:color="auto"/>
              </w:divBdr>
            </w:div>
            <w:div w:id="783353023">
              <w:marLeft w:val="0"/>
              <w:marRight w:val="0"/>
              <w:marTop w:val="0"/>
              <w:marBottom w:val="0"/>
              <w:divBdr>
                <w:top w:val="none" w:sz="0" w:space="0" w:color="auto"/>
                <w:left w:val="none" w:sz="0" w:space="0" w:color="auto"/>
                <w:bottom w:val="none" w:sz="0" w:space="0" w:color="auto"/>
                <w:right w:val="none" w:sz="0" w:space="0" w:color="auto"/>
              </w:divBdr>
            </w:div>
          </w:divsChild>
        </w:div>
        <w:div w:id="526022683">
          <w:marLeft w:val="0"/>
          <w:marRight w:val="0"/>
          <w:marTop w:val="0"/>
          <w:marBottom w:val="0"/>
          <w:divBdr>
            <w:top w:val="none" w:sz="0" w:space="0" w:color="auto"/>
            <w:left w:val="none" w:sz="0" w:space="0" w:color="auto"/>
            <w:bottom w:val="none" w:sz="0" w:space="0" w:color="auto"/>
            <w:right w:val="none" w:sz="0" w:space="0" w:color="auto"/>
          </w:divBdr>
        </w:div>
        <w:div w:id="1081103798">
          <w:marLeft w:val="0"/>
          <w:marRight w:val="0"/>
          <w:marTop w:val="0"/>
          <w:marBottom w:val="0"/>
          <w:divBdr>
            <w:top w:val="none" w:sz="0" w:space="0" w:color="auto"/>
            <w:left w:val="none" w:sz="0" w:space="0" w:color="auto"/>
            <w:bottom w:val="none" w:sz="0" w:space="0" w:color="auto"/>
            <w:right w:val="none" w:sz="0" w:space="0" w:color="auto"/>
          </w:divBdr>
          <w:divsChild>
            <w:div w:id="1265965763">
              <w:marLeft w:val="0"/>
              <w:marRight w:val="0"/>
              <w:marTop w:val="0"/>
              <w:marBottom w:val="0"/>
              <w:divBdr>
                <w:top w:val="none" w:sz="0" w:space="0" w:color="auto"/>
                <w:left w:val="none" w:sz="0" w:space="0" w:color="auto"/>
                <w:bottom w:val="none" w:sz="0" w:space="0" w:color="auto"/>
                <w:right w:val="none" w:sz="0" w:space="0" w:color="auto"/>
              </w:divBdr>
            </w:div>
            <w:div w:id="770201794">
              <w:marLeft w:val="0"/>
              <w:marRight w:val="0"/>
              <w:marTop w:val="0"/>
              <w:marBottom w:val="0"/>
              <w:divBdr>
                <w:top w:val="none" w:sz="0" w:space="0" w:color="auto"/>
                <w:left w:val="none" w:sz="0" w:space="0" w:color="auto"/>
                <w:bottom w:val="none" w:sz="0" w:space="0" w:color="auto"/>
                <w:right w:val="none" w:sz="0" w:space="0" w:color="auto"/>
              </w:divBdr>
            </w:div>
            <w:div w:id="558977320">
              <w:marLeft w:val="0"/>
              <w:marRight w:val="0"/>
              <w:marTop w:val="0"/>
              <w:marBottom w:val="0"/>
              <w:divBdr>
                <w:top w:val="none" w:sz="0" w:space="0" w:color="auto"/>
                <w:left w:val="none" w:sz="0" w:space="0" w:color="auto"/>
                <w:bottom w:val="none" w:sz="0" w:space="0" w:color="auto"/>
                <w:right w:val="none" w:sz="0" w:space="0" w:color="auto"/>
              </w:divBdr>
            </w:div>
            <w:div w:id="197619808">
              <w:marLeft w:val="0"/>
              <w:marRight w:val="0"/>
              <w:marTop w:val="0"/>
              <w:marBottom w:val="0"/>
              <w:divBdr>
                <w:top w:val="none" w:sz="0" w:space="0" w:color="auto"/>
                <w:left w:val="none" w:sz="0" w:space="0" w:color="auto"/>
                <w:bottom w:val="none" w:sz="0" w:space="0" w:color="auto"/>
                <w:right w:val="none" w:sz="0" w:space="0" w:color="auto"/>
              </w:divBdr>
            </w:div>
          </w:divsChild>
        </w:div>
        <w:div w:id="1269506453">
          <w:marLeft w:val="0"/>
          <w:marRight w:val="0"/>
          <w:marTop w:val="0"/>
          <w:marBottom w:val="0"/>
          <w:divBdr>
            <w:top w:val="none" w:sz="0" w:space="0" w:color="auto"/>
            <w:left w:val="none" w:sz="0" w:space="0" w:color="auto"/>
            <w:bottom w:val="none" w:sz="0" w:space="0" w:color="auto"/>
            <w:right w:val="none" w:sz="0" w:space="0" w:color="auto"/>
          </w:divBdr>
        </w:div>
        <w:div w:id="593785951">
          <w:marLeft w:val="0"/>
          <w:marRight w:val="0"/>
          <w:marTop w:val="0"/>
          <w:marBottom w:val="0"/>
          <w:divBdr>
            <w:top w:val="none" w:sz="0" w:space="0" w:color="auto"/>
            <w:left w:val="none" w:sz="0" w:space="0" w:color="auto"/>
            <w:bottom w:val="none" w:sz="0" w:space="0" w:color="auto"/>
            <w:right w:val="none" w:sz="0" w:space="0" w:color="auto"/>
          </w:divBdr>
          <w:divsChild>
            <w:div w:id="1392851109">
              <w:marLeft w:val="0"/>
              <w:marRight w:val="0"/>
              <w:marTop w:val="0"/>
              <w:marBottom w:val="0"/>
              <w:divBdr>
                <w:top w:val="none" w:sz="0" w:space="0" w:color="auto"/>
                <w:left w:val="none" w:sz="0" w:space="0" w:color="auto"/>
                <w:bottom w:val="none" w:sz="0" w:space="0" w:color="auto"/>
                <w:right w:val="none" w:sz="0" w:space="0" w:color="auto"/>
              </w:divBdr>
            </w:div>
            <w:div w:id="857308213">
              <w:marLeft w:val="0"/>
              <w:marRight w:val="0"/>
              <w:marTop w:val="0"/>
              <w:marBottom w:val="0"/>
              <w:divBdr>
                <w:top w:val="none" w:sz="0" w:space="0" w:color="auto"/>
                <w:left w:val="none" w:sz="0" w:space="0" w:color="auto"/>
                <w:bottom w:val="none" w:sz="0" w:space="0" w:color="auto"/>
                <w:right w:val="none" w:sz="0" w:space="0" w:color="auto"/>
              </w:divBdr>
            </w:div>
          </w:divsChild>
        </w:div>
        <w:div w:id="507210888">
          <w:marLeft w:val="0"/>
          <w:marRight w:val="0"/>
          <w:marTop w:val="0"/>
          <w:marBottom w:val="0"/>
          <w:divBdr>
            <w:top w:val="none" w:sz="0" w:space="0" w:color="auto"/>
            <w:left w:val="none" w:sz="0" w:space="0" w:color="auto"/>
            <w:bottom w:val="none" w:sz="0" w:space="0" w:color="auto"/>
            <w:right w:val="none" w:sz="0" w:space="0" w:color="auto"/>
          </w:divBdr>
        </w:div>
        <w:div w:id="1699509152">
          <w:marLeft w:val="0"/>
          <w:marRight w:val="0"/>
          <w:marTop w:val="0"/>
          <w:marBottom w:val="0"/>
          <w:divBdr>
            <w:top w:val="none" w:sz="0" w:space="0" w:color="auto"/>
            <w:left w:val="none" w:sz="0" w:space="0" w:color="auto"/>
            <w:bottom w:val="none" w:sz="0" w:space="0" w:color="auto"/>
            <w:right w:val="none" w:sz="0" w:space="0" w:color="auto"/>
          </w:divBdr>
          <w:divsChild>
            <w:div w:id="1351369106">
              <w:marLeft w:val="0"/>
              <w:marRight w:val="0"/>
              <w:marTop w:val="0"/>
              <w:marBottom w:val="0"/>
              <w:divBdr>
                <w:top w:val="none" w:sz="0" w:space="0" w:color="auto"/>
                <w:left w:val="none" w:sz="0" w:space="0" w:color="auto"/>
                <w:bottom w:val="none" w:sz="0" w:space="0" w:color="auto"/>
                <w:right w:val="none" w:sz="0" w:space="0" w:color="auto"/>
              </w:divBdr>
            </w:div>
            <w:div w:id="279920685">
              <w:marLeft w:val="0"/>
              <w:marRight w:val="0"/>
              <w:marTop w:val="0"/>
              <w:marBottom w:val="0"/>
              <w:divBdr>
                <w:top w:val="none" w:sz="0" w:space="0" w:color="auto"/>
                <w:left w:val="none" w:sz="0" w:space="0" w:color="auto"/>
                <w:bottom w:val="none" w:sz="0" w:space="0" w:color="auto"/>
                <w:right w:val="none" w:sz="0" w:space="0" w:color="auto"/>
              </w:divBdr>
            </w:div>
            <w:div w:id="323318713">
              <w:marLeft w:val="0"/>
              <w:marRight w:val="0"/>
              <w:marTop w:val="0"/>
              <w:marBottom w:val="0"/>
              <w:divBdr>
                <w:top w:val="none" w:sz="0" w:space="0" w:color="auto"/>
                <w:left w:val="none" w:sz="0" w:space="0" w:color="auto"/>
                <w:bottom w:val="none" w:sz="0" w:space="0" w:color="auto"/>
                <w:right w:val="none" w:sz="0" w:space="0" w:color="auto"/>
              </w:divBdr>
            </w:div>
            <w:div w:id="700209833">
              <w:marLeft w:val="0"/>
              <w:marRight w:val="0"/>
              <w:marTop w:val="0"/>
              <w:marBottom w:val="0"/>
              <w:divBdr>
                <w:top w:val="none" w:sz="0" w:space="0" w:color="auto"/>
                <w:left w:val="none" w:sz="0" w:space="0" w:color="auto"/>
                <w:bottom w:val="none" w:sz="0" w:space="0" w:color="auto"/>
                <w:right w:val="none" w:sz="0" w:space="0" w:color="auto"/>
              </w:divBdr>
            </w:div>
            <w:div w:id="940837688">
              <w:marLeft w:val="0"/>
              <w:marRight w:val="0"/>
              <w:marTop w:val="0"/>
              <w:marBottom w:val="0"/>
              <w:divBdr>
                <w:top w:val="none" w:sz="0" w:space="0" w:color="auto"/>
                <w:left w:val="none" w:sz="0" w:space="0" w:color="auto"/>
                <w:bottom w:val="none" w:sz="0" w:space="0" w:color="auto"/>
                <w:right w:val="none" w:sz="0" w:space="0" w:color="auto"/>
              </w:divBdr>
            </w:div>
          </w:divsChild>
        </w:div>
        <w:div w:id="1514222879">
          <w:marLeft w:val="0"/>
          <w:marRight w:val="0"/>
          <w:marTop w:val="0"/>
          <w:marBottom w:val="0"/>
          <w:divBdr>
            <w:top w:val="none" w:sz="0" w:space="0" w:color="auto"/>
            <w:left w:val="none" w:sz="0" w:space="0" w:color="auto"/>
            <w:bottom w:val="none" w:sz="0" w:space="0" w:color="auto"/>
            <w:right w:val="none" w:sz="0" w:space="0" w:color="auto"/>
          </w:divBdr>
        </w:div>
        <w:div w:id="396439001">
          <w:marLeft w:val="0"/>
          <w:marRight w:val="0"/>
          <w:marTop w:val="0"/>
          <w:marBottom w:val="0"/>
          <w:divBdr>
            <w:top w:val="none" w:sz="0" w:space="0" w:color="auto"/>
            <w:left w:val="none" w:sz="0" w:space="0" w:color="auto"/>
            <w:bottom w:val="none" w:sz="0" w:space="0" w:color="auto"/>
            <w:right w:val="none" w:sz="0" w:space="0" w:color="auto"/>
          </w:divBdr>
          <w:divsChild>
            <w:div w:id="1859269530">
              <w:marLeft w:val="0"/>
              <w:marRight w:val="0"/>
              <w:marTop w:val="0"/>
              <w:marBottom w:val="0"/>
              <w:divBdr>
                <w:top w:val="none" w:sz="0" w:space="0" w:color="auto"/>
                <w:left w:val="none" w:sz="0" w:space="0" w:color="auto"/>
                <w:bottom w:val="none" w:sz="0" w:space="0" w:color="auto"/>
                <w:right w:val="none" w:sz="0" w:space="0" w:color="auto"/>
              </w:divBdr>
            </w:div>
            <w:div w:id="711732359">
              <w:marLeft w:val="0"/>
              <w:marRight w:val="0"/>
              <w:marTop w:val="0"/>
              <w:marBottom w:val="0"/>
              <w:divBdr>
                <w:top w:val="none" w:sz="0" w:space="0" w:color="auto"/>
                <w:left w:val="none" w:sz="0" w:space="0" w:color="auto"/>
                <w:bottom w:val="none" w:sz="0" w:space="0" w:color="auto"/>
                <w:right w:val="none" w:sz="0" w:space="0" w:color="auto"/>
              </w:divBdr>
            </w:div>
            <w:div w:id="1400640239">
              <w:marLeft w:val="0"/>
              <w:marRight w:val="0"/>
              <w:marTop w:val="0"/>
              <w:marBottom w:val="0"/>
              <w:divBdr>
                <w:top w:val="none" w:sz="0" w:space="0" w:color="auto"/>
                <w:left w:val="none" w:sz="0" w:space="0" w:color="auto"/>
                <w:bottom w:val="none" w:sz="0" w:space="0" w:color="auto"/>
                <w:right w:val="none" w:sz="0" w:space="0" w:color="auto"/>
              </w:divBdr>
            </w:div>
            <w:div w:id="19560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59842">
      <w:bodyDiv w:val="1"/>
      <w:marLeft w:val="0"/>
      <w:marRight w:val="0"/>
      <w:marTop w:val="0"/>
      <w:marBottom w:val="0"/>
      <w:divBdr>
        <w:top w:val="none" w:sz="0" w:space="0" w:color="auto"/>
        <w:left w:val="none" w:sz="0" w:space="0" w:color="auto"/>
        <w:bottom w:val="none" w:sz="0" w:space="0" w:color="auto"/>
        <w:right w:val="none" w:sz="0" w:space="0" w:color="auto"/>
      </w:divBdr>
      <w:divsChild>
        <w:div w:id="1177039326">
          <w:marLeft w:val="0"/>
          <w:marRight w:val="0"/>
          <w:marTop w:val="0"/>
          <w:marBottom w:val="180"/>
          <w:divBdr>
            <w:top w:val="none" w:sz="0" w:space="0" w:color="auto"/>
            <w:left w:val="none" w:sz="0" w:space="0" w:color="auto"/>
            <w:bottom w:val="none" w:sz="0" w:space="0" w:color="auto"/>
            <w:right w:val="none" w:sz="0" w:space="0" w:color="auto"/>
          </w:divBdr>
        </w:div>
        <w:div w:id="524561953">
          <w:marLeft w:val="0"/>
          <w:marRight w:val="0"/>
          <w:marTop w:val="0"/>
          <w:marBottom w:val="180"/>
          <w:divBdr>
            <w:top w:val="none" w:sz="0" w:space="0" w:color="auto"/>
            <w:left w:val="none" w:sz="0" w:space="0" w:color="auto"/>
            <w:bottom w:val="none" w:sz="0" w:space="0" w:color="auto"/>
            <w:right w:val="none" w:sz="0" w:space="0" w:color="auto"/>
          </w:divBdr>
        </w:div>
        <w:div w:id="1140264404">
          <w:marLeft w:val="0"/>
          <w:marRight w:val="0"/>
          <w:marTop w:val="0"/>
          <w:marBottom w:val="180"/>
          <w:divBdr>
            <w:top w:val="none" w:sz="0" w:space="0" w:color="auto"/>
            <w:left w:val="none" w:sz="0" w:space="0" w:color="auto"/>
            <w:bottom w:val="none" w:sz="0" w:space="0" w:color="auto"/>
            <w:right w:val="none" w:sz="0" w:space="0" w:color="auto"/>
          </w:divBdr>
        </w:div>
        <w:div w:id="2146506178">
          <w:marLeft w:val="0"/>
          <w:marRight w:val="0"/>
          <w:marTop w:val="0"/>
          <w:marBottom w:val="180"/>
          <w:divBdr>
            <w:top w:val="none" w:sz="0" w:space="0" w:color="auto"/>
            <w:left w:val="none" w:sz="0" w:space="0" w:color="auto"/>
            <w:bottom w:val="none" w:sz="0" w:space="0" w:color="auto"/>
            <w:right w:val="none" w:sz="0" w:space="0" w:color="auto"/>
          </w:divBdr>
        </w:div>
        <w:div w:id="817576607">
          <w:marLeft w:val="0"/>
          <w:marRight w:val="0"/>
          <w:marTop w:val="0"/>
          <w:marBottom w:val="180"/>
          <w:divBdr>
            <w:top w:val="none" w:sz="0" w:space="0" w:color="auto"/>
            <w:left w:val="none" w:sz="0" w:space="0" w:color="auto"/>
            <w:bottom w:val="none" w:sz="0" w:space="0" w:color="auto"/>
            <w:right w:val="none" w:sz="0" w:space="0" w:color="auto"/>
          </w:divBdr>
        </w:div>
      </w:divsChild>
    </w:div>
    <w:div w:id="20990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Amnesty_International" TargetMode="External"/><Relationship Id="rId21" Type="http://schemas.openxmlformats.org/officeDocument/2006/relationships/hyperlink" Target="https://it.wikipedia.org/wiki/World_music" TargetMode="External"/><Relationship Id="rId42" Type="http://schemas.openxmlformats.org/officeDocument/2006/relationships/hyperlink" Target="https://www.youtube.com/watch?v=LUmvNdkc5Hw" TargetMode="External"/><Relationship Id="rId47" Type="http://schemas.openxmlformats.org/officeDocument/2006/relationships/hyperlink" Target="https://youtu.be/cLRe-RmVfic" TargetMode="External"/><Relationship Id="rId63" Type="http://schemas.openxmlformats.org/officeDocument/2006/relationships/hyperlink" Target="https://it.wikipedia.org/wiki/Londra" TargetMode="External"/><Relationship Id="rId68" Type="http://schemas.openxmlformats.org/officeDocument/2006/relationships/hyperlink" Target="https://it.wikipedia.org/wiki/Francia" TargetMode="External"/><Relationship Id="rId16" Type="http://schemas.openxmlformats.org/officeDocument/2006/relationships/hyperlink" Target="https://it.wikipedia.org/wiki/Rapper" TargetMode="External"/><Relationship Id="rId11" Type="http://schemas.openxmlformats.org/officeDocument/2006/relationships/hyperlink" Target="https://www.espressonapoletano.it/intervista-al-professor-mariani-in-arte-murubutu/" TargetMode="External"/><Relationship Id="rId24" Type="http://schemas.openxmlformats.org/officeDocument/2006/relationships/hyperlink" Target="https://it.wikipedia.org/wiki/Pacifismo" TargetMode="External"/><Relationship Id="rId32" Type="http://schemas.openxmlformats.org/officeDocument/2006/relationships/hyperlink" Target="https://it.wikipedia.org/wiki/Live_8" TargetMode="External"/><Relationship Id="rId37" Type="http://schemas.openxmlformats.org/officeDocument/2006/relationships/hyperlink" Target="https://www.youtube.com/watch?v=wP2z7p4JALI" TargetMode="External"/><Relationship Id="rId40" Type="http://schemas.openxmlformats.org/officeDocument/2006/relationships/hyperlink" Target="https://www.youtube.com/watch?v=_WieHXe6-BA" TargetMode="External"/><Relationship Id="rId45" Type="http://schemas.openxmlformats.org/officeDocument/2006/relationships/hyperlink" Target="https://it.wikipedia.org/wiki/Wile_E._Coyote_e_Beep_Beep" TargetMode="External"/><Relationship Id="rId53" Type="http://schemas.openxmlformats.org/officeDocument/2006/relationships/hyperlink" Target="https://www.youtube.com/watch?v=F1fl60ypdLs" TargetMode="External"/><Relationship Id="rId58" Type="http://schemas.openxmlformats.org/officeDocument/2006/relationships/hyperlink" Target="https://www.youtube.com/watch?v=Y8DHfWq3h2o" TargetMode="External"/><Relationship Id="rId66" Type="http://schemas.openxmlformats.org/officeDocument/2006/relationships/hyperlink" Target="https://it.wikipedia.org/wiki/Belgio" TargetMode="External"/><Relationship Id="rId74" Type="http://schemas.openxmlformats.org/officeDocument/2006/relationships/hyperlink" Target="https://www.adnkronos.com/sono-cinese-e-ti-tossisco-in-faccia-impazza-il-rap-di-taiyo-yamanouchi_1c8W79mUTcZdYEeFBROxHD?refresh_ce"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youtube.com/watch?v=3dcwul42VRI" TargetMode="External"/><Relationship Id="rId19" Type="http://schemas.openxmlformats.org/officeDocument/2006/relationships/hyperlink" Target="https://it.wikipedia.org/wiki/Anni_1980" TargetMode="External"/><Relationship Id="rId14" Type="http://schemas.openxmlformats.org/officeDocument/2006/relationships/hyperlink" Target="https://www.youtube.com/watch?v=My_kUYQPah0%20" TargetMode="External"/><Relationship Id="rId22" Type="http://schemas.openxmlformats.org/officeDocument/2006/relationships/hyperlink" Target="https://it.wikipedia.org/wiki/Funky" TargetMode="External"/><Relationship Id="rId27" Type="http://schemas.openxmlformats.org/officeDocument/2006/relationships/hyperlink" Target="https://it.wikipedia.org/wiki/Lega_anti_vivisezione" TargetMode="External"/><Relationship Id="rId30" Type="http://schemas.openxmlformats.org/officeDocument/2006/relationships/hyperlink" Target="https://it.wikipedia.org/wiki/Anni_1990" TargetMode="External"/><Relationship Id="rId35" Type="http://schemas.openxmlformats.org/officeDocument/2006/relationships/hyperlink" Target="https://www.youtube.com/watch?v=QDmWMBj-LVY" TargetMode="External"/><Relationship Id="rId43" Type="http://schemas.openxmlformats.org/officeDocument/2006/relationships/hyperlink" Target="https://www.youtube.com/watch?v=psXAmIYhaG0" TargetMode="External"/><Relationship Id="rId48" Type="http://schemas.openxmlformats.org/officeDocument/2006/relationships/hyperlink" Target="https://www.youtube.com/watch?v=yesQwBLDZVI" TargetMode="External"/><Relationship Id="rId56" Type="http://schemas.openxmlformats.org/officeDocument/2006/relationships/hyperlink" Target="https://www.youtube.com/results?search_query=shahida+tracce+di+liberta" TargetMode="External"/><Relationship Id="rId64" Type="http://schemas.openxmlformats.org/officeDocument/2006/relationships/hyperlink" Target="https://it.wikipedia.org/wiki/Sierra_Leone" TargetMode="External"/><Relationship Id="rId69" Type="http://schemas.openxmlformats.org/officeDocument/2006/relationships/hyperlink" Target="https://it.wikipedia.org/wiki/Regno_Unito" TargetMode="External"/><Relationship Id="rId77" Type="http://schemas.openxmlformats.org/officeDocument/2006/relationships/header" Target="header1.xml"/><Relationship Id="rId8" Type="http://schemas.openxmlformats.org/officeDocument/2006/relationships/hyperlink" Target="https://youtu.be/xmZavwONLrc" TargetMode="External"/><Relationship Id="rId51" Type="http://schemas.openxmlformats.org/officeDocument/2006/relationships/hyperlink" Target="https://www.youtube.com/watch?v=1u3CzP_FV3k" TargetMode="External"/><Relationship Id="rId72" Type="http://schemas.openxmlformats.org/officeDocument/2006/relationships/hyperlink" Target="https://www.youtube.com/watch?v=z3UCQj8EFG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xpW8wSwdE_s" TargetMode="External"/><Relationship Id="rId17" Type="http://schemas.openxmlformats.org/officeDocument/2006/relationships/hyperlink" Target="https://it.wikipedia.org/wiki/Disc_jockey" TargetMode="External"/><Relationship Id="rId25" Type="http://schemas.openxmlformats.org/officeDocument/2006/relationships/hyperlink" Target="https://it.wikipedia.org/wiki/Emergency" TargetMode="External"/><Relationship Id="rId33" Type="http://schemas.openxmlformats.org/officeDocument/2006/relationships/hyperlink" Target="https://www.youtube.com/watch?v=e8mVRBz1X_s" TargetMode="External"/><Relationship Id="rId38" Type="http://schemas.openxmlformats.org/officeDocument/2006/relationships/hyperlink" Target="https://www.youtube.com/watch?v=2ZjhEjvYHaU" TargetMode="External"/><Relationship Id="rId46" Type="http://schemas.openxmlformats.org/officeDocument/2006/relationships/hyperlink" Target="https://www.youtube.com/watch?v=59Q_lhgGANc" TargetMode="External"/><Relationship Id="rId59" Type="http://schemas.openxmlformats.org/officeDocument/2006/relationships/hyperlink" Target="https://www.youtube.com/watch?v=C-WhDMUmYMc" TargetMode="External"/><Relationship Id="rId67" Type="http://schemas.openxmlformats.org/officeDocument/2006/relationships/hyperlink" Target="https://it.wikipedia.org/wiki/Italia" TargetMode="External"/><Relationship Id="rId20" Type="http://schemas.openxmlformats.org/officeDocument/2006/relationships/hyperlink" Target="https://it.wikipedia.org/wiki/Claudio_Cecchetto" TargetMode="External"/><Relationship Id="rId41" Type="http://schemas.openxmlformats.org/officeDocument/2006/relationships/hyperlink" Target="https://www.youtube.com/watch?v=8LUeaAtenjM" TargetMode="External"/><Relationship Id="rId54" Type="http://schemas.openxmlformats.org/officeDocument/2006/relationships/hyperlink" Target="https://www.youtube.com/results?search_query=shahida+tracce+di+liberta" TargetMode="External"/><Relationship Id="rId62" Type="http://schemas.openxmlformats.org/officeDocument/2006/relationships/hyperlink" Target="https://it.wikipedia.org/wiki/Italia" TargetMode="External"/><Relationship Id="rId70" Type="http://schemas.openxmlformats.org/officeDocument/2006/relationships/hyperlink" Target="https://it.wikipedia.org/wiki/Canada" TargetMode="External"/><Relationship Id="rId75" Type="http://schemas.openxmlformats.org/officeDocument/2006/relationships/hyperlink" Target="https://www.youtube.com/watch?v=iTJiegwYB-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t.wikipedia.org/wiki/Cantautore" TargetMode="External"/><Relationship Id="rId23" Type="http://schemas.openxmlformats.org/officeDocument/2006/relationships/hyperlink" Target="https://it.wikipedia.org/wiki/Cantautore" TargetMode="External"/><Relationship Id="rId28" Type="http://schemas.openxmlformats.org/officeDocument/2006/relationships/hyperlink" Target="https://it.wikipedia.org/wiki/Nigrizia" TargetMode="External"/><Relationship Id="rId36" Type="http://schemas.openxmlformats.org/officeDocument/2006/relationships/hyperlink" Target="https://www.youtube.com/watch?v=BYrmO2WJYlY" TargetMode="External"/><Relationship Id="rId49" Type="http://schemas.openxmlformats.org/officeDocument/2006/relationships/hyperlink" Target="https://www.youtube.com/watch?v=B0A1fvE8v_A" TargetMode="External"/><Relationship Id="rId57" Type="http://schemas.openxmlformats.org/officeDocument/2006/relationships/hyperlink" Target="https://www.youtube.com/watch?v=hdcIhDr2MG0" TargetMode="External"/><Relationship Id="rId10" Type="http://schemas.openxmlformats.org/officeDocument/2006/relationships/hyperlink" Target="https://www.youtube.com/watch?v=xw5v9eFKA1U" TargetMode="External"/><Relationship Id="rId31" Type="http://schemas.openxmlformats.org/officeDocument/2006/relationships/hyperlink" Target="https://it.wikipedia.org/wiki/Make_Poverty_History" TargetMode="External"/><Relationship Id="rId44" Type="http://schemas.openxmlformats.org/officeDocument/2006/relationships/hyperlink" Target="https://www.youtube.com/watch?v=dj9OL-6xPQ8" TargetMode="External"/><Relationship Id="rId52" Type="http://schemas.openxmlformats.org/officeDocument/2006/relationships/hyperlink" Target="https://www.youtube.com/watch?v=FfCzY96gYyw" TargetMode="External"/><Relationship Id="rId60" Type="http://schemas.openxmlformats.org/officeDocument/2006/relationships/hyperlink" Target="https://www.youtube.com/watch?v=we-LaiQNY5s" TargetMode="External"/><Relationship Id="rId65" Type="http://schemas.openxmlformats.org/officeDocument/2006/relationships/hyperlink" Target="https://it.wikipedia.org/wiki/Ostuni" TargetMode="External"/><Relationship Id="rId73" Type="http://schemas.openxmlformats.org/officeDocument/2006/relationships/hyperlink" Target="https://www.youtube.com/watch?v=iTJiegwYB-I"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1YQTTbOdamI" TargetMode="External"/><Relationship Id="rId13" Type="http://schemas.openxmlformats.org/officeDocument/2006/relationships/hyperlink" Target="https://bg-bg.facebook.com/ThePoliceexcommunicated/videos/1981196498785605/" TargetMode="External"/><Relationship Id="rId18" Type="http://schemas.openxmlformats.org/officeDocument/2006/relationships/hyperlink" Target="https://it.wikipedia.org/wiki/Italia" TargetMode="External"/><Relationship Id="rId39" Type="http://schemas.openxmlformats.org/officeDocument/2006/relationships/hyperlink" Target="https://www.youtube.com/watch?v=Dhil14KFv0Y" TargetMode="External"/><Relationship Id="rId34" Type="http://schemas.openxmlformats.org/officeDocument/2006/relationships/hyperlink" Target="https://www.youtube.com/watch?v=5OJMOTe56tE" TargetMode="External"/><Relationship Id="rId50" Type="http://schemas.openxmlformats.org/officeDocument/2006/relationships/hyperlink" Target="https://www.youtube.com/watch?v=4Uc7afvbsSg" TargetMode="External"/><Relationship Id="rId55" Type="http://schemas.openxmlformats.org/officeDocument/2006/relationships/image" Target="media/image1.jpeg"/><Relationship Id="rId76" Type="http://schemas.openxmlformats.org/officeDocument/2006/relationships/hyperlink" Target="https://www.youtube.com/watch?v=tFq2I2a3Pj8" TargetMode="External"/><Relationship Id="rId7" Type="http://schemas.openxmlformats.org/officeDocument/2006/relationships/endnotes" Target="endnotes.xml"/><Relationship Id="rId71" Type="http://schemas.openxmlformats.org/officeDocument/2006/relationships/hyperlink" Target="https://www.youtube.com/watch?v=SBYO1ZfxxSM" TargetMode="External"/><Relationship Id="rId2" Type="http://schemas.openxmlformats.org/officeDocument/2006/relationships/numbering" Target="numbering.xml"/><Relationship Id="rId29" Type="http://schemas.openxmlformats.org/officeDocument/2006/relationships/hyperlink" Target="https://it.wikipedia.org/wiki/Cancellazione_del_debi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16CCE-B077-4421-BD68-335C18AD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133</Pages>
  <Words>24259</Words>
  <Characters>138280</Characters>
  <Application>Microsoft Office Word</Application>
  <DocSecurity>0</DocSecurity>
  <Lines>1152</Lines>
  <Paragraphs>324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kiriku</dc:creator>
  <cp:lastModifiedBy>Luisa Rolli</cp:lastModifiedBy>
  <cp:revision>32</cp:revision>
  <cp:lastPrinted>2024-06-18T14:41:00Z</cp:lastPrinted>
  <dcterms:created xsi:type="dcterms:W3CDTF">2024-08-19T13:24:00Z</dcterms:created>
  <dcterms:modified xsi:type="dcterms:W3CDTF">2024-09-03T10:53:00Z</dcterms:modified>
</cp:coreProperties>
</file>